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5E90" w:rsidRPr="007A7191" w:rsidRDefault="00285E90" w:rsidP="00285E90">
      <w:pPr>
        <w:pStyle w:val="DefaultText2"/>
        <w:jc w:val="center"/>
        <w:rPr>
          <w:b/>
          <w:sz w:val="20"/>
        </w:rPr>
      </w:pPr>
      <w:r w:rsidRPr="007A7191">
        <w:rPr>
          <w:b/>
          <w:sz w:val="20"/>
        </w:rPr>
        <w:t xml:space="preserve">Contract de </w:t>
      </w:r>
      <w:r w:rsidR="00B47C84" w:rsidRPr="007A7191">
        <w:rPr>
          <w:b/>
          <w:sz w:val="20"/>
        </w:rPr>
        <w:t xml:space="preserve">prestari </w:t>
      </w:r>
      <w:r w:rsidRPr="007A7191">
        <w:rPr>
          <w:b/>
          <w:sz w:val="20"/>
        </w:rPr>
        <w:t>servicii</w:t>
      </w:r>
    </w:p>
    <w:p w:rsidR="00BD2CF0" w:rsidRPr="007A7191" w:rsidRDefault="00BD2CF0" w:rsidP="00BD2CF0">
      <w:pPr>
        <w:pStyle w:val="DefaultText"/>
        <w:jc w:val="center"/>
        <w:rPr>
          <w:b/>
          <w:sz w:val="20"/>
        </w:rPr>
      </w:pPr>
      <w:r w:rsidRPr="007A7191">
        <w:rPr>
          <w:b/>
          <w:sz w:val="20"/>
        </w:rPr>
        <w:t xml:space="preserve">    </w:t>
      </w:r>
      <w:r w:rsidR="00285E90" w:rsidRPr="007A7191">
        <w:rPr>
          <w:b/>
          <w:sz w:val="20"/>
        </w:rPr>
        <w:t xml:space="preserve">nr. </w:t>
      </w:r>
      <w:r w:rsidR="002865E1">
        <w:rPr>
          <w:b/>
          <w:sz w:val="20"/>
        </w:rPr>
        <w:t>___</w:t>
      </w:r>
      <w:r w:rsidRPr="007A7191">
        <w:rPr>
          <w:b/>
          <w:sz w:val="20"/>
        </w:rPr>
        <w:t xml:space="preserve">/ din </w:t>
      </w:r>
      <w:r w:rsidR="002865E1">
        <w:rPr>
          <w:b/>
          <w:sz w:val="20"/>
        </w:rPr>
        <w:t>___</w:t>
      </w:r>
      <w:r w:rsidR="00107FB2">
        <w:rPr>
          <w:b/>
          <w:sz w:val="20"/>
        </w:rPr>
        <w:t>.</w:t>
      </w:r>
      <w:r w:rsidRPr="007A7191">
        <w:rPr>
          <w:b/>
          <w:sz w:val="20"/>
        </w:rPr>
        <w:t>201</w:t>
      </w:r>
      <w:r w:rsidR="00D96A3B">
        <w:rPr>
          <w:b/>
          <w:sz w:val="20"/>
        </w:rPr>
        <w:t>9</w:t>
      </w:r>
    </w:p>
    <w:p w:rsidR="00BD2CF0" w:rsidRPr="007A7191" w:rsidRDefault="00BD2CF0" w:rsidP="00BD2CF0">
      <w:pPr>
        <w:pStyle w:val="DefaultText"/>
        <w:jc w:val="center"/>
        <w:rPr>
          <w:b/>
          <w:sz w:val="20"/>
        </w:rPr>
      </w:pPr>
    </w:p>
    <w:p w:rsidR="00222DEB" w:rsidRPr="007A7191" w:rsidRDefault="00222DEB" w:rsidP="00BD2CF0">
      <w:pPr>
        <w:pStyle w:val="DefaultText"/>
        <w:rPr>
          <w:b/>
          <w:sz w:val="20"/>
        </w:rPr>
      </w:pPr>
    </w:p>
    <w:p w:rsidR="00285E90" w:rsidRPr="007A7191" w:rsidRDefault="00285E90" w:rsidP="00285E90">
      <w:pPr>
        <w:pStyle w:val="DefaultText"/>
        <w:jc w:val="center"/>
        <w:rPr>
          <w:b/>
          <w:sz w:val="20"/>
        </w:rPr>
      </w:pPr>
    </w:p>
    <w:p w:rsidR="00285E90" w:rsidRPr="007A7191" w:rsidRDefault="00285E90" w:rsidP="00285E90">
      <w:pPr>
        <w:pStyle w:val="DefaultText"/>
        <w:jc w:val="center"/>
        <w:rPr>
          <w:b/>
          <w:sz w:val="20"/>
        </w:rPr>
      </w:pPr>
    </w:p>
    <w:p w:rsidR="00285E90" w:rsidRPr="007A7191" w:rsidRDefault="00285E90" w:rsidP="00285E90">
      <w:pPr>
        <w:pStyle w:val="DefaultText"/>
        <w:jc w:val="both"/>
        <w:rPr>
          <w:sz w:val="20"/>
        </w:rPr>
      </w:pPr>
      <w:r w:rsidRPr="007A7191">
        <w:rPr>
          <w:b/>
          <w:sz w:val="20"/>
        </w:rPr>
        <w:t>1. Părţile contractante</w:t>
      </w:r>
    </w:p>
    <w:p w:rsidR="009002DB" w:rsidRPr="007A7191" w:rsidRDefault="00FF48D8" w:rsidP="00C96C16">
      <w:pPr>
        <w:ind w:firstLine="900"/>
        <w:jc w:val="both"/>
        <w:rPr>
          <w:sz w:val="20"/>
          <w:szCs w:val="20"/>
        </w:rPr>
      </w:pPr>
      <w:r w:rsidRPr="007A7191">
        <w:rPr>
          <w:sz w:val="20"/>
          <w:szCs w:val="20"/>
        </w:rPr>
        <w:t>In temeiul</w:t>
      </w:r>
      <w:r w:rsidR="00C312CC" w:rsidRPr="007A7191">
        <w:rPr>
          <w:sz w:val="20"/>
          <w:szCs w:val="20"/>
        </w:rPr>
        <w:t xml:space="preserve"> </w:t>
      </w:r>
      <w:r w:rsidRPr="007A7191">
        <w:rPr>
          <w:sz w:val="20"/>
          <w:szCs w:val="20"/>
        </w:rPr>
        <w:t>Legii 98/2016 privind</w:t>
      </w:r>
      <w:r w:rsidR="00C312CC" w:rsidRPr="007A7191">
        <w:rPr>
          <w:sz w:val="20"/>
          <w:szCs w:val="20"/>
        </w:rPr>
        <w:t xml:space="preserve"> </w:t>
      </w:r>
      <w:r w:rsidRPr="007A7191">
        <w:rPr>
          <w:sz w:val="20"/>
          <w:szCs w:val="20"/>
        </w:rPr>
        <w:t>achizitiile</w:t>
      </w:r>
      <w:r w:rsidR="00C312CC" w:rsidRPr="007A7191">
        <w:rPr>
          <w:sz w:val="20"/>
          <w:szCs w:val="20"/>
        </w:rPr>
        <w:t xml:space="preserve"> </w:t>
      </w:r>
      <w:r w:rsidRPr="007A7191">
        <w:rPr>
          <w:sz w:val="20"/>
          <w:szCs w:val="20"/>
        </w:rPr>
        <w:t>publice</w:t>
      </w:r>
      <w:r w:rsidR="00C312CC" w:rsidRPr="007A7191">
        <w:rPr>
          <w:sz w:val="20"/>
          <w:szCs w:val="20"/>
        </w:rPr>
        <w:t xml:space="preserve"> </w:t>
      </w:r>
      <w:r w:rsidRPr="007A7191">
        <w:rPr>
          <w:sz w:val="20"/>
          <w:szCs w:val="20"/>
        </w:rPr>
        <w:t>si HGR 395/2016 privind</w:t>
      </w:r>
      <w:r w:rsidR="00C312CC" w:rsidRPr="007A7191">
        <w:rPr>
          <w:sz w:val="20"/>
          <w:szCs w:val="20"/>
        </w:rPr>
        <w:t xml:space="preserve"> </w:t>
      </w:r>
      <w:r w:rsidRPr="007A7191">
        <w:rPr>
          <w:sz w:val="20"/>
          <w:szCs w:val="20"/>
        </w:rPr>
        <w:t>Normele</w:t>
      </w:r>
      <w:r w:rsidR="00C312CC" w:rsidRPr="007A7191">
        <w:rPr>
          <w:sz w:val="20"/>
          <w:szCs w:val="20"/>
        </w:rPr>
        <w:t xml:space="preserve"> </w:t>
      </w:r>
      <w:r w:rsidRPr="007A7191">
        <w:rPr>
          <w:sz w:val="20"/>
          <w:szCs w:val="20"/>
        </w:rPr>
        <w:t>metodologice de aplicare a prevederilor</w:t>
      </w:r>
      <w:r w:rsidR="00C312CC" w:rsidRPr="007A7191">
        <w:rPr>
          <w:sz w:val="20"/>
          <w:szCs w:val="20"/>
        </w:rPr>
        <w:t xml:space="preserve"> </w:t>
      </w:r>
      <w:r w:rsidRPr="007A7191">
        <w:rPr>
          <w:sz w:val="20"/>
          <w:szCs w:val="20"/>
        </w:rPr>
        <w:t>referitoare la atribuirea</w:t>
      </w:r>
      <w:r w:rsidR="00C312CC" w:rsidRPr="007A7191">
        <w:rPr>
          <w:sz w:val="20"/>
          <w:szCs w:val="20"/>
        </w:rPr>
        <w:t xml:space="preserve"> </w:t>
      </w:r>
      <w:r w:rsidRPr="007A7191">
        <w:rPr>
          <w:sz w:val="20"/>
          <w:szCs w:val="20"/>
        </w:rPr>
        <w:t>contractului de achizitie</w:t>
      </w:r>
      <w:r w:rsidR="00C312CC" w:rsidRPr="007A7191">
        <w:rPr>
          <w:sz w:val="20"/>
          <w:szCs w:val="20"/>
        </w:rPr>
        <w:t xml:space="preserve"> </w:t>
      </w:r>
      <w:r w:rsidRPr="007A7191">
        <w:rPr>
          <w:sz w:val="20"/>
          <w:szCs w:val="20"/>
        </w:rPr>
        <w:t>publica/</w:t>
      </w:r>
      <w:r w:rsidR="000C4EE5" w:rsidRPr="007A7191">
        <w:rPr>
          <w:sz w:val="20"/>
          <w:szCs w:val="20"/>
        </w:rPr>
        <w:t xml:space="preserve">accord </w:t>
      </w:r>
      <w:r w:rsidRPr="007A7191">
        <w:rPr>
          <w:sz w:val="20"/>
          <w:szCs w:val="20"/>
        </w:rPr>
        <w:t>cadru din Legea 98/2016 privind</w:t>
      </w:r>
      <w:r w:rsidR="00C312CC" w:rsidRPr="007A7191">
        <w:rPr>
          <w:sz w:val="20"/>
          <w:szCs w:val="20"/>
        </w:rPr>
        <w:t xml:space="preserve"> </w:t>
      </w:r>
      <w:r w:rsidRPr="007A7191">
        <w:rPr>
          <w:sz w:val="20"/>
          <w:szCs w:val="20"/>
        </w:rPr>
        <w:t>achizitiile</w:t>
      </w:r>
      <w:r w:rsidR="00C312CC" w:rsidRPr="007A7191">
        <w:rPr>
          <w:sz w:val="20"/>
          <w:szCs w:val="20"/>
        </w:rPr>
        <w:t xml:space="preserve"> </w:t>
      </w:r>
      <w:r w:rsidRPr="007A7191">
        <w:rPr>
          <w:sz w:val="20"/>
          <w:szCs w:val="20"/>
        </w:rPr>
        <w:t>publice, s-a incheiat</w:t>
      </w:r>
      <w:r w:rsidR="00C312CC" w:rsidRPr="007A7191">
        <w:rPr>
          <w:sz w:val="20"/>
          <w:szCs w:val="20"/>
        </w:rPr>
        <w:t xml:space="preserve"> </w:t>
      </w:r>
      <w:r w:rsidRPr="007A7191">
        <w:rPr>
          <w:sz w:val="20"/>
          <w:szCs w:val="20"/>
        </w:rPr>
        <w:t xml:space="preserve">prezentul contract de </w:t>
      </w:r>
      <w:r w:rsidR="003F5BB0" w:rsidRPr="007A7191">
        <w:rPr>
          <w:sz w:val="20"/>
          <w:szCs w:val="20"/>
        </w:rPr>
        <w:t>servicii</w:t>
      </w:r>
    </w:p>
    <w:p w:rsidR="00285E90" w:rsidRPr="007A7191" w:rsidRDefault="00C96C16" w:rsidP="009002DB">
      <w:pPr>
        <w:jc w:val="both"/>
        <w:rPr>
          <w:sz w:val="20"/>
          <w:szCs w:val="20"/>
        </w:rPr>
      </w:pPr>
      <w:r w:rsidRPr="007A7191">
        <w:rPr>
          <w:sz w:val="20"/>
          <w:szCs w:val="20"/>
        </w:rPr>
        <w:t>i</w:t>
      </w:r>
      <w:r w:rsidR="00285E90" w:rsidRPr="007A7191">
        <w:rPr>
          <w:sz w:val="20"/>
          <w:szCs w:val="20"/>
          <w:lang w:val="ro-RO"/>
        </w:rPr>
        <w:t>ntre</w:t>
      </w:r>
      <w:r w:rsidR="009002DB" w:rsidRPr="007A7191">
        <w:rPr>
          <w:sz w:val="20"/>
          <w:szCs w:val="20"/>
          <w:lang w:val="ro-RO"/>
        </w:rPr>
        <w:t>:</w:t>
      </w:r>
    </w:p>
    <w:p w:rsidR="00D67FC4" w:rsidRDefault="00285E90" w:rsidP="00B43104">
      <w:pPr>
        <w:pStyle w:val="DefaultText"/>
        <w:ind w:firstLine="708"/>
        <w:jc w:val="both"/>
        <w:rPr>
          <w:sz w:val="20"/>
        </w:rPr>
      </w:pPr>
      <w:r w:rsidRPr="007A7191">
        <w:rPr>
          <w:b/>
          <w:sz w:val="20"/>
        </w:rPr>
        <w:t>ORAȘUL BUHUȘI</w:t>
      </w:r>
      <w:r w:rsidRPr="007A7191">
        <w:rPr>
          <w:sz w:val="20"/>
        </w:rPr>
        <w:t>,  adresa sediului: str. Republic</w:t>
      </w:r>
      <w:r w:rsidR="0083110F" w:rsidRPr="007A7191">
        <w:rPr>
          <w:sz w:val="20"/>
        </w:rPr>
        <w:t>ii, Nr. 5, Buhuşi telefon:0234261220, fax:0372897</w:t>
      </w:r>
      <w:r w:rsidRPr="007A7191">
        <w:rPr>
          <w:sz w:val="20"/>
        </w:rPr>
        <w:t xml:space="preserve">995, cod fiscal </w:t>
      </w:r>
      <w:r w:rsidR="0012632A" w:rsidRPr="007A7191">
        <w:rPr>
          <w:sz w:val="20"/>
        </w:rPr>
        <w:t xml:space="preserve">4535953, </w:t>
      </w:r>
      <w:r w:rsidRPr="007A7191">
        <w:rPr>
          <w:sz w:val="20"/>
        </w:rPr>
        <w:t xml:space="preserve">cont </w:t>
      </w:r>
      <w:r w:rsidR="00A26766" w:rsidRPr="007A7191">
        <w:rPr>
          <w:sz w:val="20"/>
        </w:rPr>
        <w:t>RO</w:t>
      </w:r>
      <w:r w:rsidR="00CE610A" w:rsidRPr="007A7191">
        <w:rPr>
          <w:sz w:val="20"/>
        </w:rPr>
        <w:t>2</w:t>
      </w:r>
      <w:r w:rsidR="00A26766" w:rsidRPr="007A7191">
        <w:rPr>
          <w:sz w:val="20"/>
        </w:rPr>
        <w:t>2TREZ06</w:t>
      </w:r>
      <w:r w:rsidR="00CE610A" w:rsidRPr="007A7191">
        <w:rPr>
          <w:sz w:val="20"/>
        </w:rPr>
        <w:t>6</w:t>
      </w:r>
      <w:r w:rsidR="00A26766" w:rsidRPr="007A7191">
        <w:rPr>
          <w:sz w:val="20"/>
        </w:rPr>
        <w:t>50</w:t>
      </w:r>
      <w:r w:rsidR="00CE610A" w:rsidRPr="007A7191">
        <w:rPr>
          <w:sz w:val="20"/>
        </w:rPr>
        <w:t>3</w:t>
      </w:r>
      <w:r w:rsidR="00A26766" w:rsidRPr="007A7191">
        <w:rPr>
          <w:sz w:val="20"/>
        </w:rPr>
        <w:t>9</w:t>
      </w:r>
      <w:r w:rsidRPr="007A7191">
        <w:rPr>
          <w:sz w:val="20"/>
        </w:rPr>
        <w:t>XXX</w:t>
      </w:r>
      <w:r w:rsidR="00CE610A" w:rsidRPr="007A7191">
        <w:rPr>
          <w:sz w:val="20"/>
        </w:rPr>
        <w:t>000031</w:t>
      </w:r>
      <w:r w:rsidRPr="007A7191">
        <w:rPr>
          <w:sz w:val="20"/>
        </w:rPr>
        <w:t>, deschis la Trezor</w:t>
      </w:r>
      <w:r w:rsidR="009002DB" w:rsidRPr="007A7191">
        <w:rPr>
          <w:sz w:val="20"/>
        </w:rPr>
        <w:t>eria Buhuşi, reprezentată prin ZAHARIA VASILE</w:t>
      </w:r>
      <w:r w:rsidRPr="007A7191">
        <w:rPr>
          <w:sz w:val="20"/>
        </w:rPr>
        <w:t xml:space="preserve">, funcţia Primar, în calitate de </w:t>
      </w:r>
      <w:r w:rsidRPr="007A7191">
        <w:rPr>
          <w:b/>
          <w:sz w:val="20"/>
        </w:rPr>
        <w:t>achizitor</w:t>
      </w:r>
      <w:r w:rsidRPr="007A7191">
        <w:rPr>
          <w:sz w:val="20"/>
        </w:rPr>
        <w:t>, pe de o parte</w:t>
      </w:r>
      <w:r w:rsidR="004E5539" w:rsidRPr="007A7191">
        <w:rPr>
          <w:sz w:val="20"/>
        </w:rPr>
        <w:t xml:space="preserve"> </w:t>
      </w:r>
      <w:r w:rsidR="006722B7" w:rsidRPr="007A7191">
        <w:rPr>
          <w:sz w:val="20"/>
        </w:rPr>
        <w:t>si</w:t>
      </w:r>
    </w:p>
    <w:p w:rsidR="00285E90" w:rsidRPr="007A7191" w:rsidRDefault="00D96A3B" w:rsidP="00B43104">
      <w:pPr>
        <w:pStyle w:val="DefaultText"/>
        <w:ind w:firstLine="708"/>
        <w:jc w:val="both"/>
        <w:rPr>
          <w:sz w:val="20"/>
        </w:rPr>
      </w:pPr>
      <w:r>
        <w:rPr>
          <w:b/>
          <w:sz w:val="20"/>
        </w:rPr>
        <w:t>____________________</w:t>
      </w:r>
      <w:r w:rsidR="00CE30F5" w:rsidRPr="007A7191">
        <w:rPr>
          <w:sz w:val="20"/>
        </w:rPr>
        <w:t xml:space="preserve">, </w:t>
      </w:r>
      <w:r w:rsidR="00E22560">
        <w:rPr>
          <w:sz w:val="20"/>
        </w:rPr>
        <w:t xml:space="preserve">str. </w:t>
      </w:r>
      <w:r>
        <w:rPr>
          <w:sz w:val="20"/>
        </w:rPr>
        <w:t>_______</w:t>
      </w:r>
      <w:r w:rsidR="00E22560">
        <w:rPr>
          <w:sz w:val="20"/>
        </w:rPr>
        <w:t xml:space="preserve">, </w:t>
      </w:r>
      <w:r w:rsidR="000D0899" w:rsidRPr="007A7191">
        <w:rPr>
          <w:sz w:val="20"/>
        </w:rPr>
        <w:t>nr.</w:t>
      </w:r>
      <w:r>
        <w:rPr>
          <w:sz w:val="20"/>
        </w:rPr>
        <w:t>__</w:t>
      </w:r>
      <w:r w:rsidR="00B81108" w:rsidRPr="007A7191">
        <w:rPr>
          <w:sz w:val="20"/>
        </w:rPr>
        <w:t>,</w:t>
      </w:r>
      <w:r w:rsidR="004E377D" w:rsidRPr="007A7191">
        <w:rPr>
          <w:sz w:val="20"/>
        </w:rPr>
        <w:t xml:space="preserve"> ap.</w:t>
      </w:r>
      <w:r>
        <w:rPr>
          <w:sz w:val="20"/>
        </w:rPr>
        <w:t>_</w:t>
      </w:r>
      <w:r w:rsidR="004E377D" w:rsidRPr="007A7191">
        <w:rPr>
          <w:sz w:val="20"/>
        </w:rPr>
        <w:t xml:space="preserve"> </w:t>
      </w:r>
      <w:r>
        <w:rPr>
          <w:sz w:val="20"/>
        </w:rPr>
        <w:t>,___</w:t>
      </w:r>
      <w:r w:rsidR="004E377D" w:rsidRPr="007A7191">
        <w:rPr>
          <w:sz w:val="20"/>
        </w:rPr>
        <w:t>,</w:t>
      </w:r>
      <w:r w:rsidR="00CE30F5" w:rsidRPr="007A7191">
        <w:rPr>
          <w:sz w:val="20"/>
        </w:rPr>
        <w:t xml:space="preserve"> </w:t>
      </w:r>
      <w:r>
        <w:rPr>
          <w:sz w:val="20"/>
        </w:rPr>
        <w:t>____</w:t>
      </w:r>
      <w:r w:rsidR="004E377D" w:rsidRPr="007A7191">
        <w:rPr>
          <w:sz w:val="20"/>
        </w:rPr>
        <w:t xml:space="preserve">, </w:t>
      </w:r>
      <w:r w:rsidR="00285E90" w:rsidRPr="007A7191">
        <w:rPr>
          <w:sz w:val="20"/>
        </w:rPr>
        <w:t>telefon</w:t>
      </w:r>
      <w:r w:rsidR="004919B3" w:rsidRPr="007A7191">
        <w:rPr>
          <w:sz w:val="20"/>
        </w:rPr>
        <w:t>:</w:t>
      </w:r>
      <w:r>
        <w:rPr>
          <w:sz w:val="20"/>
        </w:rPr>
        <w:t>______</w:t>
      </w:r>
      <w:r w:rsidR="004919B3" w:rsidRPr="007A7191">
        <w:rPr>
          <w:sz w:val="20"/>
        </w:rPr>
        <w:t>,</w:t>
      </w:r>
      <w:r w:rsidR="00CE30F5" w:rsidRPr="007A7191">
        <w:rPr>
          <w:sz w:val="20"/>
        </w:rPr>
        <w:t xml:space="preserve"> </w:t>
      </w:r>
      <w:r w:rsidR="00B81108" w:rsidRPr="007A7191">
        <w:rPr>
          <w:sz w:val="20"/>
        </w:rPr>
        <w:t>cod</w:t>
      </w:r>
      <w:r w:rsidR="000C4EE5" w:rsidRPr="007A7191">
        <w:rPr>
          <w:sz w:val="20"/>
        </w:rPr>
        <w:t xml:space="preserve"> </w:t>
      </w:r>
      <w:r w:rsidR="00B81108" w:rsidRPr="007A7191">
        <w:rPr>
          <w:sz w:val="20"/>
        </w:rPr>
        <w:t>fiscal:</w:t>
      </w:r>
      <w:r>
        <w:rPr>
          <w:sz w:val="20"/>
        </w:rPr>
        <w:t>_____</w:t>
      </w:r>
      <w:r w:rsidR="00B81108" w:rsidRPr="007A7191">
        <w:rPr>
          <w:sz w:val="20"/>
        </w:rPr>
        <w:t>,</w:t>
      </w:r>
      <w:r w:rsidR="00D773B3" w:rsidRPr="007A7191">
        <w:rPr>
          <w:sz w:val="20"/>
        </w:rPr>
        <w:t xml:space="preserve"> </w:t>
      </w:r>
      <w:r w:rsidR="00285E90" w:rsidRPr="007A7191">
        <w:rPr>
          <w:sz w:val="20"/>
        </w:rPr>
        <w:t>cont</w:t>
      </w:r>
      <w:r w:rsidR="00B81108" w:rsidRPr="007A7191">
        <w:rPr>
          <w:sz w:val="20"/>
        </w:rPr>
        <w:t>:</w:t>
      </w:r>
      <w:r>
        <w:rPr>
          <w:sz w:val="20"/>
        </w:rPr>
        <w:t>________</w:t>
      </w:r>
      <w:r w:rsidR="00703C08" w:rsidRPr="007A7191">
        <w:rPr>
          <w:sz w:val="20"/>
        </w:rPr>
        <w:t xml:space="preserve"> </w:t>
      </w:r>
      <w:r w:rsidR="00D02B45" w:rsidRPr="007A7191">
        <w:rPr>
          <w:sz w:val="20"/>
        </w:rPr>
        <w:t xml:space="preserve">deschis </w:t>
      </w:r>
      <w:r w:rsidR="00285E90" w:rsidRPr="007A7191">
        <w:rPr>
          <w:sz w:val="20"/>
        </w:rPr>
        <w:t>la</w:t>
      </w:r>
      <w:r w:rsidR="004919B3" w:rsidRPr="007A7191">
        <w:rPr>
          <w:sz w:val="20"/>
        </w:rPr>
        <w:t xml:space="preserve"> Trezoreria </w:t>
      </w:r>
      <w:r>
        <w:rPr>
          <w:sz w:val="20"/>
        </w:rPr>
        <w:t>_______</w:t>
      </w:r>
      <w:r w:rsidR="00285E90" w:rsidRPr="007A7191">
        <w:rPr>
          <w:sz w:val="20"/>
        </w:rPr>
        <w:t xml:space="preserve"> </w:t>
      </w:r>
      <w:r w:rsidR="00D02B45" w:rsidRPr="007A7191">
        <w:rPr>
          <w:sz w:val="20"/>
        </w:rPr>
        <w:t>,</w:t>
      </w:r>
      <w:r w:rsidR="00285E90" w:rsidRPr="007A7191">
        <w:rPr>
          <w:sz w:val="20"/>
        </w:rPr>
        <w:t xml:space="preserve"> reprezentat</w:t>
      </w:r>
      <w:r w:rsidR="00597672" w:rsidRPr="007A7191">
        <w:rPr>
          <w:sz w:val="20"/>
        </w:rPr>
        <w:t>a</w:t>
      </w:r>
      <w:r w:rsidR="00285E90" w:rsidRPr="007A7191">
        <w:rPr>
          <w:sz w:val="20"/>
        </w:rPr>
        <w:t xml:space="preserve"> prin</w:t>
      </w:r>
      <w:r w:rsidR="00597672" w:rsidRPr="007A7191">
        <w:rPr>
          <w:sz w:val="20"/>
        </w:rPr>
        <w:t xml:space="preserve"> </w:t>
      </w:r>
      <w:r>
        <w:rPr>
          <w:b/>
          <w:sz w:val="20"/>
        </w:rPr>
        <w:t>______</w:t>
      </w:r>
      <w:r w:rsidR="00285E90" w:rsidRPr="007A7191">
        <w:rPr>
          <w:sz w:val="20"/>
        </w:rPr>
        <w:t xml:space="preserve"> în calitate de </w:t>
      </w:r>
      <w:r w:rsidR="00285E90" w:rsidRPr="007A7191">
        <w:rPr>
          <w:b/>
          <w:sz w:val="20"/>
        </w:rPr>
        <w:t>prestator</w:t>
      </w:r>
      <w:r w:rsidR="00285E90" w:rsidRPr="007A7191">
        <w:rPr>
          <w:sz w:val="20"/>
        </w:rPr>
        <w:t>, pe de altă parte.</w:t>
      </w:r>
    </w:p>
    <w:p w:rsidR="00285E90" w:rsidRPr="007A7191" w:rsidRDefault="00285E90" w:rsidP="00285E90">
      <w:pPr>
        <w:jc w:val="both"/>
        <w:rPr>
          <w:sz w:val="20"/>
          <w:szCs w:val="20"/>
          <w:lang w:val="ro-RO"/>
        </w:rPr>
      </w:pPr>
    </w:p>
    <w:p w:rsidR="00285E90" w:rsidRPr="007A7191" w:rsidRDefault="00C96C16" w:rsidP="00285E90">
      <w:pPr>
        <w:pStyle w:val="DefaultText"/>
        <w:jc w:val="both"/>
        <w:rPr>
          <w:sz w:val="20"/>
        </w:rPr>
      </w:pPr>
      <w:r w:rsidRPr="007A7191">
        <w:rPr>
          <w:b/>
          <w:i/>
          <w:sz w:val="20"/>
        </w:rPr>
        <w:t xml:space="preserve">2. </w:t>
      </w:r>
      <w:r w:rsidR="00285E90" w:rsidRPr="007A7191">
        <w:rPr>
          <w:b/>
          <w:sz w:val="20"/>
        </w:rPr>
        <w:t>Definiţii</w:t>
      </w:r>
    </w:p>
    <w:p w:rsidR="00285E90" w:rsidRPr="007A7191" w:rsidRDefault="00285E90" w:rsidP="00285E90">
      <w:pPr>
        <w:pStyle w:val="DefaultText"/>
        <w:jc w:val="both"/>
        <w:rPr>
          <w:sz w:val="20"/>
        </w:rPr>
      </w:pPr>
      <w:r w:rsidRPr="007A7191">
        <w:rPr>
          <w:sz w:val="20"/>
        </w:rPr>
        <w:t>2.1 – În prezentul contract următorii termeni vor fi interpretaţi astfel:</w:t>
      </w:r>
    </w:p>
    <w:p w:rsidR="00285E90" w:rsidRPr="007A7191" w:rsidRDefault="00285E90" w:rsidP="00285E90">
      <w:pPr>
        <w:pStyle w:val="DefaultText"/>
        <w:numPr>
          <w:ilvl w:val="0"/>
          <w:numId w:val="2"/>
        </w:numPr>
        <w:jc w:val="both"/>
        <w:rPr>
          <w:sz w:val="20"/>
        </w:rPr>
      </w:pPr>
      <w:r w:rsidRPr="007A7191">
        <w:rPr>
          <w:b/>
          <w:i/>
          <w:sz w:val="20"/>
        </w:rPr>
        <w:t>Contract</w:t>
      </w:r>
      <w:r w:rsidRPr="007A7191">
        <w:rPr>
          <w:sz w:val="20"/>
        </w:rPr>
        <w:t>– prezentul contract şi toate anexele sale;</w:t>
      </w:r>
    </w:p>
    <w:p w:rsidR="00285E90" w:rsidRPr="007A7191" w:rsidRDefault="00285E90" w:rsidP="00285E90">
      <w:pPr>
        <w:pStyle w:val="DefaultText"/>
        <w:numPr>
          <w:ilvl w:val="0"/>
          <w:numId w:val="2"/>
        </w:numPr>
        <w:jc w:val="both"/>
        <w:rPr>
          <w:sz w:val="20"/>
        </w:rPr>
      </w:pPr>
      <w:r w:rsidRPr="007A7191">
        <w:rPr>
          <w:b/>
          <w:i/>
          <w:sz w:val="20"/>
        </w:rPr>
        <w:t>achizitor şi prestator</w:t>
      </w:r>
      <w:r w:rsidRPr="007A7191">
        <w:rPr>
          <w:sz w:val="20"/>
        </w:rPr>
        <w:t xml:space="preserve"> – părţile contractante, aşa cum sunt acestea numite în prezentul contract;</w:t>
      </w:r>
    </w:p>
    <w:p w:rsidR="00285E90" w:rsidRPr="007A7191" w:rsidRDefault="00285E90" w:rsidP="00285E90">
      <w:pPr>
        <w:pStyle w:val="DefaultText"/>
        <w:numPr>
          <w:ilvl w:val="0"/>
          <w:numId w:val="2"/>
        </w:numPr>
        <w:jc w:val="both"/>
        <w:rPr>
          <w:sz w:val="20"/>
        </w:rPr>
      </w:pPr>
      <w:r w:rsidRPr="007A7191">
        <w:rPr>
          <w:b/>
          <w:i/>
          <w:sz w:val="20"/>
        </w:rPr>
        <w:t>preţul contractului</w:t>
      </w:r>
      <w:r w:rsidRPr="007A7191">
        <w:rPr>
          <w:b/>
          <w:sz w:val="20"/>
        </w:rPr>
        <w:t xml:space="preserve"> – </w:t>
      </w:r>
      <w:r w:rsidRPr="007A7191">
        <w:rPr>
          <w:sz w:val="20"/>
        </w:rPr>
        <w:t>preţul plătibil prestatorului de către achizitor, în baza contractului, pentru îndeplinirea integrală şi corespunzătoare a tuturor obligaţiilor asumate prin contract;</w:t>
      </w:r>
    </w:p>
    <w:p w:rsidR="00285E90" w:rsidRPr="007A7191" w:rsidRDefault="00285E90" w:rsidP="00285E90">
      <w:pPr>
        <w:pStyle w:val="DefaultText"/>
        <w:numPr>
          <w:ilvl w:val="0"/>
          <w:numId w:val="2"/>
        </w:numPr>
        <w:tabs>
          <w:tab w:val="left" w:pos="0"/>
        </w:tabs>
        <w:jc w:val="both"/>
        <w:rPr>
          <w:sz w:val="20"/>
        </w:rPr>
      </w:pPr>
      <w:r w:rsidRPr="007A7191">
        <w:rPr>
          <w:b/>
          <w:i/>
          <w:sz w:val="20"/>
        </w:rPr>
        <w:t>servicii</w:t>
      </w:r>
      <w:r w:rsidRPr="007A7191">
        <w:rPr>
          <w:i/>
          <w:sz w:val="20"/>
        </w:rPr>
        <w:t xml:space="preserve"> –</w:t>
      </w:r>
      <w:r w:rsidRPr="007A7191">
        <w:rPr>
          <w:sz w:val="20"/>
        </w:rPr>
        <w:t xml:space="preserve"> activităţi a căror prestare face obiect al contractului; </w:t>
      </w:r>
    </w:p>
    <w:p w:rsidR="00285E90" w:rsidRPr="007A7191" w:rsidRDefault="00285E90" w:rsidP="00285E90">
      <w:pPr>
        <w:pStyle w:val="DefaultText"/>
        <w:numPr>
          <w:ilvl w:val="0"/>
          <w:numId w:val="2"/>
        </w:numPr>
        <w:jc w:val="both"/>
        <w:rPr>
          <w:sz w:val="20"/>
        </w:rPr>
      </w:pPr>
      <w:r w:rsidRPr="007A7191">
        <w:rPr>
          <w:b/>
          <w:i/>
          <w:sz w:val="20"/>
        </w:rPr>
        <w:t>produse</w:t>
      </w:r>
      <w:r w:rsidRPr="007A7191">
        <w:rPr>
          <w:sz w:val="20"/>
        </w:rPr>
        <w:t xml:space="preserve"> – echipamentele, maşinile, utilajele, piesele de schimb şi orice alte bunuri cuprinse în anexa/anexele la prezentul contract şi pe care prestatorul are obligaţia de a le furniza aferent serviciilor prestate conform contractului;</w:t>
      </w:r>
    </w:p>
    <w:p w:rsidR="00285E90" w:rsidRPr="007A7191" w:rsidRDefault="00285E90" w:rsidP="00285E90">
      <w:pPr>
        <w:pStyle w:val="DefaultText"/>
        <w:numPr>
          <w:ilvl w:val="0"/>
          <w:numId w:val="2"/>
        </w:numPr>
        <w:jc w:val="both"/>
        <w:rPr>
          <w:i/>
          <w:sz w:val="20"/>
        </w:rPr>
      </w:pPr>
      <w:r w:rsidRPr="007A7191">
        <w:rPr>
          <w:b/>
          <w:i/>
          <w:sz w:val="20"/>
        </w:rPr>
        <w:t>forţa majoră</w:t>
      </w:r>
      <w:r w:rsidRPr="007A7191">
        <w:rPr>
          <w:sz w:val="20"/>
        </w:rPr>
        <w:t>– reprezintă o împrejurare de origine externă, cu caracter extraordinar, absolut imprevizibilă şi inevitabilă, care se află în afara controlului oricărei părţi, care nu se datorează greşelii sau vinei acestora, şi care face imposibilă executarea şi, respectiv, îndeplinirea contractului; sunt considerate asemenea evenimente: războaie, revoluţii, incendii, inundaţii sau orice alte catastrofe naturale, restricţii apărute ca urmare a unei carantine, embargou, enumerarea nefiind exhaustivă, ci enunţiativă. Nu este considerat forţă majoră un eveniment asemenea celor de mai sus care, fără a crea o imposibilitate de executare, face extrem de costisitoare executarea obligaţiilor uneia din părţi;</w:t>
      </w:r>
    </w:p>
    <w:p w:rsidR="00285E90" w:rsidRPr="007A7191" w:rsidRDefault="00285E90" w:rsidP="00285E90">
      <w:pPr>
        <w:pStyle w:val="DefaultText1"/>
        <w:numPr>
          <w:ilvl w:val="0"/>
          <w:numId w:val="2"/>
        </w:numPr>
        <w:tabs>
          <w:tab w:val="left" w:pos="360"/>
        </w:tabs>
        <w:jc w:val="both"/>
        <w:rPr>
          <w:sz w:val="20"/>
        </w:rPr>
      </w:pPr>
      <w:r w:rsidRPr="007A7191">
        <w:rPr>
          <w:b/>
          <w:i/>
          <w:sz w:val="20"/>
        </w:rPr>
        <w:t>zi</w:t>
      </w:r>
      <w:r w:rsidRPr="007A7191">
        <w:rPr>
          <w:sz w:val="20"/>
        </w:rPr>
        <w:t xml:space="preserve">– zi calendaristică; </w:t>
      </w:r>
      <w:r w:rsidRPr="007A7191">
        <w:rPr>
          <w:b/>
          <w:i/>
          <w:sz w:val="20"/>
        </w:rPr>
        <w:t>an</w:t>
      </w:r>
      <w:r w:rsidRPr="007A7191">
        <w:rPr>
          <w:sz w:val="20"/>
        </w:rPr>
        <w:t xml:space="preserve"> – 365 de zile.</w:t>
      </w:r>
    </w:p>
    <w:p w:rsidR="00285E90" w:rsidRPr="007A7191" w:rsidRDefault="00285E90" w:rsidP="00285E90">
      <w:pPr>
        <w:pStyle w:val="DefaultText1"/>
        <w:tabs>
          <w:tab w:val="left" w:pos="360"/>
        </w:tabs>
        <w:jc w:val="both"/>
        <w:rPr>
          <w:sz w:val="20"/>
        </w:rPr>
      </w:pPr>
    </w:p>
    <w:p w:rsidR="00285E90" w:rsidRPr="007A7191" w:rsidRDefault="00285E90" w:rsidP="00285E90">
      <w:pPr>
        <w:pStyle w:val="DefaultText"/>
        <w:jc w:val="both"/>
        <w:rPr>
          <w:sz w:val="20"/>
        </w:rPr>
      </w:pPr>
      <w:r w:rsidRPr="007A7191">
        <w:rPr>
          <w:b/>
          <w:sz w:val="20"/>
        </w:rPr>
        <w:t>3. Interpretare</w:t>
      </w:r>
    </w:p>
    <w:p w:rsidR="00285E90" w:rsidRPr="007A7191" w:rsidRDefault="00285E90" w:rsidP="00285E90">
      <w:pPr>
        <w:pStyle w:val="DefaultText"/>
        <w:jc w:val="both"/>
        <w:rPr>
          <w:sz w:val="20"/>
        </w:rPr>
      </w:pPr>
      <w:r w:rsidRPr="007A7191">
        <w:rPr>
          <w:sz w:val="20"/>
        </w:rPr>
        <w:t>3.1 – În prezentul contract, cu excepţia unei prevederi contrare, cuvintele la forma singular vor include forma de plural şi vice versa, acolo unde acest lucru este permis de context.</w:t>
      </w:r>
    </w:p>
    <w:p w:rsidR="00285E90" w:rsidRPr="007A7191" w:rsidRDefault="00285E90" w:rsidP="00285E90">
      <w:pPr>
        <w:pStyle w:val="DefaultText"/>
        <w:jc w:val="both"/>
        <w:rPr>
          <w:b/>
          <w:sz w:val="20"/>
        </w:rPr>
      </w:pPr>
      <w:r w:rsidRPr="007A7191">
        <w:rPr>
          <w:sz w:val="20"/>
        </w:rPr>
        <w:t>3.2 – Termenul “zi”sau “zile” sau orice referire la zile reprezintă zile calendaristice dacă nu se specifică în mod diferit.</w:t>
      </w:r>
    </w:p>
    <w:p w:rsidR="007711D5" w:rsidRPr="007A7191" w:rsidRDefault="007711D5" w:rsidP="00285E90">
      <w:pPr>
        <w:pStyle w:val="DefaultText"/>
        <w:jc w:val="center"/>
        <w:rPr>
          <w:b/>
          <w:i/>
          <w:sz w:val="20"/>
        </w:rPr>
      </w:pPr>
    </w:p>
    <w:p w:rsidR="00285E90" w:rsidRPr="007A7191" w:rsidRDefault="00285E90" w:rsidP="00285E90">
      <w:pPr>
        <w:pStyle w:val="DefaultText"/>
        <w:jc w:val="center"/>
        <w:rPr>
          <w:b/>
          <w:i/>
          <w:sz w:val="20"/>
        </w:rPr>
      </w:pPr>
      <w:r w:rsidRPr="007A7191">
        <w:rPr>
          <w:b/>
          <w:i/>
          <w:sz w:val="20"/>
        </w:rPr>
        <w:t>Clauze obligatorii</w:t>
      </w:r>
    </w:p>
    <w:p w:rsidR="00285E90" w:rsidRPr="007A7191" w:rsidRDefault="00285E90" w:rsidP="00285E90">
      <w:pPr>
        <w:pStyle w:val="DefaultText"/>
        <w:jc w:val="both"/>
        <w:rPr>
          <w:b/>
          <w:i/>
          <w:sz w:val="20"/>
        </w:rPr>
      </w:pPr>
    </w:p>
    <w:p w:rsidR="00285E90" w:rsidRPr="007A7191" w:rsidRDefault="00285E90" w:rsidP="00285E90">
      <w:pPr>
        <w:jc w:val="both"/>
        <w:rPr>
          <w:b/>
          <w:sz w:val="20"/>
          <w:szCs w:val="20"/>
        </w:rPr>
      </w:pPr>
      <w:r w:rsidRPr="007A7191">
        <w:rPr>
          <w:b/>
          <w:sz w:val="20"/>
          <w:szCs w:val="20"/>
        </w:rPr>
        <w:t>4. Obiectul</w:t>
      </w:r>
      <w:r w:rsidR="007D20AF" w:rsidRPr="007A7191">
        <w:rPr>
          <w:b/>
          <w:sz w:val="20"/>
          <w:szCs w:val="20"/>
        </w:rPr>
        <w:t xml:space="preserve"> </w:t>
      </w:r>
      <w:r w:rsidRPr="007A7191">
        <w:rPr>
          <w:b/>
          <w:sz w:val="20"/>
          <w:szCs w:val="20"/>
        </w:rPr>
        <w:t>şi</w:t>
      </w:r>
      <w:r w:rsidR="007D20AF" w:rsidRPr="007A7191">
        <w:rPr>
          <w:b/>
          <w:sz w:val="20"/>
          <w:szCs w:val="20"/>
        </w:rPr>
        <w:t xml:space="preserve"> </w:t>
      </w:r>
      <w:r w:rsidRPr="007A7191">
        <w:rPr>
          <w:b/>
          <w:sz w:val="20"/>
          <w:szCs w:val="20"/>
        </w:rPr>
        <w:t>preţul</w:t>
      </w:r>
      <w:r w:rsidR="007D20AF" w:rsidRPr="007A7191">
        <w:rPr>
          <w:b/>
          <w:sz w:val="20"/>
          <w:szCs w:val="20"/>
        </w:rPr>
        <w:t xml:space="preserve"> </w:t>
      </w:r>
      <w:r w:rsidRPr="007A7191">
        <w:rPr>
          <w:b/>
          <w:sz w:val="20"/>
          <w:szCs w:val="20"/>
        </w:rPr>
        <w:t>contractului</w:t>
      </w:r>
    </w:p>
    <w:p w:rsidR="00285E90" w:rsidRPr="007A7191" w:rsidRDefault="004A69D0" w:rsidP="00285E90">
      <w:pPr>
        <w:jc w:val="both"/>
        <w:rPr>
          <w:sz w:val="20"/>
          <w:szCs w:val="20"/>
          <w:lang w:val="ro-RO"/>
        </w:rPr>
      </w:pPr>
      <w:r w:rsidRPr="007A7191">
        <w:rPr>
          <w:sz w:val="20"/>
          <w:szCs w:val="20"/>
          <w:lang w:val="ro-RO"/>
        </w:rPr>
        <w:t xml:space="preserve"> 4.1.</w:t>
      </w:r>
      <w:r w:rsidR="00B67757" w:rsidRPr="007A7191">
        <w:rPr>
          <w:sz w:val="20"/>
          <w:szCs w:val="20"/>
          <w:lang w:val="ro-RO"/>
        </w:rPr>
        <w:t>–</w:t>
      </w:r>
      <w:r w:rsidR="00285E90" w:rsidRPr="007A7191">
        <w:rPr>
          <w:sz w:val="20"/>
          <w:szCs w:val="20"/>
          <w:lang w:val="ro-RO"/>
        </w:rPr>
        <w:t xml:space="preserve">Prestatorul se obligă să </w:t>
      </w:r>
      <w:r w:rsidR="0082087F" w:rsidRPr="007A7191">
        <w:rPr>
          <w:sz w:val="20"/>
          <w:szCs w:val="20"/>
          <w:lang w:val="ro-RO"/>
        </w:rPr>
        <w:t xml:space="preserve">presteze </w:t>
      </w:r>
      <w:r w:rsidR="001A2DD6" w:rsidRPr="007A7191">
        <w:rPr>
          <w:sz w:val="20"/>
          <w:szCs w:val="20"/>
          <w:lang w:val="ro-RO"/>
        </w:rPr>
        <w:t>serviciul de</w:t>
      </w:r>
      <w:r w:rsidR="0032609A" w:rsidRPr="007A7191">
        <w:rPr>
          <w:sz w:val="20"/>
          <w:szCs w:val="20"/>
          <w:lang w:val="ro-RO"/>
        </w:rPr>
        <w:t xml:space="preserve"> „</w:t>
      </w:r>
      <w:r w:rsidR="00D82758" w:rsidRPr="007A7191">
        <w:rPr>
          <w:sz w:val="20"/>
          <w:szCs w:val="20"/>
          <w:lang w:val="ro-RO"/>
        </w:rPr>
        <w:t>INCHIRIERE</w:t>
      </w:r>
      <w:r w:rsidR="00B24C86">
        <w:rPr>
          <w:sz w:val="20"/>
          <w:szCs w:val="20"/>
          <w:lang w:val="ro-RO"/>
        </w:rPr>
        <w:t xml:space="preserve"> </w:t>
      </w:r>
      <w:r w:rsidR="00D82758" w:rsidRPr="007A7191">
        <w:rPr>
          <w:sz w:val="20"/>
          <w:szCs w:val="20"/>
          <w:lang w:val="ro-RO"/>
        </w:rPr>
        <w:t xml:space="preserve"> PRODUSE </w:t>
      </w:r>
      <w:r w:rsidR="00B24C86">
        <w:rPr>
          <w:sz w:val="20"/>
          <w:szCs w:val="20"/>
          <w:lang w:val="ro-RO"/>
        </w:rPr>
        <w:t xml:space="preserve"> </w:t>
      </w:r>
      <w:r w:rsidR="00D82758" w:rsidRPr="007A7191">
        <w:rPr>
          <w:sz w:val="20"/>
          <w:szCs w:val="20"/>
          <w:lang w:val="ro-RO"/>
        </w:rPr>
        <w:t>SI</w:t>
      </w:r>
      <w:r w:rsidR="00B24C86">
        <w:rPr>
          <w:sz w:val="20"/>
          <w:szCs w:val="20"/>
          <w:lang w:val="ro-RO"/>
        </w:rPr>
        <w:t xml:space="preserve"> </w:t>
      </w:r>
      <w:r w:rsidR="00D82758" w:rsidRPr="007A7191">
        <w:rPr>
          <w:sz w:val="20"/>
          <w:szCs w:val="20"/>
          <w:lang w:val="ro-RO"/>
        </w:rPr>
        <w:t>SERVICII</w:t>
      </w:r>
      <w:r w:rsidR="00B24C86">
        <w:rPr>
          <w:sz w:val="20"/>
          <w:szCs w:val="20"/>
          <w:lang w:val="ro-RO"/>
        </w:rPr>
        <w:t xml:space="preserve"> </w:t>
      </w:r>
      <w:r w:rsidR="00D82758" w:rsidRPr="007A7191">
        <w:rPr>
          <w:sz w:val="20"/>
          <w:szCs w:val="20"/>
          <w:lang w:val="ro-RO"/>
        </w:rPr>
        <w:t xml:space="preserve"> DE MONTARE, DEMONTARE ECHIPAMENTE PENTRU ILUMINATUL FESTIV PE PERIOADA SARBATORILOR DE </w:t>
      </w:r>
      <w:r w:rsidR="003740F3">
        <w:rPr>
          <w:sz w:val="20"/>
          <w:szCs w:val="20"/>
          <w:lang w:val="ro-RO"/>
        </w:rPr>
        <w:t xml:space="preserve">IARNA </w:t>
      </w:r>
      <w:r w:rsidR="00D96A3B">
        <w:rPr>
          <w:sz w:val="20"/>
          <w:szCs w:val="20"/>
          <w:lang w:val="ro-RO"/>
        </w:rPr>
        <w:t>01</w:t>
      </w:r>
      <w:r w:rsidR="000120AE">
        <w:rPr>
          <w:sz w:val="20"/>
          <w:szCs w:val="20"/>
          <w:lang w:val="ro-RO"/>
        </w:rPr>
        <w:t>.1</w:t>
      </w:r>
      <w:r w:rsidR="00D96A3B">
        <w:rPr>
          <w:sz w:val="20"/>
          <w:szCs w:val="20"/>
          <w:lang w:val="ro-RO"/>
        </w:rPr>
        <w:t>2</w:t>
      </w:r>
      <w:r w:rsidR="000120AE">
        <w:rPr>
          <w:sz w:val="20"/>
          <w:szCs w:val="20"/>
          <w:lang w:val="ro-RO"/>
        </w:rPr>
        <w:t>.</w:t>
      </w:r>
      <w:r w:rsidR="003740F3">
        <w:rPr>
          <w:sz w:val="20"/>
          <w:szCs w:val="20"/>
          <w:lang w:val="ro-RO"/>
        </w:rPr>
        <w:t>2018-</w:t>
      </w:r>
      <w:r w:rsidR="000120AE">
        <w:rPr>
          <w:sz w:val="20"/>
          <w:szCs w:val="20"/>
          <w:lang w:val="ro-RO"/>
        </w:rPr>
        <w:t>1</w:t>
      </w:r>
      <w:r w:rsidR="00D96A3B">
        <w:rPr>
          <w:sz w:val="20"/>
          <w:szCs w:val="20"/>
          <w:lang w:val="ro-RO"/>
        </w:rPr>
        <w:t>0</w:t>
      </w:r>
      <w:r w:rsidR="000120AE">
        <w:rPr>
          <w:sz w:val="20"/>
          <w:szCs w:val="20"/>
          <w:lang w:val="ro-RO"/>
        </w:rPr>
        <w:t>.01.</w:t>
      </w:r>
      <w:r w:rsidR="003740F3">
        <w:rPr>
          <w:sz w:val="20"/>
          <w:szCs w:val="20"/>
          <w:lang w:val="ro-RO"/>
        </w:rPr>
        <w:t>20</w:t>
      </w:r>
      <w:r w:rsidR="00D96A3B">
        <w:rPr>
          <w:sz w:val="20"/>
          <w:szCs w:val="20"/>
          <w:lang w:val="ro-RO"/>
        </w:rPr>
        <w:t>20</w:t>
      </w:r>
      <w:r w:rsidR="00D82758" w:rsidRPr="007A7191">
        <w:rPr>
          <w:sz w:val="20"/>
          <w:szCs w:val="20"/>
          <w:lang w:val="ro-RO"/>
        </w:rPr>
        <w:t>”</w:t>
      </w:r>
      <w:r w:rsidR="008D166D" w:rsidRPr="007A7191">
        <w:rPr>
          <w:sz w:val="20"/>
          <w:szCs w:val="20"/>
          <w:lang w:val="ro-RO" w:eastAsia="ro-RO"/>
        </w:rPr>
        <w:t>,</w:t>
      </w:r>
      <w:r w:rsidR="00285E90" w:rsidRPr="007A7191">
        <w:rPr>
          <w:sz w:val="20"/>
          <w:szCs w:val="20"/>
          <w:lang w:val="ro-RO"/>
        </w:rPr>
        <w:t>în perioada convenit</w:t>
      </w:r>
      <w:r w:rsidR="00C57DD4" w:rsidRPr="007A7191">
        <w:rPr>
          <w:sz w:val="20"/>
          <w:szCs w:val="20"/>
          <w:lang w:val="ro-RO"/>
        </w:rPr>
        <w:t>a</w:t>
      </w:r>
      <w:r w:rsidR="00285E90" w:rsidRPr="007A7191">
        <w:rPr>
          <w:sz w:val="20"/>
          <w:szCs w:val="20"/>
          <w:lang w:val="ro-RO"/>
        </w:rPr>
        <w:t xml:space="preserve"> şi în conformitate cu obligaţiile </w:t>
      </w:r>
      <w:r w:rsidR="001852CE">
        <w:rPr>
          <w:sz w:val="20"/>
          <w:szCs w:val="20"/>
          <w:lang w:val="ro-RO"/>
        </w:rPr>
        <w:t xml:space="preserve">asumate prin prezentul </w:t>
      </w:r>
      <w:r w:rsidR="00A1367E">
        <w:rPr>
          <w:sz w:val="20"/>
          <w:szCs w:val="20"/>
          <w:lang w:val="ro-RO"/>
        </w:rPr>
        <w:t>C</w:t>
      </w:r>
      <w:r w:rsidR="001852CE">
        <w:rPr>
          <w:sz w:val="20"/>
          <w:szCs w:val="20"/>
          <w:lang w:val="ro-RO"/>
        </w:rPr>
        <w:t xml:space="preserve">ontract si </w:t>
      </w:r>
      <w:r w:rsidR="00A1367E">
        <w:rPr>
          <w:sz w:val="20"/>
          <w:szCs w:val="20"/>
          <w:lang w:val="ro-RO"/>
        </w:rPr>
        <w:t>C</w:t>
      </w:r>
      <w:r w:rsidR="001852CE">
        <w:rPr>
          <w:sz w:val="20"/>
          <w:szCs w:val="20"/>
          <w:lang w:val="ro-RO"/>
        </w:rPr>
        <w:t>aietul de Sarcini.</w:t>
      </w:r>
    </w:p>
    <w:p w:rsidR="00285E90" w:rsidRPr="007A7191" w:rsidRDefault="008111FA" w:rsidP="00285E90">
      <w:pPr>
        <w:jc w:val="both"/>
        <w:rPr>
          <w:sz w:val="20"/>
          <w:szCs w:val="20"/>
          <w:lang w:val="ro-RO"/>
        </w:rPr>
      </w:pPr>
      <w:r w:rsidRPr="007A7191">
        <w:rPr>
          <w:sz w:val="20"/>
          <w:szCs w:val="20"/>
          <w:lang w:val="ro-RO"/>
        </w:rPr>
        <w:t xml:space="preserve"> 4.2.</w:t>
      </w:r>
      <w:r w:rsidR="00285E90" w:rsidRPr="007A7191">
        <w:rPr>
          <w:sz w:val="20"/>
          <w:szCs w:val="20"/>
          <w:lang w:val="ro-RO"/>
        </w:rPr>
        <w:t xml:space="preserve">– Achizitorul se obligă să plătească prestatorului preţul convenit pentru îndeplinirea contractului de </w:t>
      </w:r>
      <w:r w:rsidR="00E732B6" w:rsidRPr="007A7191">
        <w:rPr>
          <w:sz w:val="20"/>
          <w:szCs w:val="20"/>
          <w:lang w:val="ro-RO"/>
        </w:rPr>
        <w:t>„INCHIRIERE PRODUSE SI SERVICII DE MONTARE, DEMONTARE ECHIPAMENTE PENTRU ILUMINATUL FESTIV PE PER</w:t>
      </w:r>
      <w:r w:rsidR="00F0042A">
        <w:rPr>
          <w:sz w:val="20"/>
          <w:szCs w:val="20"/>
          <w:lang w:val="ro-RO"/>
        </w:rPr>
        <w:t>IOADA SARBATORILOR DE IARNA 201</w:t>
      </w:r>
      <w:r w:rsidR="00F66E9F">
        <w:rPr>
          <w:sz w:val="20"/>
          <w:szCs w:val="20"/>
          <w:lang w:val="ro-RO"/>
        </w:rPr>
        <w:t>9</w:t>
      </w:r>
      <w:r w:rsidR="00F0042A">
        <w:rPr>
          <w:sz w:val="20"/>
          <w:szCs w:val="20"/>
          <w:lang w:val="ro-RO"/>
        </w:rPr>
        <w:t>-20</w:t>
      </w:r>
      <w:r w:rsidR="00F66E9F">
        <w:rPr>
          <w:sz w:val="20"/>
          <w:szCs w:val="20"/>
          <w:lang w:val="ro-RO"/>
        </w:rPr>
        <w:t>20</w:t>
      </w:r>
      <w:r w:rsidR="00E732B6" w:rsidRPr="007A7191">
        <w:rPr>
          <w:sz w:val="20"/>
          <w:szCs w:val="20"/>
          <w:lang w:val="ro-RO"/>
        </w:rPr>
        <w:t>”</w:t>
      </w:r>
      <w:r w:rsidR="006B6DE5" w:rsidRPr="007A7191">
        <w:rPr>
          <w:sz w:val="20"/>
          <w:szCs w:val="20"/>
          <w:lang w:val="ro-RO"/>
        </w:rPr>
        <w:t>, in vederea executiei.</w:t>
      </w:r>
    </w:p>
    <w:p w:rsidR="00F25A82" w:rsidRPr="007A7191" w:rsidRDefault="00F25A82" w:rsidP="00F25A82">
      <w:pPr>
        <w:jc w:val="both"/>
        <w:rPr>
          <w:sz w:val="20"/>
          <w:szCs w:val="20"/>
          <w:lang w:val="ro-RO"/>
        </w:rPr>
      </w:pPr>
      <w:r w:rsidRPr="007A7191">
        <w:rPr>
          <w:sz w:val="20"/>
          <w:szCs w:val="20"/>
          <w:lang w:val="ro-RO"/>
        </w:rPr>
        <w:t>4.</w:t>
      </w:r>
      <w:r w:rsidR="00487A66" w:rsidRPr="007A7191">
        <w:rPr>
          <w:sz w:val="20"/>
          <w:szCs w:val="20"/>
          <w:lang w:val="ro-RO"/>
        </w:rPr>
        <w:t>3</w:t>
      </w:r>
      <w:r w:rsidRPr="007A7191">
        <w:rPr>
          <w:sz w:val="20"/>
          <w:szCs w:val="20"/>
          <w:lang w:val="ro-RO"/>
        </w:rPr>
        <w:t>.- Pretul contractului cuprinde toate</w:t>
      </w:r>
      <w:r w:rsidR="00355CE5" w:rsidRPr="007A7191">
        <w:rPr>
          <w:sz w:val="20"/>
          <w:szCs w:val="20"/>
          <w:lang w:val="ro-RO"/>
        </w:rPr>
        <w:t xml:space="preserve"> cheltuielile pentru intocmirea si</w:t>
      </w:r>
      <w:r w:rsidRPr="007A7191">
        <w:rPr>
          <w:sz w:val="20"/>
          <w:szCs w:val="20"/>
          <w:lang w:val="ro-RO"/>
        </w:rPr>
        <w:t xml:space="preserve"> elaborarea documentatiei</w:t>
      </w:r>
      <w:r w:rsidR="00257A61" w:rsidRPr="007A7191">
        <w:rPr>
          <w:sz w:val="20"/>
          <w:szCs w:val="20"/>
          <w:lang w:val="ro-RO"/>
        </w:rPr>
        <w:t xml:space="preserve"> tehnice</w:t>
      </w:r>
      <w:r w:rsidRPr="007A7191">
        <w:rPr>
          <w:sz w:val="20"/>
          <w:szCs w:val="20"/>
          <w:lang w:val="ro-RO"/>
        </w:rPr>
        <w:t>.</w:t>
      </w:r>
    </w:p>
    <w:p w:rsidR="000A747D" w:rsidRDefault="008111FA" w:rsidP="00632DB0">
      <w:pPr>
        <w:jc w:val="both"/>
        <w:rPr>
          <w:sz w:val="20"/>
          <w:szCs w:val="20"/>
        </w:rPr>
      </w:pPr>
      <w:r w:rsidRPr="007A7191">
        <w:rPr>
          <w:sz w:val="20"/>
          <w:szCs w:val="20"/>
          <w:lang w:val="ro-RO"/>
        </w:rPr>
        <w:t xml:space="preserve"> 4.</w:t>
      </w:r>
      <w:r w:rsidR="00487A66" w:rsidRPr="007A7191">
        <w:rPr>
          <w:sz w:val="20"/>
          <w:szCs w:val="20"/>
          <w:lang w:val="ro-RO"/>
        </w:rPr>
        <w:t>4</w:t>
      </w:r>
      <w:r w:rsidRPr="007A7191">
        <w:rPr>
          <w:sz w:val="20"/>
          <w:szCs w:val="20"/>
          <w:lang w:val="ro-RO"/>
        </w:rPr>
        <w:t>.</w:t>
      </w:r>
      <w:r w:rsidR="00820B55" w:rsidRPr="007A7191">
        <w:rPr>
          <w:sz w:val="20"/>
          <w:szCs w:val="20"/>
          <w:lang w:val="ro-RO"/>
        </w:rPr>
        <w:t>–</w:t>
      </w:r>
      <w:r w:rsidR="00285E90" w:rsidRPr="007A7191">
        <w:rPr>
          <w:sz w:val="20"/>
          <w:szCs w:val="20"/>
          <w:lang w:val="ro-RO"/>
        </w:rPr>
        <w:t>Preţul convenit pentru îndeplinirea contractul</w:t>
      </w:r>
      <w:r w:rsidR="00CF2DDC" w:rsidRPr="007A7191">
        <w:rPr>
          <w:sz w:val="20"/>
          <w:szCs w:val="20"/>
          <w:lang w:val="ro-RO"/>
        </w:rPr>
        <w:t>ui, respectiv preţul serviciului prestat</w:t>
      </w:r>
      <w:r w:rsidR="00285E90" w:rsidRPr="007A7191">
        <w:rPr>
          <w:sz w:val="20"/>
          <w:szCs w:val="20"/>
          <w:lang w:val="ro-RO"/>
        </w:rPr>
        <w:t>, plătibil prestatorului de către achizitor este de</w:t>
      </w:r>
      <w:r w:rsidR="00D8241B" w:rsidRPr="007A7191">
        <w:rPr>
          <w:sz w:val="20"/>
          <w:szCs w:val="20"/>
          <w:lang w:val="ro-RO"/>
        </w:rPr>
        <w:t xml:space="preserve"> </w:t>
      </w:r>
      <w:r w:rsidR="000F6C3F">
        <w:rPr>
          <w:sz w:val="20"/>
          <w:szCs w:val="20"/>
          <w:lang w:val="ro-RO"/>
        </w:rPr>
        <w:t>____</w:t>
      </w:r>
      <w:r w:rsidR="009A05BD" w:rsidRPr="007A7191">
        <w:rPr>
          <w:sz w:val="20"/>
          <w:szCs w:val="20"/>
          <w:lang w:val="ro-RO"/>
        </w:rPr>
        <w:t xml:space="preserve"> </w:t>
      </w:r>
      <w:r w:rsidR="004B7529" w:rsidRPr="007A7191">
        <w:rPr>
          <w:b/>
          <w:sz w:val="20"/>
          <w:szCs w:val="20"/>
          <w:lang w:val="ro-RO"/>
        </w:rPr>
        <w:t>lei</w:t>
      </w:r>
      <w:r w:rsidR="00CF2DDC" w:rsidRPr="007A7191">
        <w:rPr>
          <w:b/>
          <w:sz w:val="20"/>
          <w:szCs w:val="20"/>
          <w:lang w:val="ro-RO"/>
        </w:rPr>
        <w:t xml:space="preserve"> ,fara TVA</w:t>
      </w:r>
      <w:r w:rsidR="00285E90" w:rsidRPr="007A7191">
        <w:rPr>
          <w:sz w:val="20"/>
          <w:szCs w:val="20"/>
        </w:rPr>
        <w:t>.</w:t>
      </w:r>
      <w:r w:rsidR="000D4C35" w:rsidRPr="007A7191">
        <w:rPr>
          <w:sz w:val="20"/>
          <w:szCs w:val="20"/>
        </w:rPr>
        <w:t xml:space="preserve"> Pretul va fi ac</w:t>
      </w:r>
      <w:r w:rsidR="00FD626C" w:rsidRPr="007A7191">
        <w:rPr>
          <w:sz w:val="20"/>
          <w:szCs w:val="20"/>
        </w:rPr>
        <w:t>h</w:t>
      </w:r>
      <w:r w:rsidR="000D4C35" w:rsidRPr="007A7191">
        <w:rPr>
          <w:sz w:val="20"/>
          <w:szCs w:val="20"/>
        </w:rPr>
        <w:t xml:space="preserve">itat </w:t>
      </w:r>
      <w:r w:rsidR="00EF0DC2" w:rsidRPr="007A7191">
        <w:rPr>
          <w:sz w:val="20"/>
          <w:szCs w:val="20"/>
        </w:rPr>
        <w:t>prin Trezorerie</w:t>
      </w:r>
      <w:r w:rsidR="000A747D">
        <w:rPr>
          <w:sz w:val="20"/>
          <w:szCs w:val="20"/>
        </w:rPr>
        <w:t>, pana la data de cel tarziu 31.01.20</w:t>
      </w:r>
      <w:r w:rsidR="000F6C3F">
        <w:rPr>
          <w:sz w:val="20"/>
          <w:szCs w:val="20"/>
        </w:rPr>
        <w:t>20</w:t>
      </w:r>
      <w:r w:rsidR="000A747D">
        <w:rPr>
          <w:sz w:val="20"/>
          <w:szCs w:val="20"/>
        </w:rPr>
        <w:t>.</w:t>
      </w:r>
    </w:p>
    <w:p w:rsidR="0049269A" w:rsidRPr="007A7191" w:rsidRDefault="000A747D" w:rsidP="00632DB0">
      <w:pPr>
        <w:jc w:val="both"/>
        <w:rPr>
          <w:b/>
          <w:sz w:val="20"/>
          <w:szCs w:val="20"/>
        </w:rPr>
      </w:pPr>
      <w:r>
        <w:rPr>
          <w:sz w:val="20"/>
          <w:szCs w:val="20"/>
        </w:rPr>
        <w:t xml:space="preserve"> </w:t>
      </w:r>
      <w:r w:rsidR="0049269A" w:rsidRPr="007A7191">
        <w:rPr>
          <w:b/>
          <w:sz w:val="20"/>
          <w:szCs w:val="20"/>
        </w:rPr>
        <w:t>5.Durata contractului</w:t>
      </w:r>
    </w:p>
    <w:p w:rsidR="0049269A" w:rsidRPr="007A7191" w:rsidRDefault="0049269A" w:rsidP="00632DB0">
      <w:pPr>
        <w:jc w:val="both"/>
        <w:rPr>
          <w:sz w:val="20"/>
          <w:szCs w:val="20"/>
        </w:rPr>
      </w:pPr>
      <w:r w:rsidRPr="007A7191">
        <w:rPr>
          <w:sz w:val="20"/>
          <w:szCs w:val="20"/>
        </w:rPr>
        <w:t xml:space="preserve">5.1-Durata prezentului contract este de </w:t>
      </w:r>
      <w:r w:rsidR="00AF4E06">
        <w:rPr>
          <w:sz w:val="20"/>
          <w:szCs w:val="20"/>
        </w:rPr>
        <w:t>5</w:t>
      </w:r>
      <w:r w:rsidR="00616CA8" w:rsidRPr="007A7191">
        <w:rPr>
          <w:sz w:val="20"/>
          <w:szCs w:val="20"/>
        </w:rPr>
        <w:t>0</w:t>
      </w:r>
      <w:r w:rsidRPr="007A7191">
        <w:rPr>
          <w:sz w:val="20"/>
          <w:szCs w:val="20"/>
        </w:rPr>
        <w:t xml:space="preserve"> de zile de la semnarea contractului.</w:t>
      </w:r>
    </w:p>
    <w:p w:rsidR="0037541B" w:rsidRPr="007A7191" w:rsidRDefault="0037541B" w:rsidP="00285E90">
      <w:pPr>
        <w:pStyle w:val="DefaultText"/>
        <w:jc w:val="both"/>
        <w:rPr>
          <w:b/>
          <w:i/>
          <w:sz w:val="20"/>
        </w:rPr>
      </w:pPr>
      <w:r w:rsidRPr="007A7191">
        <w:rPr>
          <w:b/>
          <w:i/>
          <w:sz w:val="20"/>
        </w:rPr>
        <w:t xml:space="preserve"> </w:t>
      </w:r>
    </w:p>
    <w:p w:rsidR="00285E90" w:rsidRPr="007A7191" w:rsidRDefault="0049269A" w:rsidP="00285E90">
      <w:pPr>
        <w:pStyle w:val="DefaultText"/>
        <w:jc w:val="both"/>
        <w:rPr>
          <w:b/>
          <w:i/>
          <w:sz w:val="20"/>
        </w:rPr>
      </w:pPr>
      <w:r w:rsidRPr="007A7191">
        <w:rPr>
          <w:b/>
          <w:sz w:val="20"/>
        </w:rPr>
        <w:t>6</w:t>
      </w:r>
      <w:r w:rsidR="00285E90" w:rsidRPr="007A7191">
        <w:rPr>
          <w:b/>
          <w:sz w:val="20"/>
        </w:rPr>
        <w:t>. Documentele contractului</w:t>
      </w:r>
    </w:p>
    <w:p w:rsidR="00285E90" w:rsidRPr="007A7191" w:rsidRDefault="0049269A" w:rsidP="00285E90">
      <w:pPr>
        <w:pStyle w:val="DefaultText1"/>
        <w:jc w:val="both"/>
        <w:rPr>
          <w:sz w:val="20"/>
        </w:rPr>
      </w:pPr>
      <w:r w:rsidRPr="007A7191">
        <w:rPr>
          <w:sz w:val="20"/>
        </w:rPr>
        <w:t>6</w:t>
      </w:r>
      <w:r w:rsidR="00285E90" w:rsidRPr="007A7191">
        <w:rPr>
          <w:sz w:val="20"/>
        </w:rPr>
        <w:t>.1 – Documentele contractului sunt:</w:t>
      </w:r>
    </w:p>
    <w:p w:rsidR="00285E90" w:rsidRPr="007A7191" w:rsidRDefault="00285E90" w:rsidP="00285E90">
      <w:pPr>
        <w:pStyle w:val="ListParagraph"/>
        <w:numPr>
          <w:ilvl w:val="0"/>
          <w:numId w:val="1"/>
        </w:numPr>
        <w:tabs>
          <w:tab w:val="left" w:pos="900"/>
        </w:tabs>
        <w:autoSpaceDE w:val="0"/>
        <w:autoSpaceDN w:val="0"/>
        <w:adjustRightInd w:val="0"/>
        <w:ind w:left="567" w:firstLine="0"/>
        <w:jc w:val="both"/>
        <w:rPr>
          <w:rFonts w:ascii="Times New Roman" w:hAnsi="Times New Roman"/>
          <w:i/>
          <w:iCs/>
          <w:sz w:val="20"/>
          <w:szCs w:val="20"/>
          <w:lang w:val="ro-RO"/>
        </w:rPr>
      </w:pPr>
      <w:r w:rsidRPr="007A7191">
        <w:rPr>
          <w:rFonts w:ascii="Times New Roman" w:hAnsi="Times New Roman"/>
          <w:i/>
          <w:iCs/>
          <w:sz w:val="20"/>
          <w:szCs w:val="20"/>
          <w:lang w:val="ro-RO"/>
        </w:rPr>
        <w:t>Propunerea financiară;</w:t>
      </w:r>
    </w:p>
    <w:p w:rsidR="00632DB0" w:rsidRPr="007A7191" w:rsidRDefault="00632DB0" w:rsidP="00285E90">
      <w:pPr>
        <w:pStyle w:val="ListParagraph"/>
        <w:numPr>
          <w:ilvl w:val="0"/>
          <w:numId w:val="1"/>
        </w:numPr>
        <w:tabs>
          <w:tab w:val="left" w:pos="900"/>
        </w:tabs>
        <w:autoSpaceDE w:val="0"/>
        <w:autoSpaceDN w:val="0"/>
        <w:adjustRightInd w:val="0"/>
        <w:ind w:left="567" w:firstLine="0"/>
        <w:jc w:val="both"/>
        <w:rPr>
          <w:rFonts w:ascii="Times New Roman" w:hAnsi="Times New Roman"/>
          <w:i/>
          <w:iCs/>
          <w:sz w:val="20"/>
          <w:szCs w:val="20"/>
          <w:lang w:val="ro-RO"/>
        </w:rPr>
      </w:pPr>
      <w:r w:rsidRPr="007A7191">
        <w:rPr>
          <w:rFonts w:ascii="Times New Roman" w:hAnsi="Times New Roman"/>
          <w:i/>
          <w:iCs/>
          <w:sz w:val="20"/>
          <w:szCs w:val="20"/>
          <w:lang w:val="ro-RO"/>
        </w:rPr>
        <w:t>DA</w:t>
      </w:r>
      <w:r w:rsidR="00B9305E">
        <w:rPr>
          <w:rFonts w:ascii="Times New Roman" w:hAnsi="Times New Roman"/>
          <w:i/>
          <w:iCs/>
          <w:sz w:val="20"/>
          <w:szCs w:val="20"/>
          <w:lang w:val="ro-RO"/>
        </w:rPr>
        <w:t>______</w:t>
      </w:r>
    </w:p>
    <w:p w:rsidR="00C5309C" w:rsidRPr="007A7191" w:rsidRDefault="00C8735A" w:rsidP="00285E90">
      <w:pPr>
        <w:pStyle w:val="ListParagraph"/>
        <w:numPr>
          <w:ilvl w:val="0"/>
          <w:numId w:val="1"/>
        </w:numPr>
        <w:tabs>
          <w:tab w:val="left" w:pos="900"/>
        </w:tabs>
        <w:autoSpaceDE w:val="0"/>
        <w:autoSpaceDN w:val="0"/>
        <w:adjustRightInd w:val="0"/>
        <w:ind w:left="567" w:firstLine="0"/>
        <w:jc w:val="both"/>
        <w:rPr>
          <w:rFonts w:ascii="Times New Roman" w:hAnsi="Times New Roman"/>
          <w:i/>
          <w:iCs/>
          <w:sz w:val="20"/>
          <w:szCs w:val="20"/>
          <w:lang w:val="ro-RO"/>
        </w:rPr>
      </w:pPr>
      <w:r w:rsidRPr="007A7191">
        <w:rPr>
          <w:rFonts w:ascii="Times New Roman" w:hAnsi="Times New Roman"/>
          <w:i/>
          <w:iCs/>
          <w:sz w:val="20"/>
          <w:szCs w:val="20"/>
          <w:lang w:val="ro-RO"/>
        </w:rPr>
        <w:t>Caiet de sarcini</w:t>
      </w:r>
    </w:p>
    <w:p w:rsidR="00285E90" w:rsidRPr="007A7191" w:rsidRDefault="0049269A" w:rsidP="00285E90">
      <w:pPr>
        <w:pStyle w:val="DefaultText"/>
        <w:jc w:val="both"/>
        <w:rPr>
          <w:b/>
          <w:sz w:val="20"/>
        </w:rPr>
      </w:pPr>
      <w:r w:rsidRPr="007A7191">
        <w:rPr>
          <w:b/>
          <w:sz w:val="20"/>
        </w:rPr>
        <w:t>7</w:t>
      </w:r>
      <w:r w:rsidR="00285E90" w:rsidRPr="007A7191">
        <w:rPr>
          <w:b/>
          <w:sz w:val="20"/>
        </w:rPr>
        <w:t>.Obligaţiile principale ale prestatorului</w:t>
      </w:r>
    </w:p>
    <w:p w:rsidR="00613663" w:rsidRPr="007A7191" w:rsidRDefault="0049269A" w:rsidP="00613663">
      <w:pPr>
        <w:pStyle w:val="DefaultText"/>
        <w:jc w:val="both"/>
        <w:rPr>
          <w:sz w:val="20"/>
        </w:rPr>
      </w:pPr>
      <w:r w:rsidRPr="007A7191">
        <w:rPr>
          <w:sz w:val="20"/>
        </w:rPr>
        <w:t>7</w:t>
      </w:r>
      <w:r w:rsidR="00613663" w:rsidRPr="007A7191">
        <w:rPr>
          <w:sz w:val="20"/>
        </w:rPr>
        <w:t>.1</w:t>
      </w:r>
      <w:r w:rsidR="00820B55" w:rsidRPr="007A7191">
        <w:rPr>
          <w:sz w:val="20"/>
        </w:rPr>
        <w:t>–</w:t>
      </w:r>
      <w:r w:rsidR="00613663" w:rsidRPr="007A7191">
        <w:rPr>
          <w:sz w:val="20"/>
        </w:rPr>
        <w:t xml:space="preserve">Prestatorul </w:t>
      </w:r>
      <w:r w:rsidR="00EF3FDE" w:rsidRPr="007A7191">
        <w:rPr>
          <w:sz w:val="20"/>
        </w:rPr>
        <w:t>se obligă să presteze serviciul</w:t>
      </w:r>
      <w:r w:rsidR="00613663" w:rsidRPr="007A7191">
        <w:rPr>
          <w:sz w:val="20"/>
        </w:rPr>
        <w:t xml:space="preserve"> </w:t>
      </w:r>
      <w:r w:rsidR="00694803" w:rsidRPr="007A7191">
        <w:rPr>
          <w:sz w:val="20"/>
        </w:rPr>
        <w:t xml:space="preserve">de </w:t>
      </w:r>
      <w:r w:rsidR="00C009DF" w:rsidRPr="007A7191">
        <w:rPr>
          <w:sz w:val="20"/>
        </w:rPr>
        <w:t>inchiriere</w:t>
      </w:r>
      <w:r w:rsidR="00A857A4" w:rsidRPr="007A7191">
        <w:rPr>
          <w:sz w:val="20"/>
        </w:rPr>
        <w:t xml:space="preserve"> </w:t>
      </w:r>
      <w:r w:rsidR="004F4B83" w:rsidRPr="007A7191">
        <w:rPr>
          <w:sz w:val="20"/>
        </w:rPr>
        <w:t>cu montat/demontat</w:t>
      </w:r>
      <w:r w:rsidR="0016388C" w:rsidRPr="007A7191">
        <w:rPr>
          <w:sz w:val="20"/>
        </w:rPr>
        <w:t xml:space="preserve"> echipament iluminat festiv</w:t>
      </w:r>
      <w:r w:rsidR="009216A3" w:rsidRPr="007A7191">
        <w:rPr>
          <w:sz w:val="20"/>
        </w:rPr>
        <w:t xml:space="preserve">, </w:t>
      </w:r>
      <w:r w:rsidR="008006DB">
        <w:rPr>
          <w:sz w:val="20"/>
        </w:rPr>
        <w:t xml:space="preserve">conform Caietului de Sarcini, </w:t>
      </w:r>
      <w:r w:rsidR="007D3DCF" w:rsidRPr="007A7191">
        <w:rPr>
          <w:sz w:val="20"/>
        </w:rPr>
        <w:t xml:space="preserve">in asa fel ca montajul sa fie gata la data de </w:t>
      </w:r>
      <w:r w:rsidR="00A2405F">
        <w:rPr>
          <w:sz w:val="20"/>
        </w:rPr>
        <w:t>01</w:t>
      </w:r>
      <w:r w:rsidR="007D3DCF" w:rsidRPr="007A7191">
        <w:rPr>
          <w:sz w:val="20"/>
        </w:rPr>
        <w:t>.1</w:t>
      </w:r>
      <w:r w:rsidR="00A2405F">
        <w:rPr>
          <w:sz w:val="20"/>
        </w:rPr>
        <w:t>2</w:t>
      </w:r>
      <w:r w:rsidR="007D3DCF" w:rsidRPr="007A7191">
        <w:rPr>
          <w:sz w:val="20"/>
        </w:rPr>
        <w:t>.201</w:t>
      </w:r>
      <w:r w:rsidR="00A2405F">
        <w:rPr>
          <w:sz w:val="20"/>
        </w:rPr>
        <w:t>9</w:t>
      </w:r>
      <w:r w:rsidR="00272987" w:rsidRPr="007A7191">
        <w:rPr>
          <w:sz w:val="20"/>
        </w:rPr>
        <w:t>,</w:t>
      </w:r>
      <w:r w:rsidR="007D3DCF" w:rsidRPr="007A7191">
        <w:rPr>
          <w:sz w:val="20"/>
        </w:rPr>
        <w:t xml:space="preserve"> iar demontatul </w:t>
      </w:r>
      <w:r w:rsidR="00527127" w:rsidRPr="007A7191">
        <w:rPr>
          <w:sz w:val="20"/>
        </w:rPr>
        <w:t xml:space="preserve">incepand cu </w:t>
      </w:r>
      <w:r w:rsidR="007D3DCF" w:rsidRPr="007A7191">
        <w:rPr>
          <w:sz w:val="20"/>
        </w:rPr>
        <w:t>data de 1</w:t>
      </w:r>
      <w:r w:rsidR="00A2405F">
        <w:rPr>
          <w:sz w:val="20"/>
        </w:rPr>
        <w:t>0</w:t>
      </w:r>
      <w:r w:rsidR="007D3DCF" w:rsidRPr="007A7191">
        <w:rPr>
          <w:sz w:val="20"/>
        </w:rPr>
        <w:t>.01.20</w:t>
      </w:r>
      <w:r w:rsidR="00A2405F">
        <w:rPr>
          <w:sz w:val="20"/>
        </w:rPr>
        <w:t>20</w:t>
      </w:r>
      <w:r w:rsidR="00272987" w:rsidRPr="007A7191">
        <w:rPr>
          <w:sz w:val="20"/>
        </w:rPr>
        <w:t>.</w:t>
      </w:r>
      <w:r w:rsidR="007D3DCF" w:rsidRPr="007A7191">
        <w:rPr>
          <w:sz w:val="20"/>
        </w:rPr>
        <w:t xml:space="preserve"> </w:t>
      </w:r>
      <w:r w:rsidR="000B78B5">
        <w:rPr>
          <w:sz w:val="20"/>
        </w:rPr>
        <w:t xml:space="preserve">Acest </w:t>
      </w:r>
      <w:r w:rsidR="000B78B5">
        <w:rPr>
          <w:sz w:val="20"/>
        </w:rPr>
        <w:lastRenderedPageBreak/>
        <w:t xml:space="preserve">serviciu </w:t>
      </w:r>
      <w:r w:rsidR="00272987" w:rsidRPr="007A7191">
        <w:rPr>
          <w:sz w:val="20"/>
        </w:rPr>
        <w:t>cuprinde si montatul/demontatul</w:t>
      </w:r>
      <w:r w:rsidR="009216A3" w:rsidRPr="007A7191">
        <w:rPr>
          <w:sz w:val="20"/>
        </w:rPr>
        <w:t xml:space="preserve"> echipamentului de iluminat festiv propriu autoritatii contractante</w:t>
      </w:r>
      <w:r w:rsidR="00272987" w:rsidRPr="007A7191">
        <w:rPr>
          <w:sz w:val="20"/>
        </w:rPr>
        <w:t xml:space="preserve"> </w:t>
      </w:r>
      <w:r w:rsidR="00B72AB8" w:rsidRPr="007A7191">
        <w:rPr>
          <w:sz w:val="20"/>
        </w:rPr>
        <w:t>(</w:t>
      </w:r>
      <w:r w:rsidR="007D3DCF" w:rsidRPr="007A7191">
        <w:rPr>
          <w:sz w:val="20"/>
        </w:rPr>
        <w:t>111buc</w:t>
      </w:r>
      <w:r w:rsidR="00B72AB8" w:rsidRPr="007A7191">
        <w:rPr>
          <w:sz w:val="20"/>
        </w:rPr>
        <w:t xml:space="preserve">). </w:t>
      </w:r>
      <w:r w:rsidR="00AB58E7" w:rsidRPr="007A7191">
        <w:rPr>
          <w:sz w:val="20"/>
        </w:rPr>
        <w:t>Mentenanta pe intreaga perioada de inchiriere revine prestatorului.</w:t>
      </w:r>
      <w:r w:rsidR="00B72AB8" w:rsidRPr="007A7191">
        <w:rPr>
          <w:sz w:val="20"/>
        </w:rPr>
        <w:t xml:space="preserve"> </w:t>
      </w:r>
    </w:p>
    <w:p w:rsidR="00613663" w:rsidRPr="007A7191" w:rsidRDefault="0049269A" w:rsidP="00613663">
      <w:pPr>
        <w:pStyle w:val="DefaultText"/>
        <w:spacing w:line="276" w:lineRule="auto"/>
        <w:jc w:val="both"/>
        <w:rPr>
          <w:sz w:val="20"/>
        </w:rPr>
      </w:pPr>
      <w:r w:rsidRPr="007A7191">
        <w:rPr>
          <w:sz w:val="20"/>
        </w:rPr>
        <w:t>7</w:t>
      </w:r>
      <w:r w:rsidR="00613663" w:rsidRPr="007A7191">
        <w:rPr>
          <w:sz w:val="20"/>
        </w:rPr>
        <w:t>.2</w:t>
      </w:r>
      <w:r w:rsidR="00820B55" w:rsidRPr="007A7191">
        <w:rPr>
          <w:sz w:val="20"/>
        </w:rPr>
        <w:t>–</w:t>
      </w:r>
      <w:r w:rsidR="00613663" w:rsidRPr="007A7191">
        <w:rPr>
          <w:sz w:val="20"/>
        </w:rPr>
        <w:t xml:space="preserve">Prestatorul se obligă să respecte și îndeplinească toate obligațiile </w:t>
      </w:r>
      <w:r w:rsidR="00AB58E7" w:rsidRPr="007A7191">
        <w:rPr>
          <w:sz w:val="20"/>
        </w:rPr>
        <w:t xml:space="preserve">din caietul de sarcini si din </w:t>
      </w:r>
      <w:r w:rsidR="00772229" w:rsidRPr="007A7191">
        <w:rPr>
          <w:sz w:val="20"/>
        </w:rPr>
        <w:t>prezentul contract</w:t>
      </w:r>
      <w:r w:rsidR="00613663" w:rsidRPr="007A7191">
        <w:rPr>
          <w:sz w:val="20"/>
        </w:rPr>
        <w:t xml:space="preserve">; nerespectarea condițiilor </w:t>
      </w:r>
      <w:r w:rsidR="00020101" w:rsidRPr="007A7191">
        <w:rPr>
          <w:sz w:val="20"/>
        </w:rPr>
        <w:t>specificate</w:t>
      </w:r>
      <w:r w:rsidR="00613663" w:rsidRPr="007A7191">
        <w:rPr>
          <w:sz w:val="20"/>
        </w:rPr>
        <w:t xml:space="preserve"> duce la rezilierea contractului de drept și plata de daune interese.</w:t>
      </w:r>
    </w:p>
    <w:p w:rsidR="00B60C4A" w:rsidRPr="007A7191" w:rsidRDefault="0049269A" w:rsidP="00B60C4A">
      <w:pPr>
        <w:pStyle w:val="DefaultText"/>
        <w:jc w:val="both"/>
        <w:rPr>
          <w:i/>
          <w:sz w:val="20"/>
        </w:rPr>
      </w:pPr>
      <w:r w:rsidRPr="007A7191">
        <w:rPr>
          <w:sz w:val="20"/>
        </w:rPr>
        <w:t>7</w:t>
      </w:r>
      <w:r w:rsidR="00820B55" w:rsidRPr="007A7191">
        <w:rPr>
          <w:sz w:val="20"/>
        </w:rPr>
        <w:t>.3–</w:t>
      </w:r>
      <w:r w:rsidR="00B60C4A" w:rsidRPr="007A7191">
        <w:rPr>
          <w:sz w:val="20"/>
        </w:rPr>
        <w:t xml:space="preserve">Prestatorul </w:t>
      </w:r>
      <w:r w:rsidR="003152D2" w:rsidRPr="007A7191">
        <w:rPr>
          <w:sz w:val="20"/>
        </w:rPr>
        <w:t>se obliga de obtinerea avizelor</w:t>
      </w:r>
      <w:r w:rsidR="004532D4">
        <w:rPr>
          <w:sz w:val="20"/>
        </w:rPr>
        <w:t>(ANRE, ETC)</w:t>
      </w:r>
      <w:r w:rsidR="003152D2" w:rsidRPr="007A7191">
        <w:rPr>
          <w:sz w:val="20"/>
        </w:rPr>
        <w:t xml:space="preserve"> , daca este cazul</w:t>
      </w:r>
      <w:r w:rsidR="004370A2" w:rsidRPr="007A7191">
        <w:rPr>
          <w:sz w:val="20"/>
        </w:rPr>
        <w:t>.</w:t>
      </w:r>
    </w:p>
    <w:p w:rsidR="00285E90" w:rsidRPr="007A7191" w:rsidRDefault="0049269A" w:rsidP="00285E90">
      <w:pPr>
        <w:pStyle w:val="DefaultText"/>
        <w:jc w:val="both"/>
        <w:rPr>
          <w:sz w:val="20"/>
        </w:rPr>
      </w:pPr>
      <w:r w:rsidRPr="007A7191">
        <w:rPr>
          <w:sz w:val="20"/>
        </w:rPr>
        <w:t>7</w:t>
      </w:r>
      <w:r w:rsidR="00285E90" w:rsidRPr="007A7191">
        <w:rPr>
          <w:sz w:val="20"/>
        </w:rPr>
        <w:t>.</w:t>
      </w:r>
      <w:r w:rsidR="00820B55" w:rsidRPr="007A7191">
        <w:rPr>
          <w:sz w:val="20"/>
        </w:rPr>
        <w:t>4–</w:t>
      </w:r>
      <w:r w:rsidR="00285E90" w:rsidRPr="007A7191">
        <w:rPr>
          <w:sz w:val="20"/>
        </w:rPr>
        <w:t xml:space="preserve">Prestatorul </w:t>
      </w:r>
      <w:r w:rsidR="00EA1D5B" w:rsidRPr="007A7191">
        <w:rPr>
          <w:sz w:val="20"/>
        </w:rPr>
        <w:t>se obligă să presteze serviciul</w:t>
      </w:r>
      <w:r w:rsidR="00285E90" w:rsidRPr="007A7191">
        <w:rPr>
          <w:sz w:val="20"/>
        </w:rPr>
        <w:t xml:space="preserve"> care fac</w:t>
      </w:r>
      <w:r w:rsidR="00EA1D5B" w:rsidRPr="007A7191">
        <w:rPr>
          <w:sz w:val="20"/>
        </w:rPr>
        <w:t>e</w:t>
      </w:r>
      <w:r w:rsidR="00285E90" w:rsidRPr="007A7191">
        <w:rPr>
          <w:sz w:val="20"/>
        </w:rPr>
        <w:t xml:space="preserve"> obiectul prezentului contract în perioada</w:t>
      </w:r>
      <w:r w:rsidR="00EA1D5B" w:rsidRPr="007A7191">
        <w:rPr>
          <w:sz w:val="20"/>
        </w:rPr>
        <w:t xml:space="preserve"> convenita.</w:t>
      </w:r>
    </w:p>
    <w:p w:rsidR="005D4AE2" w:rsidRPr="007A7191" w:rsidRDefault="0049269A" w:rsidP="005D4AE2">
      <w:pPr>
        <w:pStyle w:val="DefaultText"/>
        <w:jc w:val="both"/>
        <w:rPr>
          <w:sz w:val="20"/>
        </w:rPr>
      </w:pPr>
      <w:r w:rsidRPr="007A7191">
        <w:rPr>
          <w:sz w:val="20"/>
        </w:rPr>
        <w:t>7</w:t>
      </w:r>
      <w:r w:rsidR="00313729" w:rsidRPr="007A7191">
        <w:rPr>
          <w:sz w:val="20"/>
        </w:rPr>
        <w:t>.5</w:t>
      </w:r>
      <w:r w:rsidR="00820B55" w:rsidRPr="007A7191">
        <w:rPr>
          <w:sz w:val="20"/>
        </w:rPr>
        <w:t>–</w:t>
      </w:r>
      <w:r w:rsidR="003152D2" w:rsidRPr="007A7191">
        <w:rPr>
          <w:sz w:val="20"/>
        </w:rPr>
        <w:t>Pe toata perioada contractului</w:t>
      </w:r>
      <w:r w:rsidR="005D4AE2" w:rsidRPr="007A7191">
        <w:rPr>
          <w:sz w:val="20"/>
        </w:rPr>
        <w:t xml:space="preserve">, prestatorul va respecta obligatoriu toate obligatiile prevazute in legislatia privind protectia muncii si va intocmi planul de SSM specific </w:t>
      </w:r>
      <w:r w:rsidR="00050623" w:rsidRPr="007A7191">
        <w:rPr>
          <w:sz w:val="20"/>
        </w:rPr>
        <w:t xml:space="preserve">serviciilor </w:t>
      </w:r>
      <w:r w:rsidR="000F4011" w:rsidRPr="007A7191">
        <w:rPr>
          <w:sz w:val="20"/>
        </w:rPr>
        <w:t>din contract</w:t>
      </w:r>
      <w:r w:rsidR="005D4AE2" w:rsidRPr="007A7191">
        <w:rPr>
          <w:sz w:val="20"/>
        </w:rPr>
        <w:t>, conform prevederilor legale in vigoare.</w:t>
      </w:r>
    </w:p>
    <w:p w:rsidR="00285E90" w:rsidRPr="007A7191" w:rsidRDefault="0049269A" w:rsidP="00285E90">
      <w:pPr>
        <w:pStyle w:val="DefaultText"/>
        <w:spacing w:line="276" w:lineRule="auto"/>
        <w:jc w:val="both"/>
        <w:rPr>
          <w:sz w:val="20"/>
        </w:rPr>
      </w:pPr>
      <w:r w:rsidRPr="007A7191">
        <w:rPr>
          <w:sz w:val="20"/>
        </w:rPr>
        <w:t>7</w:t>
      </w:r>
      <w:r w:rsidR="004553F7" w:rsidRPr="007A7191">
        <w:rPr>
          <w:sz w:val="20"/>
        </w:rPr>
        <w:t>.</w:t>
      </w:r>
      <w:r w:rsidR="00086369" w:rsidRPr="007A7191">
        <w:rPr>
          <w:sz w:val="20"/>
        </w:rPr>
        <w:t>6</w:t>
      </w:r>
      <w:r w:rsidR="00820B55" w:rsidRPr="007A7191">
        <w:rPr>
          <w:sz w:val="20"/>
        </w:rPr>
        <w:t>–</w:t>
      </w:r>
      <w:r w:rsidR="00285E90" w:rsidRPr="007A7191">
        <w:rPr>
          <w:sz w:val="20"/>
        </w:rPr>
        <w:t>Prestatorul se obligă să despăgubească achizitorul împotriva oricăror:</w:t>
      </w:r>
    </w:p>
    <w:p w:rsidR="0030070A" w:rsidRPr="007A7191" w:rsidRDefault="00285E90" w:rsidP="00285E90">
      <w:pPr>
        <w:pStyle w:val="DefaultText"/>
        <w:numPr>
          <w:ilvl w:val="0"/>
          <w:numId w:val="6"/>
        </w:numPr>
        <w:spacing w:line="276" w:lineRule="auto"/>
        <w:ind w:left="540"/>
        <w:jc w:val="both"/>
        <w:rPr>
          <w:i/>
          <w:sz w:val="20"/>
        </w:rPr>
      </w:pPr>
      <w:r w:rsidRPr="007A7191">
        <w:rPr>
          <w:sz w:val="20"/>
        </w:rPr>
        <w:t>reclamaţii şi acţiuni în justiţie, ce rezultă din încălcarea unor drepturi de proprietate intelectuală (brevete,</w:t>
      </w:r>
      <w:r w:rsidR="0030070A" w:rsidRPr="007A7191">
        <w:rPr>
          <w:sz w:val="20"/>
        </w:rPr>
        <w:t xml:space="preserve"> nume, mărci înregistrate etc.);</w:t>
      </w:r>
    </w:p>
    <w:p w:rsidR="00285E90" w:rsidRPr="007A7191" w:rsidRDefault="00285E90" w:rsidP="00285E90">
      <w:pPr>
        <w:pStyle w:val="DefaultText"/>
        <w:numPr>
          <w:ilvl w:val="0"/>
          <w:numId w:val="6"/>
        </w:numPr>
        <w:spacing w:line="276" w:lineRule="auto"/>
        <w:ind w:left="540"/>
        <w:jc w:val="both"/>
        <w:rPr>
          <w:i/>
          <w:sz w:val="20"/>
        </w:rPr>
      </w:pPr>
      <w:r w:rsidRPr="007A7191">
        <w:rPr>
          <w:sz w:val="20"/>
        </w:rPr>
        <w:t xml:space="preserve"> daune–interese, costuri, taxe şi cheltuieli de orice natură, aferente, cu excepţia situaţiei în care o astfel de încălcare rezultă din respectarea caietului de sarcini întocmit de către achizitor.</w:t>
      </w:r>
    </w:p>
    <w:p w:rsidR="00D27C7E" w:rsidRPr="007A7191" w:rsidRDefault="00EE7D68" w:rsidP="00285E90">
      <w:pPr>
        <w:spacing w:line="276" w:lineRule="auto"/>
        <w:jc w:val="both"/>
        <w:rPr>
          <w:sz w:val="20"/>
          <w:szCs w:val="20"/>
        </w:rPr>
      </w:pPr>
      <w:r w:rsidRPr="007A7191">
        <w:rPr>
          <w:sz w:val="20"/>
          <w:szCs w:val="20"/>
        </w:rPr>
        <w:t xml:space="preserve"> </w:t>
      </w:r>
      <w:r w:rsidR="0049269A" w:rsidRPr="007A7191">
        <w:rPr>
          <w:sz w:val="20"/>
          <w:szCs w:val="20"/>
        </w:rPr>
        <w:t>7</w:t>
      </w:r>
      <w:r w:rsidR="00285E90" w:rsidRPr="007A7191">
        <w:rPr>
          <w:sz w:val="20"/>
          <w:szCs w:val="20"/>
        </w:rPr>
        <w:t>.</w:t>
      </w:r>
      <w:r w:rsidR="006C3CC6" w:rsidRPr="007A7191">
        <w:rPr>
          <w:sz w:val="20"/>
          <w:szCs w:val="20"/>
        </w:rPr>
        <w:t>8</w:t>
      </w:r>
      <w:r w:rsidR="00B20A65" w:rsidRPr="007A7191">
        <w:rPr>
          <w:sz w:val="20"/>
          <w:szCs w:val="20"/>
        </w:rPr>
        <w:t>-</w:t>
      </w:r>
      <w:r w:rsidR="00285E90" w:rsidRPr="007A7191">
        <w:rPr>
          <w:sz w:val="20"/>
          <w:szCs w:val="20"/>
        </w:rPr>
        <w:t>Pr</w:t>
      </w:r>
      <w:r w:rsidR="00933D7B" w:rsidRPr="007A7191">
        <w:rPr>
          <w:sz w:val="20"/>
          <w:szCs w:val="20"/>
        </w:rPr>
        <w:t>estatorul</w:t>
      </w:r>
      <w:r w:rsidR="007076EC" w:rsidRPr="007A7191">
        <w:rPr>
          <w:sz w:val="20"/>
          <w:szCs w:val="20"/>
        </w:rPr>
        <w:t xml:space="preserve"> </w:t>
      </w:r>
      <w:r w:rsidR="00285E90" w:rsidRPr="007A7191">
        <w:rPr>
          <w:sz w:val="20"/>
          <w:szCs w:val="20"/>
        </w:rPr>
        <w:t>va</w:t>
      </w:r>
      <w:r w:rsidR="00B20A65" w:rsidRPr="007A7191">
        <w:rPr>
          <w:sz w:val="20"/>
          <w:szCs w:val="20"/>
        </w:rPr>
        <w:t xml:space="preserve"> </w:t>
      </w:r>
      <w:r w:rsidR="00285E90" w:rsidRPr="007A7191">
        <w:rPr>
          <w:sz w:val="20"/>
          <w:szCs w:val="20"/>
        </w:rPr>
        <w:t>răspunde de remediarea</w:t>
      </w:r>
      <w:r w:rsidR="00B20A65" w:rsidRPr="007A7191">
        <w:rPr>
          <w:sz w:val="20"/>
          <w:szCs w:val="20"/>
        </w:rPr>
        <w:t xml:space="preserve"> </w:t>
      </w:r>
      <w:r w:rsidR="00285E90" w:rsidRPr="007A7191">
        <w:rPr>
          <w:sz w:val="20"/>
          <w:szCs w:val="20"/>
        </w:rPr>
        <w:t>și</w:t>
      </w:r>
      <w:r w:rsidR="00B20A65" w:rsidRPr="007A7191">
        <w:rPr>
          <w:sz w:val="20"/>
          <w:szCs w:val="20"/>
        </w:rPr>
        <w:t xml:space="preserve"> </w:t>
      </w:r>
      <w:r w:rsidR="00285E90" w:rsidRPr="007A7191">
        <w:rPr>
          <w:sz w:val="20"/>
          <w:szCs w:val="20"/>
        </w:rPr>
        <w:t>realizarea</w:t>
      </w:r>
      <w:r w:rsidR="00B20A65" w:rsidRPr="007A7191">
        <w:rPr>
          <w:sz w:val="20"/>
          <w:szCs w:val="20"/>
        </w:rPr>
        <w:t xml:space="preserve"> </w:t>
      </w:r>
      <w:r w:rsidR="00285E90" w:rsidRPr="007A7191">
        <w:rPr>
          <w:sz w:val="20"/>
          <w:szCs w:val="20"/>
        </w:rPr>
        <w:t>tuturor</w:t>
      </w:r>
      <w:r w:rsidR="00B20A65" w:rsidRPr="007A7191">
        <w:rPr>
          <w:sz w:val="20"/>
          <w:szCs w:val="20"/>
        </w:rPr>
        <w:t xml:space="preserve"> </w:t>
      </w:r>
      <w:r w:rsidR="00285E90" w:rsidRPr="007A7191">
        <w:rPr>
          <w:sz w:val="20"/>
          <w:szCs w:val="20"/>
        </w:rPr>
        <w:t>observațiilor/neconformităților</w:t>
      </w:r>
      <w:r w:rsidR="007076EC" w:rsidRPr="007A7191">
        <w:rPr>
          <w:sz w:val="20"/>
          <w:szCs w:val="20"/>
        </w:rPr>
        <w:t xml:space="preserve"> </w:t>
      </w:r>
      <w:r w:rsidR="00285E90" w:rsidRPr="007A7191">
        <w:rPr>
          <w:sz w:val="20"/>
          <w:szCs w:val="20"/>
        </w:rPr>
        <w:t>constatate</w:t>
      </w:r>
      <w:r w:rsidR="007076EC" w:rsidRPr="007A7191">
        <w:rPr>
          <w:sz w:val="20"/>
          <w:szCs w:val="20"/>
        </w:rPr>
        <w:t xml:space="preserve"> </w:t>
      </w:r>
      <w:r w:rsidR="004610CF" w:rsidRPr="007A7191">
        <w:rPr>
          <w:sz w:val="20"/>
          <w:szCs w:val="20"/>
        </w:rPr>
        <w:t xml:space="preserve">de </w:t>
      </w:r>
      <w:r w:rsidR="00285E90" w:rsidRPr="007A7191">
        <w:rPr>
          <w:sz w:val="20"/>
          <w:szCs w:val="20"/>
        </w:rPr>
        <w:t>către UAT Orașul</w:t>
      </w:r>
      <w:r w:rsidR="00B20A65" w:rsidRPr="007A7191">
        <w:rPr>
          <w:sz w:val="20"/>
          <w:szCs w:val="20"/>
        </w:rPr>
        <w:t xml:space="preserve"> </w:t>
      </w:r>
      <w:r w:rsidR="00285E90" w:rsidRPr="007A7191">
        <w:rPr>
          <w:sz w:val="20"/>
          <w:szCs w:val="20"/>
        </w:rPr>
        <w:t>Buhuși</w:t>
      </w:r>
      <w:r w:rsidR="00B20A65" w:rsidRPr="007A7191">
        <w:rPr>
          <w:sz w:val="20"/>
          <w:szCs w:val="20"/>
        </w:rPr>
        <w:t xml:space="preserve"> </w:t>
      </w:r>
      <w:r w:rsidR="00285E90" w:rsidRPr="007A7191">
        <w:rPr>
          <w:sz w:val="20"/>
          <w:szCs w:val="20"/>
        </w:rPr>
        <w:t>în</w:t>
      </w:r>
      <w:r w:rsidR="00F96FDC" w:rsidRPr="007A7191">
        <w:rPr>
          <w:sz w:val="20"/>
          <w:szCs w:val="20"/>
        </w:rPr>
        <w:t xml:space="preserve"> </w:t>
      </w:r>
      <w:r w:rsidR="00285E90" w:rsidRPr="007A7191">
        <w:rPr>
          <w:sz w:val="20"/>
          <w:szCs w:val="20"/>
        </w:rPr>
        <w:t>termenul</w:t>
      </w:r>
      <w:r w:rsidR="0030070A" w:rsidRPr="007A7191">
        <w:rPr>
          <w:sz w:val="20"/>
          <w:szCs w:val="20"/>
        </w:rPr>
        <w:t xml:space="preserve"> stabilit</w:t>
      </w:r>
      <w:r w:rsidR="00B20A65" w:rsidRPr="007A7191">
        <w:rPr>
          <w:sz w:val="20"/>
          <w:szCs w:val="20"/>
        </w:rPr>
        <w:t xml:space="preserve"> </w:t>
      </w:r>
      <w:r w:rsidR="00933D7B" w:rsidRPr="007A7191">
        <w:rPr>
          <w:sz w:val="20"/>
          <w:szCs w:val="20"/>
        </w:rPr>
        <w:t>înscris de beneficiar</w:t>
      </w:r>
      <w:r w:rsidR="00285E90" w:rsidRPr="007A7191">
        <w:rPr>
          <w:sz w:val="20"/>
          <w:szCs w:val="20"/>
        </w:rPr>
        <w:t>.</w:t>
      </w:r>
    </w:p>
    <w:p w:rsidR="00285E90" w:rsidRPr="007A7191" w:rsidRDefault="0049269A" w:rsidP="00285E90">
      <w:pPr>
        <w:spacing w:line="276" w:lineRule="auto"/>
        <w:jc w:val="both"/>
        <w:rPr>
          <w:sz w:val="20"/>
          <w:szCs w:val="20"/>
        </w:rPr>
      </w:pPr>
      <w:r w:rsidRPr="007A7191">
        <w:rPr>
          <w:sz w:val="20"/>
          <w:szCs w:val="20"/>
        </w:rPr>
        <w:t>7</w:t>
      </w:r>
      <w:r w:rsidR="007D613F" w:rsidRPr="007A7191">
        <w:rPr>
          <w:sz w:val="20"/>
          <w:szCs w:val="20"/>
        </w:rPr>
        <w:t>.9</w:t>
      </w:r>
      <w:r w:rsidR="00EE7D68" w:rsidRPr="007A7191">
        <w:rPr>
          <w:sz w:val="20"/>
          <w:szCs w:val="20"/>
        </w:rPr>
        <w:t>-</w:t>
      </w:r>
      <w:r w:rsidR="00285E90" w:rsidRPr="007A7191">
        <w:rPr>
          <w:sz w:val="20"/>
          <w:szCs w:val="20"/>
        </w:rPr>
        <w:t>UAT Orașul</w:t>
      </w:r>
      <w:r w:rsidR="00C45D0F" w:rsidRPr="007A7191">
        <w:rPr>
          <w:sz w:val="20"/>
          <w:szCs w:val="20"/>
        </w:rPr>
        <w:t xml:space="preserve"> </w:t>
      </w:r>
      <w:r w:rsidR="00285E90" w:rsidRPr="007A7191">
        <w:rPr>
          <w:sz w:val="20"/>
          <w:szCs w:val="20"/>
        </w:rPr>
        <w:t>Buhuși nu va fi responsabil</w:t>
      </w:r>
      <w:r w:rsidR="00C45D0F" w:rsidRPr="007A7191">
        <w:rPr>
          <w:sz w:val="20"/>
          <w:szCs w:val="20"/>
        </w:rPr>
        <w:t xml:space="preserve"> </w:t>
      </w:r>
      <w:r w:rsidR="00285E90" w:rsidRPr="007A7191">
        <w:rPr>
          <w:sz w:val="20"/>
          <w:szCs w:val="20"/>
        </w:rPr>
        <w:t>pentru</w:t>
      </w:r>
      <w:r w:rsidR="00C45D0F" w:rsidRPr="007A7191">
        <w:rPr>
          <w:sz w:val="20"/>
          <w:szCs w:val="20"/>
        </w:rPr>
        <w:t xml:space="preserve"> </w:t>
      </w:r>
      <w:r w:rsidR="00285E90" w:rsidRPr="007A7191">
        <w:rPr>
          <w:sz w:val="20"/>
          <w:szCs w:val="20"/>
        </w:rPr>
        <w:t>greșelile/erorile</w:t>
      </w:r>
      <w:r w:rsidR="00C45D0F" w:rsidRPr="007A7191">
        <w:rPr>
          <w:sz w:val="20"/>
          <w:szCs w:val="20"/>
        </w:rPr>
        <w:t xml:space="preserve"> </w:t>
      </w:r>
      <w:r w:rsidR="00285E90" w:rsidRPr="007A7191">
        <w:rPr>
          <w:sz w:val="20"/>
          <w:szCs w:val="20"/>
        </w:rPr>
        <w:t>constatate de către UAT Orașul</w:t>
      </w:r>
      <w:r w:rsidR="00C45D0F" w:rsidRPr="007A7191">
        <w:rPr>
          <w:sz w:val="20"/>
          <w:szCs w:val="20"/>
        </w:rPr>
        <w:t xml:space="preserve"> </w:t>
      </w:r>
      <w:r w:rsidR="00285E90" w:rsidRPr="007A7191">
        <w:rPr>
          <w:sz w:val="20"/>
          <w:szCs w:val="20"/>
        </w:rPr>
        <w:t>Buhuși</w:t>
      </w:r>
      <w:r w:rsidR="00C45D0F" w:rsidRPr="007A7191">
        <w:rPr>
          <w:sz w:val="20"/>
          <w:szCs w:val="20"/>
        </w:rPr>
        <w:t xml:space="preserve"> </w:t>
      </w:r>
      <w:r w:rsidR="00285E90" w:rsidRPr="007A7191">
        <w:rPr>
          <w:sz w:val="20"/>
          <w:szCs w:val="20"/>
        </w:rPr>
        <w:t>și</w:t>
      </w:r>
      <w:r w:rsidR="00C45D0F" w:rsidRPr="007A7191">
        <w:rPr>
          <w:sz w:val="20"/>
          <w:szCs w:val="20"/>
        </w:rPr>
        <w:t xml:space="preserve"> </w:t>
      </w:r>
      <w:r w:rsidR="00285E90" w:rsidRPr="007A7191">
        <w:rPr>
          <w:sz w:val="20"/>
          <w:szCs w:val="20"/>
        </w:rPr>
        <w:t>sau alt organ de control/verificare</w:t>
      </w:r>
      <w:r w:rsidR="00C45D0F" w:rsidRPr="007A7191">
        <w:rPr>
          <w:sz w:val="20"/>
          <w:szCs w:val="20"/>
        </w:rPr>
        <w:t xml:space="preserve"> </w:t>
      </w:r>
      <w:r w:rsidR="00285E90" w:rsidRPr="007A7191">
        <w:rPr>
          <w:sz w:val="20"/>
          <w:szCs w:val="20"/>
        </w:rPr>
        <w:t>asupra</w:t>
      </w:r>
      <w:r w:rsidR="00C45D0F" w:rsidRPr="007A7191">
        <w:rPr>
          <w:sz w:val="20"/>
          <w:szCs w:val="20"/>
        </w:rPr>
        <w:t xml:space="preserve"> </w:t>
      </w:r>
      <w:r w:rsidR="00F96FDC" w:rsidRPr="007A7191">
        <w:rPr>
          <w:sz w:val="20"/>
          <w:szCs w:val="20"/>
        </w:rPr>
        <w:t>serviciului prestat.</w:t>
      </w:r>
    </w:p>
    <w:p w:rsidR="0059192A" w:rsidRPr="007A7191" w:rsidRDefault="0049269A" w:rsidP="00285E90">
      <w:pPr>
        <w:spacing w:line="276" w:lineRule="auto"/>
        <w:jc w:val="both"/>
        <w:rPr>
          <w:sz w:val="20"/>
          <w:szCs w:val="20"/>
        </w:rPr>
      </w:pPr>
      <w:r w:rsidRPr="007A7191">
        <w:rPr>
          <w:sz w:val="20"/>
          <w:szCs w:val="20"/>
        </w:rPr>
        <w:t>7</w:t>
      </w:r>
      <w:r w:rsidR="00285E90" w:rsidRPr="007A7191">
        <w:rPr>
          <w:sz w:val="20"/>
          <w:szCs w:val="20"/>
        </w:rPr>
        <w:t>.1</w:t>
      </w:r>
      <w:r w:rsidR="00804ACE" w:rsidRPr="007A7191">
        <w:rPr>
          <w:sz w:val="20"/>
          <w:szCs w:val="20"/>
        </w:rPr>
        <w:t>0</w:t>
      </w:r>
      <w:r w:rsidR="00EE7D68" w:rsidRPr="007A7191">
        <w:rPr>
          <w:sz w:val="20"/>
          <w:szCs w:val="20"/>
        </w:rPr>
        <w:t>-</w:t>
      </w:r>
      <w:r w:rsidR="00285E90" w:rsidRPr="007A7191">
        <w:rPr>
          <w:sz w:val="20"/>
          <w:szCs w:val="20"/>
        </w:rPr>
        <w:t>Pr</w:t>
      </w:r>
      <w:r w:rsidR="0059192A" w:rsidRPr="007A7191">
        <w:rPr>
          <w:sz w:val="20"/>
          <w:szCs w:val="20"/>
        </w:rPr>
        <w:t>estatorul</w:t>
      </w:r>
      <w:r w:rsidR="00000772" w:rsidRPr="007A7191">
        <w:rPr>
          <w:sz w:val="20"/>
          <w:szCs w:val="20"/>
        </w:rPr>
        <w:t xml:space="preserve"> se va face </w:t>
      </w:r>
      <w:r w:rsidR="00285E90" w:rsidRPr="007A7191">
        <w:rPr>
          <w:sz w:val="20"/>
          <w:szCs w:val="20"/>
        </w:rPr>
        <w:t>responsabil</w:t>
      </w:r>
      <w:r w:rsidR="00F15BF6" w:rsidRPr="007A7191">
        <w:rPr>
          <w:sz w:val="20"/>
          <w:szCs w:val="20"/>
        </w:rPr>
        <w:t xml:space="preserve"> </w:t>
      </w:r>
      <w:r w:rsidR="00285E90" w:rsidRPr="007A7191">
        <w:rPr>
          <w:sz w:val="20"/>
          <w:szCs w:val="20"/>
        </w:rPr>
        <w:t>pentru</w:t>
      </w:r>
      <w:r w:rsidR="00F15BF6" w:rsidRPr="007A7191">
        <w:rPr>
          <w:sz w:val="20"/>
          <w:szCs w:val="20"/>
        </w:rPr>
        <w:t xml:space="preserve"> </w:t>
      </w:r>
      <w:r w:rsidR="00285E90" w:rsidRPr="007A7191">
        <w:rPr>
          <w:sz w:val="20"/>
          <w:szCs w:val="20"/>
        </w:rPr>
        <w:t>întocmirea</w:t>
      </w:r>
      <w:r w:rsidR="00F15BF6" w:rsidRPr="007A7191">
        <w:rPr>
          <w:sz w:val="20"/>
          <w:szCs w:val="20"/>
        </w:rPr>
        <w:t xml:space="preserve"> </w:t>
      </w:r>
      <w:r w:rsidR="00285E90" w:rsidRPr="007A7191">
        <w:rPr>
          <w:sz w:val="20"/>
          <w:szCs w:val="20"/>
        </w:rPr>
        <w:t>tututor</w:t>
      </w:r>
      <w:r w:rsidR="00F15BF6" w:rsidRPr="007A7191">
        <w:rPr>
          <w:sz w:val="20"/>
          <w:szCs w:val="20"/>
        </w:rPr>
        <w:t xml:space="preserve"> </w:t>
      </w:r>
      <w:r w:rsidR="00285E90" w:rsidRPr="007A7191">
        <w:rPr>
          <w:sz w:val="20"/>
          <w:szCs w:val="20"/>
        </w:rPr>
        <w:t>documentațiilor</w:t>
      </w:r>
      <w:r w:rsidR="00F15BF6" w:rsidRPr="007A7191">
        <w:rPr>
          <w:sz w:val="20"/>
          <w:szCs w:val="20"/>
        </w:rPr>
        <w:t xml:space="preserve"> </w:t>
      </w:r>
      <w:r w:rsidR="00285E90" w:rsidRPr="007A7191">
        <w:rPr>
          <w:sz w:val="20"/>
          <w:szCs w:val="20"/>
        </w:rPr>
        <w:t>tehnice/solicitări de avize care nu sunt</w:t>
      </w:r>
      <w:r w:rsidR="00F15BF6" w:rsidRPr="007A7191">
        <w:rPr>
          <w:sz w:val="20"/>
          <w:szCs w:val="20"/>
        </w:rPr>
        <w:t xml:space="preserve"> </w:t>
      </w:r>
      <w:r w:rsidR="00285E90" w:rsidRPr="007A7191">
        <w:rPr>
          <w:sz w:val="20"/>
          <w:szCs w:val="20"/>
        </w:rPr>
        <w:t>prinse</w:t>
      </w:r>
      <w:r w:rsidR="00F15BF6" w:rsidRPr="007A7191">
        <w:rPr>
          <w:sz w:val="20"/>
          <w:szCs w:val="20"/>
        </w:rPr>
        <w:t xml:space="preserve"> </w:t>
      </w:r>
      <w:r w:rsidR="00285E90" w:rsidRPr="007A7191">
        <w:rPr>
          <w:sz w:val="20"/>
          <w:szCs w:val="20"/>
        </w:rPr>
        <w:t>în</w:t>
      </w:r>
      <w:r w:rsidR="00F15BF6" w:rsidRPr="007A7191">
        <w:rPr>
          <w:sz w:val="20"/>
          <w:szCs w:val="20"/>
        </w:rPr>
        <w:t xml:space="preserve"> </w:t>
      </w:r>
      <w:r w:rsidR="00285E90" w:rsidRPr="007A7191">
        <w:rPr>
          <w:sz w:val="20"/>
          <w:szCs w:val="20"/>
        </w:rPr>
        <w:t>prezentul</w:t>
      </w:r>
      <w:r w:rsidR="00F15BF6" w:rsidRPr="007A7191">
        <w:rPr>
          <w:sz w:val="20"/>
          <w:szCs w:val="20"/>
        </w:rPr>
        <w:t xml:space="preserve"> </w:t>
      </w:r>
      <w:r w:rsidR="00285E90" w:rsidRPr="007A7191">
        <w:rPr>
          <w:sz w:val="20"/>
          <w:szCs w:val="20"/>
        </w:rPr>
        <w:t>caiet de sarcini</w:t>
      </w:r>
      <w:r w:rsidR="00F15BF6" w:rsidRPr="007A7191">
        <w:rPr>
          <w:sz w:val="20"/>
          <w:szCs w:val="20"/>
        </w:rPr>
        <w:t xml:space="preserve"> </w:t>
      </w:r>
      <w:r w:rsidR="00285E90" w:rsidRPr="007A7191">
        <w:rPr>
          <w:sz w:val="20"/>
          <w:szCs w:val="20"/>
        </w:rPr>
        <w:t>dar</w:t>
      </w:r>
      <w:r w:rsidR="00F15BF6" w:rsidRPr="007A7191">
        <w:rPr>
          <w:sz w:val="20"/>
          <w:szCs w:val="20"/>
        </w:rPr>
        <w:t xml:space="preserve"> </w:t>
      </w:r>
      <w:r w:rsidR="00285E90" w:rsidRPr="007A7191">
        <w:rPr>
          <w:sz w:val="20"/>
          <w:szCs w:val="20"/>
        </w:rPr>
        <w:t>sunt</w:t>
      </w:r>
      <w:r w:rsidR="00F15BF6" w:rsidRPr="007A7191">
        <w:rPr>
          <w:sz w:val="20"/>
          <w:szCs w:val="20"/>
        </w:rPr>
        <w:t xml:space="preserve"> </w:t>
      </w:r>
      <w:r w:rsidR="00285E90" w:rsidRPr="007A7191">
        <w:rPr>
          <w:sz w:val="20"/>
          <w:szCs w:val="20"/>
        </w:rPr>
        <w:t>necesare</w:t>
      </w:r>
      <w:r w:rsidR="00F15BF6" w:rsidRPr="007A7191">
        <w:rPr>
          <w:sz w:val="20"/>
          <w:szCs w:val="20"/>
        </w:rPr>
        <w:t xml:space="preserve"> </w:t>
      </w:r>
      <w:r w:rsidR="009B3F37" w:rsidRPr="007A7191">
        <w:rPr>
          <w:sz w:val="20"/>
          <w:szCs w:val="20"/>
        </w:rPr>
        <w:t xml:space="preserve">pentru realizarea contractului de </w:t>
      </w:r>
      <w:r w:rsidR="00152DA4" w:rsidRPr="007A7191">
        <w:rPr>
          <w:sz w:val="20"/>
          <w:szCs w:val="20"/>
          <w:lang w:val="ro-RO"/>
        </w:rPr>
        <w:t>„</w:t>
      </w:r>
      <w:r w:rsidR="00111171" w:rsidRPr="007A7191">
        <w:rPr>
          <w:sz w:val="20"/>
          <w:szCs w:val="20"/>
          <w:lang w:val="ro-RO"/>
        </w:rPr>
        <w:t>INCHIRIERE PRODUSE SI SERVICII DE MONTARE, DEMONTARE ECHIPAMENTE PENTRU ILUMINATUL FESTIV PE PER</w:t>
      </w:r>
      <w:r w:rsidR="00367257" w:rsidRPr="007A7191">
        <w:rPr>
          <w:sz w:val="20"/>
          <w:szCs w:val="20"/>
          <w:lang w:val="ro-RO"/>
        </w:rPr>
        <w:t>IOADA SARBATORILOR DE IARNA 201</w:t>
      </w:r>
      <w:r w:rsidR="00E1759C">
        <w:rPr>
          <w:sz w:val="20"/>
          <w:szCs w:val="20"/>
          <w:lang w:val="ro-RO"/>
        </w:rPr>
        <w:t>9</w:t>
      </w:r>
      <w:r w:rsidR="00367257" w:rsidRPr="007A7191">
        <w:rPr>
          <w:sz w:val="20"/>
          <w:szCs w:val="20"/>
          <w:lang w:val="ro-RO"/>
        </w:rPr>
        <w:t>-20</w:t>
      </w:r>
      <w:r w:rsidR="002D2EE2">
        <w:rPr>
          <w:sz w:val="20"/>
          <w:szCs w:val="20"/>
          <w:lang w:val="ro-RO"/>
        </w:rPr>
        <w:t>20</w:t>
      </w:r>
      <w:r w:rsidR="00111171" w:rsidRPr="007A7191">
        <w:rPr>
          <w:sz w:val="20"/>
          <w:szCs w:val="20"/>
          <w:lang w:val="ro-RO"/>
        </w:rPr>
        <w:t>”</w:t>
      </w:r>
      <w:r w:rsidR="0042151D" w:rsidRPr="007A7191">
        <w:rPr>
          <w:sz w:val="20"/>
          <w:szCs w:val="20"/>
          <w:lang w:val="ro-RO"/>
        </w:rPr>
        <w:t>.</w:t>
      </w:r>
    </w:p>
    <w:p w:rsidR="00285E90" w:rsidRPr="007A7191" w:rsidRDefault="0049269A" w:rsidP="00285E90">
      <w:pPr>
        <w:spacing w:line="276" w:lineRule="auto"/>
        <w:jc w:val="both"/>
        <w:rPr>
          <w:sz w:val="20"/>
          <w:szCs w:val="20"/>
        </w:rPr>
      </w:pPr>
      <w:r w:rsidRPr="007A7191">
        <w:rPr>
          <w:sz w:val="20"/>
          <w:szCs w:val="20"/>
        </w:rPr>
        <w:t>7</w:t>
      </w:r>
      <w:r w:rsidR="00285E90" w:rsidRPr="007A7191">
        <w:rPr>
          <w:sz w:val="20"/>
          <w:szCs w:val="20"/>
        </w:rPr>
        <w:t>.1</w:t>
      </w:r>
      <w:r w:rsidR="00F7380E" w:rsidRPr="007A7191">
        <w:rPr>
          <w:sz w:val="20"/>
          <w:szCs w:val="20"/>
        </w:rPr>
        <w:t>2</w:t>
      </w:r>
      <w:r w:rsidR="00165CD5" w:rsidRPr="007A7191">
        <w:rPr>
          <w:sz w:val="20"/>
          <w:szCs w:val="20"/>
        </w:rPr>
        <w:t>-</w:t>
      </w:r>
      <w:r w:rsidR="00285E90" w:rsidRPr="007A7191">
        <w:rPr>
          <w:sz w:val="20"/>
          <w:szCs w:val="20"/>
        </w:rPr>
        <w:t>UAT Orașul</w:t>
      </w:r>
      <w:r w:rsidR="00165CD5" w:rsidRPr="007A7191">
        <w:rPr>
          <w:sz w:val="20"/>
          <w:szCs w:val="20"/>
        </w:rPr>
        <w:t xml:space="preserve"> </w:t>
      </w:r>
      <w:r w:rsidR="00285E90" w:rsidRPr="007A7191">
        <w:rPr>
          <w:sz w:val="20"/>
          <w:szCs w:val="20"/>
        </w:rPr>
        <w:t>Buhuși</w:t>
      </w:r>
      <w:r w:rsidR="00165CD5" w:rsidRPr="007A7191">
        <w:rPr>
          <w:sz w:val="20"/>
          <w:szCs w:val="20"/>
        </w:rPr>
        <w:t xml:space="preserve"> solicit</w:t>
      </w:r>
      <w:r w:rsidR="00D80C60" w:rsidRPr="007A7191">
        <w:rPr>
          <w:sz w:val="20"/>
          <w:szCs w:val="20"/>
        </w:rPr>
        <w:t>a</w:t>
      </w:r>
      <w:r w:rsidR="00165CD5" w:rsidRPr="007A7191">
        <w:rPr>
          <w:sz w:val="20"/>
          <w:szCs w:val="20"/>
        </w:rPr>
        <w:t xml:space="preserve"> </w:t>
      </w:r>
      <w:r w:rsidR="00285E90" w:rsidRPr="007A7191">
        <w:rPr>
          <w:sz w:val="20"/>
          <w:szCs w:val="20"/>
        </w:rPr>
        <w:t>în mod expres</w:t>
      </w:r>
      <w:r w:rsidR="00165CD5" w:rsidRPr="007A7191">
        <w:rPr>
          <w:sz w:val="20"/>
          <w:szCs w:val="20"/>
        </w:rPr>
        <w:t xml:space="preserve"> </w:t>
      </w:r>
      <w:r w:rsidR="00D80C60" w:rsidRPr="007A7191">
        <w:rPr>
          <w:sz w:val="20"/>
          <w:szCs w:val="20"/>
        </w:rPr>
        <w:t>ca</w:t>
      </w:r>
      <w:r w:rsidR="00165CD5" w:rsidRPr="007A7191">
        <w:rPr>
          <w:sz w:val="20"/>
          <w:szCs w:val="20"/>
        </w:rPr>
        <w:t xml:space="preserve"> </w:t>
      </w:r>
      <w:r w:rsidR="00850FE5" w:rsidRPr="007A7191">
        <w:rPr>
          <w:sz w:val="20"/>
          <w:szCs w:val="20"/>
        </w:rPr>
        <w:t>prestatorul</w:t>
      </w:r>
      <w:r w:rsidR="00165CD5" w:rsidRPr="007A7191">
        <w:rPr>
          <w:sz w:val="20"/>
          <w:szCs w:val="20"/>
        </w:rPr>
        <w:t xml:space="preserve"> </w:t>
      </w:r>
      <w:r w:rsidR="00285E90" w:rsidRPr="007A7191">
        <w:rPr>
          <w:sz w:val="20"/>
          <w:szCs w:val="20"/>
        </w:rPr>
        <w:t>să fie dispus</w:t>
      </w:r>
      <w:r w:rsidR="00165CD5" w:rsidRPr="007A7191">
        <w:rPr>
          <w:sz w:val="20"/>
          <w:szCs w:val="20"/>
        </w:rPr>
        <w:t xml:space="preserve"> </w:t>
      </w:r>
      <w:r w:rsidR="00285E90" w:rsidRPr="007A7191">
        <w:rPr>
          <w:sz w:val="20"/>
          <w:szCs w:val="20"/>
        </w:rPr>
        <w:t>să</w:t>
      </w:r>
      <w:r w:rsidR="00165CD5" w:rsidRPr="007A7191">
        <w:rPr>
          <w:sz w:val="20"/>
          <w:szCs w:val="20"/>
        </w:rPr>
        <w:t xml:space="preserve"> </w:t>
      </w:r>
      <w:r w:rsidR="00285E90" w:rsidRPr="007A7191">
        <w:rPr>
          <w:sz w:val="20"/>
          <w:szCs w:val="20"/>
        </w:rPr>
        <w:t>realizeze</w:t>
      </w:r>
      <w:r w:rsidR="00165CD5" w:rsidRPr="007A7191">
        <w:rPr>
          <w:sz w:val="20"/>
          <w:szCs w:val="20"/>
        </w:rPr>
        <w:t xml:space="preserve"> </w:t>
      </w:r>
      <w:r w:rsidR="00285E90" w:rsidRPr="007A7191">
        <w:rPr>
          <w:sz w:val="20"/>
          <w:szCs w:val="20"/>
        </w:rPr>
        <w:t>toate</w:t>
      </w:r>
      <w:r w:rsidR="00165CD5" w:rsidRPr="007A7191">
        <w:rPr>
          <w:sz w:val="20"/>
          <w:szCs w:val="20"/>
        </w:rPr>
        <w:t xml:space="preserve"> </w:t>
      </w:r>
      <w:r w:rsidR="00285E90" w:rsidRPr="007A7191">
        <w:rPr>
          <w:sz w:val="20"/>
          <w:szCs w:val="20"/>
        </w:rPr>
        <w:t>modificările/completările</w:t>
      </w:r>
      <w:r w:rsidR="00165CD5" w:rsidRPr="007A7191">
        <w:rPr>
          <w:sz w:val="20"/>
          <w:szCs w:val="20"/>
        </w:rPr>
        <w:t xml:space="preserve"> </w:t>
      </w:r>
      <w:r w:rsidR="00285E90" w:rsidRPr="007A7191">
        <w:rPr>
          <w:sz w:val="20"/>
          <w:szCs w:val="20"/>
        </w:rPr>
        <w:t>tehnice</w:t>
      </w:r>
      <w:r w:rsidR="007D58F9" w:rsidRPr="007A7191">
        <w:rPr>
          <w:sz w:val="20"/>
          <w:szCs w:val="20"/>
          <w:lang w:val="ro-RO"/>
        </w:rPr>
        <w:t xml:space="preserve"> pentru </w:t>
      </w:r>
      <w:r w:rsidR="00CC7855" w:rsidRPr="007A7191">
        <w:rPr>
          <w:sz w:val="20"/>
          <w:szCs w:val="20"/>
          <w:lang w:val="ro-RO"/>
        </w:rPr>
        <w:t>„INCHIRIERE PRODUSE SI SERVICII DE MONTARE, DEMONTARE ECHIPAMENTE PENTRU ILUMINATUL FESTIV PE PER</w:t>
      </w:r>
      <w:r w:rsidR="003A7B9E" w:rsidRPr="007A7191">
        <w:rPr>
          <w:sz w:val="20"/>
          <w:szCs w:val="20"/>
          <w:lang w:val="ro-RO"/>
        </w:rPr>
        <w:t>IOADA SARBATORILOR DE IARNA 201</w:t>
      </w:r>
      <w:r w:rsidR="0003772A">
        <w:rPr>
          <w:sz w:val="20"/>
          <w:szCs w:val="20"/>
          <w:lang w:val="ro-RO"/>
        </w:rPr>
        <w:t>9</w:t>
      </w:r>
      <w:r w:rsidR="003A7B9E" w:rsidRPr="007A7191">
        <w:rPr>
          <w:sz w:val="20"/>
          <w:szCs w:val="20"/>
          <w:lang w:val="ro-RO"/>
        </w:rPr>
        <w:t>-20</w:t>
      </w:r>
      <w:r w:rsidR="0003772A">
        <w:rPr>
          <w:sz w:val="20"/>
          <w:szCs w:val="20"/>
          <w:lang w:val="ro-RO"/>
        </w:rPr>
        <w:t>20</w:t>
      </w:r>
      <w:r w:rsidR="00CC7855" w:rsidRPr="007A7191">
        <w:rPr>
          <w:sz w:val="20"/>
          <w:szCs w:val="20"/>
          <w:lang w:val="ro-RO"/>
        </w:rPr>
        <w:t>”</w:t>
      </w:r>
      <w:r w:rsidR="00857BD5" w:rsidRPr="007A7191">
        <w:rPr>
          <w:sz w:val="20"/>
          <w:szCs w:val="20"/>
          <w:lang w:val="ro-RO"/>
        </w:rPr>
        <w:t xml:space="preserve">, </w:t>
      </w:r>
      <w:r w:rsidR="00000772" w:rsidRPr="007A7191">
        <w:rPr>
          <w:sz w:val="20"/>
          <w:szCs w:val="20"/>
          <w:lang w:val="ro-RO"/>
        </w:rPr>
        <w:t xml:space="preserve"> </w:t>
      </w:r>
      <w:r w:rsidR="00285E90" w:rsidRPr="007A7191">
        <w:rPr>
          <w:sz w:val="20"/>
          <w:szCs w:val="20"/>
        </w:rPr>
        <w:t>care să se coreleze cu prevederile</w:t>
      </w:r>
      <w:r w:rsidR="00165CD5" w:rsidRPr="007A7191">
        <w:rPr>
          <w:sz w:val="20"/>
          <w:szCs w:val="20"/>
        </w:rPr>
        <w:t xml:space="preserve"> </w:t>
      </w:r>
      <w:r w:rsidR="00F7380E" w:rsidRPr="007A7191">
        <w:rPr>
          <w:sz w:val="20"/>
          <w:szCs w:val="20"/>
        </w:rPr>
        <w:t>legislatiei in vigoare.</w:t>
      </w:r>
    </w:p>
    <w:p w:rsidR="00F7380E" w:rsidRPr="007A7191" w:rsidRDefault="0049269A" w:rsidP="00285E90">
      <w:pPr>
        <w:spacing w:line="276" w:lineRule="auto"/>
        <w:jc w:val="both"/>
        <w:rPr>
          <w:sz w:val="20"/>
          <w:szCs w:val="20"/>
        </w:rPr>
      </w:pPr>
      <w:r w:rsidRPr="007A7191">
        <w:rPr>
          <w:sz w:val="20"/>
          <w:szCs w:val="20"/>
        </w:rPr>
        <w:t>7</w:t>
      </w:r>
      <w:r w:rsidR="00285E90" w:rsidRPr="007A7191">
        <w:rPr>
          <w:sz w:val="20"/>
          <w:szCs w:val="20"/>
        </w:rPr>
        <w:t>.1</w:t>
      </w:r>
      <w:r w:rsidR="00F7380E" w:rsidRPr="007A7191">
        <w:rPr>
          <w:sz w:val="20"/>
          <w:szCs w:val="20"/>
        </w:rPr>
        <w:t>3</w:t>
      </w:r>
      <w:r w:rsidR="00EE7D68" w:rsidRPr="007A7191">
        <w:rPr>
          <w:sz w:val="20"/>
          <w:szCs w:val="20"/>
        </w:rPr>
        <w:t>-</w:t>
      </w:r>
      <w:r w:rsidR="00BA42F1" w:rsidRPr="007A7191">
        <w:rPr>
          <w:sz w:val="20"/>
          <w:szCs w:val="20"/>
        </w:rPr>
        <w:t>Prestatorul</w:t>
      </w:r>
      <w:r w:rsidR="00285E90" w:rsidRPr="007A7191">
        <w:rPr>
          <w:sz w:val="20"/>
          <w:szCs w:val="20"/>
        </w:rPr>
        <w:t xml:space="preserve"> are obligația</w:t>
      </w:r>
      <w:r w:rsidR="00165CD5" w:rsidRPr="007A7191">
        <w:rPr>
          <w:sz w:val="20"/>
          <w:szCs w:val="20"/>
        </w:rPr>
        <w:t xml:space="preserve"> </w:t>
      </w:r>
      <w:r w:rsidR="00285E90" w:rsidRPr="007A7191">
        <w:rPr>
          <w:sz w:val="20"/>
          <w:szCs w:val="20"/>
        </w:rPr>
        <w:t>să</w:t>
      </w:r>
      <w:r w:rsidR="00165CD5" w:rsidRPr="007A7191">
        <w:rPr>
          <w:sz w:val="20"/>
          <w:szCs w:val="20"/>
        </w:rPr>
        <w:t xml:space="preserve"> </w:t>
      </w:r>
      <w:r w:rsidR="00285E90" w:rsidRPr="007A7191">
        <w:rPr>
          <w:sz w:val="20"/>
          <w:szCs w:val="20"/>
        </w:rPr>
        <w:t>colaboreze cu consultantul UAT Orașului</w:t>
      </w:r>
      <w:r w:rsidR="00165CD5" w:rsidRPr="007A7191">
        <w:rPr>
          <w:sz w:val="20"/>
          <w:szCs w:val="20"/>
        </w:rPr>
        <w:t xml:space="preserve"> </w:t>
      </w:r>
      <w:r w:rsidR="00285E90" w:rsidRPr="007A7191">
        <w:rPr>
          <w:sz w:val="20"/>
          <w:szCs w:val="20"/>
        </w:rPr>
        <w:t>Buhuși</w:t>
      </w:r>
      <w:r w:rsidR="00165CD5" w:rsidRPr="007A7191">
        <w:rPr>
          <w:sz w:val="20"/>
          <w:szCs w:val="20"/>
        </w:rPr>
        <w:t xml:space="preserve"> </w:t>
      </w:r>
      <w:r w:rsidR="00285E90" w:rsidRPr="007A7191">
        <w:rPr>
          <w:sz w:val="20"/>
          <w:szCs w:val="20"/>
        </w:rPr>
        <w:t>pe tot parcursul</w:t>
      </w:r>
      <w:r w:rsidR="00165CD5" w:rsidRPr="007A7191">
        <w:rPr>
          <w:sz w:val="20"/>
          <w:szCs w:val="20"/>
        </w:rPr>
        <w:t xml:space="preserve"> </w:t>
      </w:r>
      <w:r w:rsidR="004D3C55" w:rsidRPr="007A7191">
        <w:rPr>
          <w:sz w:val="20"/>
          <w:szCs w:val="20"/>
        </w:rPr>
        <w:t>contractului</w:t>
      </w:r>
      <w:r w:rsidR="00F7380E" w:rsidRPr="007A7191">
        <w:rPr>
          <w:sz w:val="20"/>
          <w:szCs w:val="20"/>
        </w:rPr>
        <w:t>.</w:t>
      </w:r>
    </w:p>
    <w:p w:rsidR="00466520" w:rsidRPr="007A7191" w:rsidRDefault="0049269A" w:rsidP="00285E90">
      <w:pPr>
        <w:spacing w:line="276" w:lineRule="auto"/>
        <w:jc w:val="both"/>
        <w:rPr>
          <w:sz w:val="20"/>
          <w:szCs w:val="20"/>
        </w:rPr>
      </w:pPr>
      <w:r w:rsidRPr="007A7191">
        <w:rPr>
          <w:sz w:val="20"/>
          <w:szCs w:val="20"/>
        </w:rPr>
        <w:t>7</w:t>
      </w:r>
      <w:r w:rsidR="00EE7D68" w:rsidRPr="007A7191">
        <w:rPr>
          <w:sz w:val="20"/>
          <w:szCs w:val="20"/>
        </w:rPr>
        <w:t>.14</w:t>
      </w:r>
      <w:r w:rsidR="00692BA5" w:rsidRPr="007A7191">
        <w:rPr>
          <w:sz w:val="20"/>
          <w:szCs w:val="20"/>
        </w:rPr>
        <w:t>–</w:t>
      </w:r>
      <w:r w:rsidR="00BA42F1" w:rsidRPr="007A7191">
        <w:rPr>
          <w:sz w:val="20"/>
          <w:szCs w:val="20"/>
        </w:rPr>
        <w:t>Prestatorul</w:t>
      </w:r>
      <w:r w:rsidR="00692BA5" w:rsidRPr="007A7191">
        <w:rPr>
          <w:sz w:val="20"/>
          <w:szCs w:val="20"/>
        </w:rPr>
        <w:t xml:space="preserve"> se obliga</w:t>
      </w:r>
      <w:r w:rsidR="00466520" w:rsidRPr="007A7191">
        <w:rPr>
          <w:sz w:val="20"/>
          <w:szCs w:val="20"/>
        </w:rPr>
        <w:t xml:space="preserve"> ca</w:t>
      </w:r>
      <w:r w:rsidR="00692BA5" w:rsidRPr="007A7191">
        <w:rPr>
          <w:sz w:val="20"/>
          <w:szCs w:val="20"/>
        </w:rPr>
        <w:t xml:space="preserve"> </w:t>
      </w:r>
      <w:r w:rsidR="00466520" w:rsidRPr="007A7191">
        <w:rPr>
          <w:sz w:val="20"/>
          <w:szCs w:val="20"/>
        </w:rPr>
        <w:t>pe</w:t>
      </w:r>
      <w:r w:rsidR="00692BA5" w:rsidRPr="007A7191">
        <w:rPr>
          <w:sz w:val="20"/>
          <w:szCs w:val="20"/>
        </w:rPr>
        <w:t xml:space="preserve"> </w:t>
      </w:r>
      <w:r w:rsidR="00466520" w:rsidRPr="007A7191">
        <w:rPr>
          <w:sz w:val="20"/>
          <w:szCs w:val="20"/>
        </w:rPr>
        <w:t>timpul</w:t>
      </w:r>
      <w:r w:rsidR="00692BA5" w:rsidRPr="007A7191">
        <w:rPr>
          <w:sz w:val="20"/>
          <w:szCs w:val="20"/>
        </w:rPr>
        <w:t xml:space="preserve"> </w:t>
      </w:r>
      <w:r w:rsidR="00466520" w:rsidRPr="007A7191">
        <w:rPr>
          <w:sz w:val="20"/>
          <w:szCs w:val="20"/>
        </w:rPr>
        <w:t>derularii</w:t>
      </w:r>
      <w:r w:rsidR="00692BA5" w:rsidRPr="007A7191">
        <w:rPr>
          <w:sz w:val="20"/>
          <w:szCs w:val="20"/>
        </w:rPr>
        <w:t xml:space="preserve"> </w:t>
      </w:r>
      <w:r w:rsidR="00466520" w:rsidRPr="007A7191">
        <w:rPr>
          <w:sz w:val="20"/>
          <w:szCs w:val="20"/>
        </w:rPr>
        <w:t>contractului de servicii</w:t>
      </w:r>
      <w:r w:rsidR="00692BA5" w:rsidRPr="007A7191">
        <w:rPr>
          <w:sz w:val="20"/>
          <w:szCs w:val="20"/>
        </w:rPr>
        <w:t xml:space="preserve"> </w:t>
      </w:r>
      <w:r w:rsidR="00466520" w:rsidRPr="007A7191">
        <w:rPr>
          <w:sz w:val="20"/>
          <w:szCs w:val="20"/>
        </w:rPr>
        <w:t>sa</w:t>
      </w:r>
      <w:r w:rsidR="00692BA5" w:rsidRPr="007A7191">
        <w:rPr>
          <w:sz w:val="20"/>
          <w:szCs w:val="20"/>
        </w:rPr>
        <w:t xml:space="preserve"> </w:t>
      </w:r>
      <w:r w:rsidR="00466520" w:rsidRPr="007A7191">
        <w:rPr>
          <w:sz w:val="20"/>
          <w:szCs w:val="20"/>
        </w:rPr>
        <w:t>respecte</w:t>
      </w:r>
      <w:r w:rsidR="00692BA5" w:rsidRPr="007A7191">
        <w:rPr>
          <w:sz w:val="20"/>
          <w:szCs w:val="20"/>
        </w:rPr>
        <w:t xml:space="preserve"> </w:t>
      </w:r>
      <w:r w:rsidR="00466520" w:rsidRPr="007A7191">
        <w:rPr>
          <w:sz w:val="20"/>
          <w:szCs w:val="20"/>
        </w:rPr>
        <w:t>regulile de conduit</w:t>
      </w:r>
      <w:r w:rsidR="00D80C60" w:rsidRPr="007A7191">
        <w:rPr>
          <w:sz w:val="20"/>
          <w:szCs w:val="20"/>
        </w:rPr>
        <w:t>a</w:t>
      </w:r>
      <w:r w:rsidR="00466520" w:rsidRPr="007A7191">
        <w:rPr>
          <w:sz w:val="20"/>
          <w:szCs w:val="20"/>
        </w:rPr>
        <w:t xml:space="preserve"> si</w:t>
      </w:r>
      <w:r w:rsidR="00692BA5" w:rsidRPr="007A7191">
        <w:rPr>
          <w:sz w:val="20"/>
          <w:szCs w:val="20"/>
        </w:rPr>
        <w:t xml:space="preserve"> </w:t>
      </w:r>
      <w:r w:rsidR="00466520" w:rsidRPr="007A7191">
        <w:rPr>
          <w:sz w:val="20"/>
          <w:szCs w:val="20"/>
        </w:rPr>
        <w:t>comunicare</w:t>
      </w:r>
      <w:r w:rsidR="00692BA5" w:rsidRPr="007A7191">
        <w:rPr>
          <w:sz w:val="20"/>
          <w:szCs w:val="20"/>
        </w:rPr>
        <w:t xml:space="preserve"> </w:t>
      </w:r>
      <w:r w:rsidR="00466520" w:rsidRPr="007A7191">
        <w:rPr>
          <w:sz w:val="20"/>
          <w:szCs w:val="20"/>
        </w:rPr>
        <w:t>amiabila.</w:t>
      </w:r>
    </w:p>
    <w:p w:rsidR="00285E90" w:rsidRPr="007A7191" w:rsidRDefault="0049269A" w:rsidP="00285E90">
      <w:pPr>
        <w:spacing w:line="276" w:lineRule="auto"/>
        <w:jc w:val="both"/>
        <w:rPr>
          <w:sz w:val="20"/>
          <w:szCs w:val="20"/>
        </w:rPr>
      </w:pPr>
      <w:r w:rsidRPr="007A7191">
        <w:rPr>
          <w:sz w:val="20"/>
          <w:szCs w:val="20"/>
        </w:rPr>
        <w:t>7</w:t>
      </w:r>
      <w:r w:rsidR="00285E90" w:rsidRPr="007A7191">
        <w:rPr>
          <w:sz w:val="20"/>
          <w:szCs w:val="20"/>
        </w:rPr>
        <w:t>.</w:t>
      </w:r>
      <w:r w:rsidR="00466520" w:rsidRPr="007A7191">
        <w:rPr>
          <w:sz w:val="20"/>
          <w:szCs w:val="20"/>
        </w:rPr>
        <w:t>15</w:t>
      </w:r>
      <w:r w:rsidR="00EE7D68" w:rsidRPr="007A7191">
        <w:rPr>
          <w:sz w:val="20"/>
          <w:szCs w:val="20"/>
        </w:rPr>
        <w:t>-</w:t>
      </w:r>
      <w:r w:rsidR="00A67785" w:rsidRPr="007A7191">
        <w:rPr>
          <w:sz w:val="20"/>
          <w:szCs w:val="20"/>
        </w:rPr>
        <w:t xml:space="preserve"> </w:t>
      </w:r>
      <w:r w:rsidR="00285E90" w:rsidRPr="007A7191">
        <w:rPr>
          <w:sz w:val="20"/>
          <w:szCs w:val="20"/>
        </w:rPr>
        <w:t>Neremediarea</w:t>
      </w:r>
      <w:r w:rsidR="00692BA5" w:rsidRPr="007A7191">
        <w:rPr>
          <w:sz w:val="20"/>
          <w:szCs w:val="20"/>
        </w:rPr>
        <w:t xml:space="preserve"> </w:t>
      </w:r>
      <w:r w:rsidR="00285E90" w:rsidRPr="007A7191">
        <w:rPr>
          <w:sz w:val="20"/>
          <w:szCs w:val="20"/>
        </w:rPr>
        <w:t>observațiilor</w:t>
      </w:r>
      <w:r w:rsidR="00692BA5" w:rsidRPr="007A7191">
        <w:rPr>
          <w:sz w:val="20"/>
          <w:szCs w:val="20"/>
        </w:rPr>
        <w:t xml:space="preserve"> </w:t>
      </w:r>
      <w:r w:rsidR="00285E90" w:rsidRPr="007A7191">
        <w:rPr>
          <w:sz w:val="20"/>
          <w:szCs w:val="20"/>
        </w:rPr>
        <w:t>în</w:t>
      </w:r>
      <w:r w:rsidR="002325A6" w:rsidRPr="007A7191">
        <w:rPr>
          <w:sz w:val="20"/>
          <w:szCs w:val="20"/>
        </w:rPr>
        <w:t xml:space="preserve"> </w:t>
      </w:r>
      <w:r w:rsidR="00285E90" w:rsidRPr="007A7191">
        <w:rPr>
          <w:sz w:val="20"/>
          <w:szCs w:val="20"/>
        </w:rPr>
        <w:t>totalitate</w:t>
      </w:r>
      <w:r w:rsidR="00692BA5" w:rsidRPr="007A7191">
        <w:rPr>
          <w:sz w:val="20"/>
          <w:szCs w:val="20"/>
        </w:rPr>
        <w:t xml:space="preserve"> </w:t>
      </w:r>
      <w:r w:rsidR="00285E90" w:rsidRPr="007A7191">
        <w:rPr>
          <w:sz w:val="20"/>
          <w:szCs w:val="20"/>
        </w:rPr>
        <w:t>și</w:t>
      </w:r>
      <w:r w:rsidR="00692BA5" w:rsidRPr="007A7191">
        <w:rPr>
          <w:sz w:val="20"/>
          <w:szCs w:val="20"/>
        </w:rPr>
        <w:t xml:space="preserve"> </w:t>
      </w:r>
      <w:r w:rsidR="00285E90" w:rsidRPr="007A7191">
        <w:rPr>
          <w:sz w:val="20"/>
          <w:szCs w:val="20"/>
        </w:rPr>
        <w:t>confirmată de reprezentanții UAT Orașul</w:t>
      </w:r>
      <w:r w:rsidR="00692BA5" w:rsidRPr="007A7191">
        <w:rPr>
          <w:sz w:val="20"/>
          <w:szCs w:val="20"/>
        </w:rPr>
        <w:t xml:space="preserve"> </w:t>
      </w:r>
      <w:r w:rsidR="00285E90" w:rsidRPr="007A7191">
        <w:rPr>
          <w:sz w:val="20"/>
          <w:szCs w:val="20"/>
        </w:rPr>
        <w:t>Buhuși duce la rezilierea, neachitarea</w:t>
      </w:r>
      <w:r w:rsidR="00692BA5" w:rsidRPr="007A7191">
        <w:rPr>
          <w:sz w:val="20"/>
          <w:szCs w:val="20"/>
        </w:rPr>
        <w:t xml:space="preserve"> </w:t>
      </w:r>
      <w:r w:rsidR="00285E90" w:rsidRPr="007A7191">
        <w:rPr>
          <w:sz w:val="20"/>
          <w:szCs w:val="20"/>
        </w:rPr>
        <w:t>valorii</w:t>
      </w:r>
      <w:r w:rsidR="00692BA5" w:rsidRPr="007A7191">
        <w:rPr>
          <w:sz w:val="20"/>
          <w:szCs w:val="20"/>
        </w:rPr>
        <w:t xml:space="preserve"> </w:t>
      </w:r>
      <w:r w:rsidR="00285E90" w:rsidRPr="007A7191">
        <w:rPr>
          <w:sz w:val="20"/>
          <w:szCs w:val="20"/>
        </w:rPr>
        <w:t>contractului</w:t>
      </w:r>
      <w:r w:rsidR="00692BA5" w:rsidRPr="007A7191">
        <w:rPr>
          <w:sz w:val="20"/>
          <w:szCs w:val="20"/>
        </w:rPr>
        <w:t xml:space="preserve"> </w:t>
      </w:r>
      <w:r w:rsidR="00285E90" w:rsidRPr="007A7191">
        <w:rPr>
          <w:sz w:val="20"/>
          <w:szCs w:val="20"/>
        </w:rPr>
        <w:t>și</w:t>
      </w:r>
      <w:r w:rsidR="00692BA5" w:rsidRPr="007A7191">
        <w:rPr>
          <w:sz w:val="20"/>
          <w:szCs w:val="20"/>
        </w:rPr>
        <w:t xml:space="preserve"> </w:t>
      </w:r>
      <w:r w:rsidR="00285E90" w:rsidRPr="007A7191">
        <w:rPr>
          <w:sz w:val="20"/>
          <w:szCs w:val="20"/>
        </w:rPr>
        <w:t>solicitarea de  daune</w:t>
      </w:r>
      <w:r w:rsidR="00692BA5" w:rsidRPr="007A7191">
        <w:rPr>
          <w:sz w:val="20"/>
          <w:szCs w:val="20"/>
        </w:rPr>
        <w:t xml:space="preserve"> </w:t>
      </w:r>
      <w:r w:rsidR="00285E90" w:rsidRPr="007A7191">
        <w:rPr>
          <w:sz w:val="20"/>
          <w:szCs w:val="20"/>
        </w:rPr>
        <w:t>interese.</w:t>
      </w:r>
    </w:p>
    <w:p w:rsidR="00285E90" w:rsidRPr="007A7191" w:rsidRDefault="00285E90" w:rsidP="00285E90">
      <w:pPr>
        <w:pStyle w:val="DefaultText"/>
        <w:ind w:left="360"/>
        <w:jc w:val="both"/>
        <w:rPr>
          <w:i/>
          <w:sz w:val="20"/>
        </w:rPr>
      </w:pPr>
    </w:p>
    <w:p w:rsidR="00285E90" w:rsidRPr="007A7191" w:rsidRDefault="0049269A" w:rsidP="00285E90">
      <w:pPr>
        <w:pStyle w:val="DefaultText"/>
        <w:jc w:val="both"/>
        <w:rPr>
          <w:sz w:val="20"/>
        </w:rPr>
      </w:pPr>
      <w:r w:rsidRPr="007A7191">
        <w:rPr>
          <w:b/>
          <w:sz w:val="20"/>
        </w:rPr>
        <w:t>8</w:t>
      </w:r>
      <w:r w:rsidR="00285E90" w:rsidRPr="007A7191">
        <w:rPr>
          <w:b/>
          <w:sz w:val="20"/>
        </w:rPr>
        <w:t>. Obligaţiile principale ale achizitorului</w:t>
      </w:r>
    </w:p>
    <w:p w:rsidR="00285E90" w:rsidRPr="007A7191" w:rsidRDefault="0049269A" w:rsidP="00285E90">
      <w:pPr>
        <w:pStyle w:val="DefaultText"/>
        <w:jc w:val="both"/>
        <w:rPr>
          <w:sz w:val="20"/>
        </w:rPr>
      </w:pPr>
      <w:r w:rsidRPr="007A7191">
        <w:rPr>
          <w:sz w:val="20"/>
        </w:rPr>
        <w:t>8</w:t>
      </w:r>
      <w:r w:rsidR="00285E90" w:rsidRPr="007A7191">
        <w:rPr>
          <w:sz w:val="20"/>
        </w:rPr>
        <w:t xml:space="preserve">.1– Achizitorul se obligă să </w:t>
      </w:r>
      <w:r w:rsidR="00C534B7" w:rsidRPr="007A7191">
        <w:rPr>
          <w:sz w:val="20"/>
        </w:rPr>
        <w:t>recepţioneze serviciul prestat</w:t>
      </w:r>
      <w:r w:rsidR="00285E90" w:rsidRPr="007A7191">
        <w:rPr>
          <w:sz w:val="20"/>
        </w:rPr>
        <w:t xml:space="preserve"> în termenul convenit.</w:t>
      </w:r>
    </w:p>
    <w:p w:rsidR="00285E90" w:rsidRPr="007A7191" w:rsidRDefault="0049269A" w:rsidP="003C7948">
      <w:pPr>
        <w:pStyle w:val="DefaultText"/>
        <w:jc w:val="both"/>
        <w:rPr>
          <w:sz w:val="20"/>
        </w:rPr>
      </w:pPr>
      <w:r w:rsidRPr="007A7191">
        <w:rPr>
          <w:sz w:val="20"/>
        </w:rPr>
        <w:t>8</w:t>
      </w:r>
      <w:r w:rsidR="00A62193" w:rsidRPr="007A7191">
        <w:rPr>
          <w:sz w:val="20"/>
        </w:rPr>
        <w:t xml:space="preserve">.2 </w:t>
      </w:r>
      <w:r w:rsidR="00285E90" w:rsidRPr="007A7191">
        <w:rPr>
          <w:sz w:val="20"/>
        </w:rPr>
        <w:t>– Achizitorul se obligă să plătească</w:t>
      </w:r>
      <w:r w:rsidR="008370F8" w:rsidRPr="007A7191">
        <w:rPr>
          <w:sz w:val="20"/>
        </w:rPr>
        <w:t>,</w:t>
      </w:r>
      <w:r w:rsidR="00285E90" w:rsidRPr="007A7191">
        <w:rPr>
          <w:sz w:val="20"/>
        </w:rPr>
        <w:t xml:space="preserve"> </w:t>
      </w:r>
      <w:r w:rsidR="003617C8" w:rsidRPr="007A7191">
        <w:rPr>
          <w:sz w:val="20"/>
        </w:rPr>
        <w:t>prin Trezorerie</w:t>
      </w:r>
      <w:r w:rsidR="008370F8" w:rsidRPr="007A7191">
        <w:rPr>
          <w:sz w:val="20"/>
        </w:rPr>
        <w:t>,</w:t>
      </w:r>
      <w:r w:rsidR="003617C8" w:rsidRPr="007A7191">
        <w:rPr>
          <w:sz w:val="20"/>
        </w:rPr>
        <w:t xml:space="preserve"> </w:t>
      </w:r>
      <w:r w:rsidR="00285E90" w:rsidRPr="007A7191">
        <w:rPr>
          <w:sz w:val="20"/>
        </w:rPr>
        <w:t xml:space="preserve">preţul către </w:t>
      </w:r>
      <w:r w:rsidR="00A62193" w:rsidRPr="007A7191">
        <w:rPr>
          <w:sz w:val="20"/>
        </w:rPr>
        <w:t>prestator</w:t>
      </w:r>
      <w:r w:rsidR="008370F8" w:rsidRPr="007A7191">
        <w:rPr>
          <w:sz w:val="20"/>
        </w:rPr>
        <w:t xml:space="preserve">, </w:t>
      </w:r>
      <w:r w:rsidR="00EC29A2" w:rsidRPr="007A7191">
        <w:rPr>
          <w:sz w:val="20"/>
        </w:rPr>
        <w:t>conform art.4.4 din contract.</w:t>
      </w:r>
    </w:p>
    <w:p w:rsidR="009B3AC4" w:rsidRPr="007A7191" w:rsidRDefault="009B3AC4" w:rsidP="00631987">
      <w:pPr>
        <w:rPr>
          <w:sz w:val="20"/>
          <w:szCs w:val="20"/>
        </w:rPr>
      </w:pPr>
    </w:p>
    <w:p w:rsidR="00285E90" w:rsidRPr="007A7191" w:rsidRDefault="0049269A" w:rsidP="00285E90">
      <w:pPr>
        <w:pStyle w:val="DefaultText"/>
        <w:jc w:val="both"/>
        <w:rPr>
          <w:sz w:val="20"/>
        </w:rPr>
      </w:pPr>
      <w:r w:rsidRPr="007A7191">
        <w:rPr>
          <w:b/>
          <w:sz w:val="20"/>
        </w:rPr>
        <w:t>9</w:t>
      </w:r>
      <w:r w:rsidR="00285E90" w:rsidRPr="007A7191">
        <w:rPr>
          <w:b/>
          <w:sz w:val="20"/>
        </w:rPr>
        <w:t xml:space="preserve">.Sancţiuni pentru neîndeplinirea culpabilă a obligaţiilor </w:t>
      </w:r>
    </w:p>
    <w:p w:rsidR="00285E90" w:rsidRPr="007A7191" w:rsidRDefault="0049269A" w:rsidP="00285E90">
      <w:pPr>
        <w:jc w:val="both"/>
        <w:rPr>
          <w:sz w:val="20"/>
          <w:szCs w:val="20"/>
          <w:lang w:val="ro-RO"/>
        </w:rPr>
      </w:pPr>
      <w:r w:rsidRPr="007A7191">
        <w:rPr>
          <w:sz w:val="20"/>
          <w:szCs w:val="20"/>
          <w:lang w:val="ro-RO"/>
        </w:rPr>
        <w:t>9</w:t>
      </w:r>
      <w:r w:rsidR="00285E90" w:rsidRPr="007A7191">
        <w:rPr>
          <w:sz w:val="20"/>
          <w:szCs w:val="20"/>
          <w:lang w:val="ro-RO"/>
        </w:rPr>
        <w:t>.1 - În cazul în care, din vina sa exclusivă, prestatorul nu îşi îndeplineşte obligaţiile asumate pri</w:t>
      </w:r>
      <w:r w:rsidR="00015252" w:rsidRPr="007A7191">
        <w:rPr>
          <w:sz w:val="20"/>
          <w:szCs w:val="20"/>
          <w:lang w:val="ro-RO"/>
        </w:rPr>
        <w:t>n contract într-o perioadă de 14</w:t>
      </w:r>
      <w:r w:rsidR="00285E90" w:rsidRPr="007A7191">
        <w:rPr>
          <w:sz w:val="20"/>
          <w:szCs w:val="20"/>
          <w:lang w:val="ro-RO"/>
        </w:rPr>
        <w:t xml:space="preserve"> zile, atunci achizitorul este îndreptăţit de a deduce din preţul contractului, ca penalităţi, o suma echivalenta cu </w:t>
      </w:r>
      <w:r w:rsidR="00285E90" w:rsidRPr="007A7191">
        <w:rPr>
          <w:bCs/>
          <w:sz w:val="20"/>
          <w:szCs w:val="20"/>
          <w:lang w:val="ro-RO"/>
        </w:rPr>
        <w:t>nivelul ratei dobânzii de referinţă a Băncii Naţionale a României (este rata dobânzii de politică monetară stabilită prin hotărâre a Consiliului de administraţie al Băncii Naţionale a României) la data înregistrării contractului la Autoritatea Contractantă, plus 8 puncte procentuale din obligațiile de prestare neîndeplinite</w:t>
      </w:r>
      <w:r w:rsidR="00285E90" w:rsidRPr="007A7191">
        <w:rPr>
          <w:sz w:val="20"/>
          <w:szCs w:val="20"/>
          <w:lang w:val="ro-RO"/>
        </w:rPr>
        <w:t>, până la îndeplinirea efectivă a obligaţiilor.</w:t>
      </w:r>
    </w:p>
    <w:p w:rsidR="00285E90" w:rsidRPr="007A7191" w:rsidRDefault="009F1D20" w:rsidP="00285E90">
      <w:pPr>
        <w:jc w:val="both"/>
        <w:rPr>
          <w:sz w:val="20"/>
          <w:szCs w:val="20"/>
          <w:lang w:val="ro-RO"/>
        </w:rPr>
      </w:pPr>
      <w:r w:rsidRPr="007A7191">
        <w:rPr>
          <w:sz w:val="20"/>
          <w:szCs w:val="20"/>
          <w:lang w:val="ro-RO"/>
        </w:rPr>
        <w:t>9</w:t>
      </w:r>
      <w:r w:rsidR="00285E90" w:rsidRPr="007A7191">
        <w:rPr>
          <w:sz w:val="20"/>
          <w:szCs w:val="20"/>
          <w:lang w:val="ro-RO"/>
        </w:rPr>
        <w:t>.2 - În cazul în care achizitorul nu onorează facturile în termen de 30 de zile de la expirarea perioadei convenite, atunci acesta are obligaţia de a plăti</w:t>
      </w:r>
      <w:r w:rsidR="00285E90" w:rsidRPr="007A7191">
        <w:rPr>
          <w:bCs/>
          <w:sz w:val="20"/>
          <w:szCs w:val="20"/>
          <w:lang w:val="ro-RO"/>
        </w:rPr>
        <w:t xml:space="preserve"> o dobândă penalizatoare pentru plata cu întârziere la nivelul ratei dobânzii de referinţă a Băncii Naţionale a României (este rata dobânzii de politică monetară stabilită prin hotărâre a Consiliului de administraţie al Băncii Naţionale a României) la data înregistrării contractului la Autoritatea Contractantă, plus 8 puncte procentuale din obligațiile de plată neîndeplinite</w:t>
      </w:r>
      <w:r w:rsidR="00285E90" w:rsidRPr="007A7191">
        <w:rPr>
          <w:sz w:val="20"/>
          <w:szCs w:val="20"/>
          <w:lang w:val="ro-RO"/>
        </w:rPr>
        <w:t>, până la îndeplinirea efectivă a obligaţiilor.</w:t>
      </w:r>
    </w:p>
    <w:p w:rsidR="00285E90" w:rsidRPr="007A7191" w:rsidRDefault="009F1D20" w:rsidP="00285E90">
      <w:pPr>
        <w:pStyle w:val="DefaultText"/>
        <w:jc w:val="both"/>
        <w:rPr>
          <w:b/>
          <w:sz w:val="20"/>
        </w:rPr>
      </w:pPr>
      <w:r w:rsidRPr="007A7191">
        <w:rPr>
          <w:sz w:val="20"/>
        </w:rPr>
        <w:t>9</w:t>
      </w:r>
      <w:r w:rsidR="00285E90" w:rsidRPr="007A7191">
        <w:rPr>
          <w:sz w:val="20"/>
        </w:rPr>
        <w:t>.3 - Nerespectarea obligaţiilor asumate prin prezentul contract de către una dintre părţi, în mod culpabil, dă dreptul părţii lezate de a considera contractul reziliat de drept/de a cere rezilierea contractului şi de a pretinde plata de daune-interese.</w:t>
      </w:r>
    </w:p>
    <w:p w:rsidR="00285E90" w:rsidRPr="007A7191" w:rsidRDefault="009F1D20" w:rsidP="00285E90">
      <w:pPr>
        <w:pStyle w:val="DefaultText"/>
        <w:jc w:val="both"/>
        <w:rPr>
          <w:sz w:val="20"/>
        </w:rPr>
      </w:pPr>
      <w:r w:rsidRPr="007A7191">
        <w:rPr>
          <w:sz w:val="20"/>
        </w:rPr>
        <w:t>9</w:t>
      </w:r>
      <w:r w:rsidR="00285E90" w:rsidRPr="007A7191">
        <w:rPr>
          <w:sz w:val="20"/>
        </w:rPr>
        <w:t>.4 - Achizitorul îşi rezervă dreptul de a denunţa unilateral contractul, printr-o notificare scrisă adresată prestatorului, fără nici o compensaţie, dacă acesta din urmă dă faliment, cu condiţia ca această denunţare să nu prejudicieze sau să afecteze dreptul la acţiune sau despăgubire pentru prestator. În acest caz, prestatorul are dreptul de a pretinde numai plata corespunzătoare pentru partea din contract îndeplinită până la data denunţării unilaterale a contractului.</w:t>
      </w:r>
    </w:p>
    <w:p w:rsidR="00285E90" w:rsidRPr="007A7191" w:rsidRDefault="009F1D20" w:rsidP="00285E90">
      <w:pPr>
        <w:pStyle w:val="DefaultText"/>
        <w:jc w:val="both"/>
        <w:rPr>
          <w:b/>
          <w:sz w:val="20"/>
        </w:rPr>
      </w:pPr>
      <w:r w:rsidRPr="007A7191">
        <w:rPr>
          <w:sz w:val="20"/>
        </w:rPr>
        <w:t>9</w:t>
      </w:r>
      <w:r w:rsidR="00285E90" w:rsidRPr="007A7191">
        <w:rPr>
          <w:sz w:val="20"/>
        </w:rPr>
        <w:t>.5.- Achizitorul</w:t>
      </w:r>
      <w:r w:rsidR="003F5BB0" w:rsidRPr="007A7191">
        <w:rPr>
          <w:sz w:val="20"/>
        </w:rPr>
        <w:t xml:space="preserve"> iși rezervă dreptul de a cere</w:t>
      </w:r>
      <w:r w:rsidR="00285E90" w:rsidRPr="007A7191">
        <w:rPr>
          <w:sz w:val="20"/>
        </w:rPr>
        <w:t xml:space="preserve"> plata de daune interese în instanță în cazul în care</w:t>
      </w:r>
      <w:r w:rsidR="002C4FE7" w:rsidRPr="007A7191">
        <w:rPr>
          <w:sz w:val="20"/>
        </w:rPr>
        <w:t>,</w:t>
      </w:r>
      <w:r w:rsidR="00285E90" w:rsidRPr="007A7191">
        <w:rPr>
          <w:sz w:val="20"/>
        </w:rPr>
        <w:t xml:space="preserve"> </w:t>
      </w:r>
      <w:r w:rsidR="002C4FE7" w:rsidRPr="007A7191">
        <w:rPr>
          <w:sz w:val="20"/>
        </w:rPr>
        <w:t>pe perioada contractului</w:t>
      </w:r>
      <w:r w:rsidR="00285E90" w:rsidRPr="007A7191">
        <w:rPr>
          <w:sz w:val="20"/>
        </w:rPr>
        <w:t>, se constată de către instituțiile de control sau de către reprezentanții Achizitorului abateri sau nereguli de la îndeplinirea prezentului contract.</w:t>
      </w:r>
    </w:p>
    <w:p w:rsidR="00285E90" w:rsidRPr="007A7191" w:rsidRDefault="00285E90" w:rsidP="00285E90">
      <w:pPr>
        <w:suppressAutoHyphens w:val="0"/>
        <w:rPr>
          <w:b/>
          <w:sz w:val="20"/>
          <w:szCs w:val="20"/>
          <w:lang w:val="ro-RO" w:eastAsia="ro-RO"/>
        </w:rPr>
      </w:pPr>
    </w:p>
    <w:p w:rsidR="00285E90" w:rsidRPr="007A7191" w:rsidRDefault="00285E90" w:rsidP="00285E90">
      <w:pPr>
        <w:pStyle w:val="DefaultText"/>
        <w:jc w:val="center"/>
        <w:rPr>
          <w:b/>
          <w:i/>
          <w:sz w:val="20"/>
        </w:rPr>
      </w:pPr>
      <w:r w:rsidRPr="007A7191">
        <w:rPr>
          <w:b/>
          <w:i/>
          <w:sz w:val="20"/>
        </w:rPr>
        <w:t>Clauze specifice</w:t>
      </w:r>
    </w:p>
    <w:p w:rsidR="00285E90" w:rsidRPr="007A7191" w:rsidRDefault="00285E90" w:rsidP="00285E90">
      <w:pPr>
        <w:pStyle w:val="DefaultText"/>
        <w:jc w:val="both"/>
        <w:rPr>
          <w:b/>
          <w:sz w:val="20"/>
        </w:rPr>
      </w:pPr>
    </w:p>
    <w:p w:rsidR="00285E90" w:rsidRPr="007A7191" w:rsidRDefault="009F1D20" w:rsidP="00285E90">
      <w:pPr>
        <w:pStyle w:val="DefaultText"/>
        <w:jc w:val="both"/>
        <w:rPr>
          <w:b/>
          <w:sz w:val="20"/>
        </w:rPr>
      </w:pPr>
      <w:r w:rsidRPr="007A7191">
        <w:rPr>
          <w:b/>
          <w:sz w:val="20"/>
        </w:rPr>
        <w:t>10</w:t>
      </w:r>
      <w:r w:rsidR="00285E90" w:rsidRPr="007A7191">
        <w:rPr>
          <w:b/>
          <w:sz w:val="20"/>
        </w:rPr>
        <w:t>. Garanţia de bună execuţie a contractului</w:t>
      </w:r>
      <w:r w:rsidR="002E7C02" w:rsidRPr="007A7191">
        <w:rPr>
          <w:b/>
          <w:sz w:val="20"/>
        </w:rPr>
        <w:t>-nu este cazul</w:t>
      </w:r>
    </w:p>
    <w:p w:rsidR="00C35B96" w:rsidRPr="007A7191" w:rsidRDefault="00C35B96" w:rsidP="00C35B96">
      <w:pPr>
        <w:suppressAutoHyphens w:val="0"/>
        <w:rPr>
          <w:sz w:val="20"/>
          <w:szCs w:val="20"/>
          <w:lang w:val="ro-RO" w:eastAsia="en-US"/>
        </w:rPr>
      </w:pPr>
    </w:p>
    <w:p w:rsidR="00285E90" w:rsidRPr="007A7191" w:rsidRDefault="009F1D20" w:rsidP="00285E90">
      <w:pPr>
        <w:pStyle w:val="DefaultText"/>
        <w:jc w:val="both"/>
        <w:rPr>
          <w:sz w:val="20"/>
        </w:rPr>
      </w:pPr>
      <w:r w:rsidRPr="007A7191">
        <w:rPr>
          <w:b/>
          <w:sz w:val="20"/>
        </w:rPr>
        <w:t>11</w:t>
      </w:r>
      <w:r w:rsidR="00285E90" w:rsidRPr="007A7191">
        <w:rPr>
          <w:b/>
          <w:sz w:val="20"/>
        </w:rPr>
        <w:t>. Alte responsabilităţi ale prestatorului</w:t>
      </w:r>
    </w:p>
    <w:p w:rsidR="00285E90" w:rsidRPr="007A7191" w:rsidRDefault="009F1D20" w:rsidP="00285E90">
      <w:pPr>
        <w:pStyle w:val="DefaultText"/>
        <w:jc w:val="both"/>
        <w:rPr>
          <w:sz w:val="20"/>
        </w:rPr>
      </w:pPr>
      <w:r w:rsidRPr="007A7191">
        <w:rPr>
          <w:sz w:val="20"/>
        </w:rPr>
        <w:lastRenderedPageBreak/>
        <w:t>11</w:t>
      </w:r>
      <w:r w:rsidR="00AD0C2A" w:rsidRPr="007A7191">
        <w:rPr>
          <w:sz w:val="20"/>
        </w:rPr>
        <w:t>.1–</w:t>
      </w:r>
      <w:r w:rsidR="00285E90" w:rsidRPr="007A7191">
        <w:rPr>
          <w:sz w:val="20"/>
        </w:rPr>
        <w:t>(1) Prestatorul are obligaţia d</w:t>
      </w:r>
      <w:r w:rsidR="006E6E7D" w:rsidRPr="007A7191">
        <w:rPr>
          <w:sz w:val="20"/>
        </w:rPr>
        <w:t>e a executa serviciul prevăzut</w:t>
      </w:r>
      <w:r w:rsidR="00285E90" w:rsidRPr="007A7191">
        <w:rPr>
          <w:sz w:val="20"/>
        </w:rPr>
        <w:t xml:space="preserve"> în contract cu profesionalismul şi promptitudinea cuvenite angajamentului asumat şi în conformitate cu propunerea sa tehnică.</w:t>
      </w:r>
    </w:p>
    <w:p w:rsidR="009E6E7F" w:rsidRPr="007A7191" w:rsidRDefault="00F807D6" w:rsidP="00285E90">
      <w:pPr>
        <w:pStyle w:val="DefaultText"/>
        <w:jc w:val="both"/>
        <w:rPr>
          <w:sz w:val="20"/>
        </w:rPr>
      </w:pPr>
      <w:r w:rsidRPr="007A7191">
        <w:rPr>
          <w:sz w:val="20"/>
        </w:rPr>
        <w:t>11</w:t>
      </w:r>
      <w:r w:rsidR="00AD0C2A" w:rsidRPr="007A7191">
        <w:rPr>
          <w:sz w:val="20"/>
        </w:rPr>
        <w:t>.2–</w:t>
      </w:r>
      <w:r w:rsidR="00285E90" w:rsidRPr="007A7191">
        <w:rPr>
          <w:sz w:val="20"/>
        </w:rPr>
        <w:t>Prestatorul este pe deplin responsabil pentr</w:t>
      </w:r>
      <w:r w:rsidR="00FD7E23" w:rsidRPr="007A7191">
        <w:rPr>
          <w:sz w:val="20"/>
        </w:rPr>
        <w:t>u execuţia serviciului prevăzut</w:t>
      </w:r>
      <w:r w:rsidR="00285E90" w:rsidRPr="007A7191">
        <w:rPr>
          <w:sz w:val="20"/>
        </w:rPr>
        <w:t xml:space="preserve"> în contract. </w:t>
      </w:r>
    </w:p>
    <w:p w:rsidR="009E6E7F" w:rsidRPr="007A7191" w:rsidRDefault="009E6E7F" w:rsidP="00285E90">
      <w:pPr>
        <w:pStyle w:val="DefaultText"/>
        <w:jc w:val="both"/>
        <w:rPr>
          <w:sz w:val="20"/>
        </w:rPr>
      </w:pPr>
    </w:p>
    <w:p w:rsidR="00285E90" w:rsidRPr="007A7191" w:rsidRDefault="00F807D6" w:rsidP="00285E90">
      <w:pPr>
        <w:pStyle w:val="DefaultText"/>
        <w:jc w:val="both"/>
        <w:rPr>
          <w:sz w:val="20"/>
        </w:rPr>
      </w:pPr>
      <w:r w:rsidRPr="007A7191">
        <w:rPr>
          <w:b/>
          <w:sz w:val="20"/>
        </w:rPr>
        <w:t>12</w:t>
      </w:r>
      <w:r w:rsidR="00285E90" w:rsidRPr="007A7191">
        <w:rPr>
          <w:b/>
          <w:sz w:val="20"/>
        </w:rPr>
        <w:t>. Alte responsabilităţi ale achizitorului</w:t>
      </w:r>
    </w:p>
    <w:p w:rsidR="00285E90" w:rsidRPr="007A7191" w:rsidRDefault="00F807D6" w:rsidP="00285E90">
      <w:pPr>
        <w:pStyle w:val="DefaultText"/>
        <w:jc w:val="both"/>
        <w:rPr>
          <w:sz w:val="20"/>
        </w:rPr>
      </w:pPr>
      <w:r w:rsidRPr="007A7191">
        <w:rPr>
          <w:sz w:val="20"/>
        </w:rPr>
        <w:t>12</w:t>
      </w:r>
      <w:r w:rsidR="00AD0C2A" w:rsidRPr="007A7191">
        <w:rPr>
          <w:sz w:val="20"/>
        </w:rPr>
        <w:t>.1–</w:t>
      </w:r>
      <w:r w:rsidR="00285E90" w:rsidRPr="007A7191">
        <w:rPr>
          <w:sz w:val="20"/>
        </w:rPr>
        <w:t>Achizitorul se obligă să pună la dispoziţia prestatorului orice facilităţi şi/s</w:t>
      </w:r>
      <w:r w:rsidR="00D6723B" w:rsidRPr="007A7191">
        <w:rPr>
          <w:sz w:val="20"/>
        </w:rPr>
        <w:t>au informaţii pe care acesta le-</w:t>
      </w:r>
      <w:r w:rsidR="00285E90" w:rsidRPr="007A7191">
        <w:rPr>
          <w:sz w:val="20"/>
        </w:rPr>
        <w:t xml:space="preserve">a cerut </w:t>
      </w:r>
      <w:r w:rsidR="009F3EE5" w:rsidRPr="007A7191">
        <w:rPr>
          <w:sz w:val="20"/>
        </w:rPr>
        <w:t xml:space="preserve">pentru </w:t>
      </w:r>
      <w:r w:rsidR="00285E90" w:rsidRPr="007A7191">
        <w:rPr>
          <w:sz w:val="20"/>
        </w:rPr>
        <w:t>îndeplinirea contractului.</w:t>
      </w:r>
    </w:p>
    <w:p w:rsidR="00285E90" w:rsidRPr="007A7191" w:rsidRDefault="00285E90" w:rsidP="00285E90">
      <w:pPr>
        <w:pStyle w:val="DefaultText"/>
        <w:jc w:val="both"/>
        <w:rPr>
          <w:b/>
          <w:i/>
          <w:sz w:val="20"/>
        </w:rPr>
      </w:pPr>
    </w:p>
    <w:p w:rsidR="00677DB1" w:rsidRPr="007A7191" w:rsidRDefault="00677DB1" w:rsidP="00285E90">
      <w:pPr>
        <w:pStyle w:val="DefaultText"/>
        <w:jc w:val="both"/>
        <w:rPr>
          <w:b/>
          <w:sz w:val="20"/>
        </w:rPr>
      </w:pPr>
    </w:p>
    <w:p w:rsidR="00285E90" w:rsidRPr="007A7191" w:rsidRDefault="00F807D6" w:rsidP="00285E90">
      <w:pPr>
        <w:pStyle w:val="DefaultText"/>
        <w:jc w:val="both"/>
        <w:rPr>
          <w:sz w:val="20"/>
        </w:rPr>
      </w:pPr>
      <w:r w:rsidRPr="007A7191">
        <w:rPr>
          <w:b/>
          <w:sz w:val="20"/>
        </w:rPr>
        <w:t>13</w:t>
      </w:r>
      <w:r w:rsidR="00285E90" w:rsidRPr="007A7191">
        <w:rPr>
          <w:b/>
          <w:sz w:val="20"/>
        </w:rPr>
        <w:t xml:space="preserve">. Recepţie şi verificări </w:t>
      </w:r>
    </w:p>
    <w:p w:rsidR="00285E90" w:rsidRPr="007A7191" w:rsidRDefault="00F807D6" w:rsidP="00285E90">
      <w:pPr>
        <w:pStyle w:val="DefaultText"/>
        <w:jc w:val="both"/>
        <w:rPr>
          <w:sz w:val="20"/>
        </w:rPr>
      </w:pPr>
      <w:r w:rsidRPr="007A7191">
        <w:rPr>
          <w:sz w:val="20"/>
        </w:rPr>
        <w:t>13</w:t>
      </w:r>
      <w:r w:rsidR="00AD0C2A" w:rsidRPr="007A7191">
        <w:rPr>
          <w:sz w:val="20"/>
        </w:rPr>
        <w:t>.1–</w:t>
      </w:r>
      <w:r w:rsidR="00285E90" w:rsidRPr="007A7191">
        <w:rPr>
          <w:sz w:val="20"/>
        </w:rPr>
        <w:t>Achizitorul are dreptul de a verifica</w:t>
      </w:r>
      <w:r w:rsidR="007A3D68" w:rsidRPr="007A7191">
        <w:rPr>
          <w:sz w:val="20"/>
        </w:rPr>
        <w:t xml:space="preserve"> modul de prestare a serviciului</w:t>
      </w:r>
      <w:r w:rsidR="00285E90" w:rsidRPr="007A7191">
        <w:rPr>
          <w:sz w:val="20"/>
        </w:rPr>
        <w:t xml:space="preserve"> pentru a stabili conformitatea cu prevederile din caietul de sarcini. </w:t>
      </w:r>
    </w:p>
    <w:p w:rsidR="00285E90" w:rsidRPr="007A7191" w:rsidRDefault="00F807D6" w:rsidP="00285E90">
      <w:pPr>
        <w:pStyle w:val="DefaultText"/>
        <w:jc w:val="both"/>
        <w:rPr>
          <w:sz w:val="20"/>
        </w:rPr>
      </w:pPr>
      <w:r w:rsidRPr="007A7191">
        <w:rPr>
          <w:sz w:val="20"/>
        </w:rPr>
        <w:t>13</w:t>
      </w:r>
      <w:r w:rsidR="00AD0C2A" w:rsidRPr="007A7191">
        <w:rPr>
          <w:sz w:val="20"/>
        </w:rPr>
        <w:t>.2–</w:t>
      </w:r>
      <w:r w:rsidR="00285E90" w:rsidRPr="007A7191">
        <w:rPr>
          <w:sz w:val="20"/>
        </w:rPr>
        <w:t>Verificările vor fi efectuate de</w:t>
      </w:r>
      <w:r w:rsidR="000D4486" w:rsidRPr="007A7191">
        <w:rPr>
          <w:sz w:val="20"/>
        </w:rPr>
        <w:t xml:space="preserve"> </w:t>
      </w:r>
      <w:r w:rsidR="00285E90" w:rsidRPr="007A7191">
        <w:rPr>
          <w:sz w:val="20"/>
        </w:rPr>
        <w:t>către achizitor prin reprezentanţii săi împuterniciţi, în conformitate cu prevederile din prezentul contract</w:t>
      </w:r>
      <w:r w:rsidR="00285E90" w:rsidRPr="007A7191">
        <w:rPr>
          <w:color w:val="FF0000"/>
          <w:sz w:val="20"/>
        </w:rPr>
        <w:t>.</w:t>
      </w:r>
      <w:r w:rsidR="00285E90" w:rsidRPr="007A7191">
        <w:rPr>
          <w:sz w:val="20"/>
        </w:rPr>
        <w:t xml:space="preserve"> Achizitorul are obligaţia de a notifica în scris prestatorului, identitatea persoanelor împuternicite pentru acest scop.</w:t>
      </w:r>
    </w:p>
    <w:p w:rsidR="00285E90" w:rsidRPr="007A7191" w:rsidRDefault="00285E90" w:rsidP="00285E90">
      <w:pPr>
        <w:pStyle w:val="DefaultText"/>
        <w:jc w:val="both"/>
        <w:rPr>
          <w:i/>
          <w:sz w:val="20"/>
        </w:rPr>
      </w:pPr>
    </w:p>
    <w:p w:rsidR="00285E90" w:rsidRPr="007A7191" w:rsidRDefault="00F807D6" w:rsidP="00285E90">
      <w:pPr>
        <w:pStyle w:val="DefaultText"/>
        <w:jc w:val="both"/>
        <w:rPr>
          <w:sz w:val="20"/>
        </w:rPr>
      </w:pPr>
      <w:r w:rsidRPr="007A7191">
        <w:rPr>
          <w:b/>
          <w:sz w:val="20"/>
        </w:rPr>
        <w:t>14</w:t>
      </w:r>
      <w:r w:rsidR="00285E90" w:rsidRPr="007A7191">
        <w:rPr>
          <w:b/>
          <w:sz w:val="20"/>
        </w:rPr>
        <w:t>. Începere, finalizare, întârzieri, sistare</w:t>
      </w:r>
    </w:p>
    <w:p w:rsidR="00285E90" w:rsidRPr="007A7191" w:rsidRDefault="00F807D6" w:rsidP="00285E90">
      <w:pPr>
        <w:pStyle w:val="DefaultText"/>
        <w:jc w:val="both"/>
        <w:rPr>
          <w:sz w:val="20"/>
        </w:rPr>
      </w:pPr>
      <w:r w:rsidRPr="007A7191">
        <w:rPr>
          <w:sz w:val="20"/>
        </w:rPr>
        <w:t>14</w:t>
      </w:r>
      <w:r w:rsidR="00AD0C2A" w:rsidRPr="007A7191">
        <w:rPr>
          <w:sz w:val="20"/>
        </w:rPr>
        <w:t>.1–</w:t>
      </w:r>
      <w:r w:rsidR="00285E90" w:rsidRPr="007A7191">
        <w:rPr>
          <w:sz w:val="20"/>
        </w:rPr>
        <w:t>(1) Prestatorul are obligaţia d</w:t>
      </w:r>
      <w:r w:rsidR="00825850" w:rsidRPr="007A7191">
        <w:rPr>
          <w:sz w:val="20"/>
        </w:rPr>
        <w:t>e a începe prestarea serviciului</w:t>
      </w:r>
      <w:r w:rsidR="00285E90" w:rsidRPr="007A7191">
        <w:rPr>
          <w:sz w:val="20"/>
        </w:rPr>
        <w:t xml:space="preserve"> în timpul cel mai scurt posibil de la </w:t>
      </w:r>
      <w:r w:rsidR="00825850" w:rsidRPr="007A7191">
        <w:rPr>
          <w:sz w:val="20"/>
        </w:rPr>
        <w:t>semnarea</w:t>
      </w:r>
      <w:r w:rsidR="000D4486" w:rsidRPr="007A7191">
        <w:rPr>
          <w:sz w:val="20"/>
        </w:rPr>
        <w:t xml:space="preserve"> contractului.</w:t>
      </w:r>
      <w:r w:rsidR="00285E90" w:rsidRPr="007A7191">
        <w:rPr>
          <w:sz w:val="20"/>
        </w:rPr>
        <w:t xml:space="preserve"> </w:t>
      </w:r>
    </w:p>
    <w:p w:rsidR="00285E90" w:rsidRPr="007A7191" w:rsidRDefault="00285E90" w:rsidP="00285E90">
      <w:pPr>
        <w:pStyle w:val="DefaultText"/>
        <w:jc w:val="both"/>
        <w:rPr>
          <w:sz w:val="20"/>
        </w:rPr>
      </w:pPr>
      <w:r w:rsidRPr="007A7191">
        <w:rPr>
          <w:sz w:val="20"/>
        </w:rPr>
        <w:t>(2) În cazul în care prestatorul suferă întârzieri şi/sau suportă costuri suplimentare, datorate în exclusivitate achizitorului, părţile vor stabili de comun acord:</w:t>
      </w:r>
    </w:p>
    <w:p w:rsidR="00285E90" w:rsidRPr="007A7191" w:rsidRDefault="00285E90" w:rsidP="00285E90">
      <w:pPr>
        <w:pStyle w:val="DefaultText"/>
        <w:numPr>
          <w:ilvl w:val="0"/>
          <w:numId w:val="4"/>
        </w:numPr>
        <w:jc w:val="both"/>
        <w:rPr>
          <w:sz w:val="20"/>
        </w:rPr>
      </w:pPr>
      <w:r w:rsidRPr="007A7191">
        <w:rPr>
          <w:sz w:val="20"/>
        </w:rPr>
        <w:t>prelungirea perioadei de prestare a serviciului; şi</w:t>
      </w:r>
    </w:p>
    <w:p w:rsidR="00285E90" w:rsidRPr="007A7191" w:rsidRDefault="00285E90" w:rsidP="00285E90">
      <w:pPr>
        <w:pStyle w:val="DefaultText"/>
        <w:numPr>
          <w:ilvl w:val="0"/>
          <w:numId w:val="4"/>
        </w:numPr>
        <w:jc w:val="both"/>
        <w:rPr>
          <w:sz w:val="20"/>
        </w:rPr>
      </w:pPr>
      <w:r w:rsidRPr="007A7191">
        <w:rPr>
          <w:sz w:val="20"/>
        </w:rPr>
        <w:t>totalul cheltuielilor aferente, dacă este cazul, care se vor adăuga la preţul contractului.</w:t>
      </w:r>
    </w:p>
    <w:p w:rsidR="00285E90" w:rsidRPr="007A7191" w:rsidRDefault="00F807D6" w:rsidP="00285E90">
      <w:pPr>
        <w:pStyle w:val="DefaultText"/>
        <w:jc w:val="both"/>
        <w:rPr>
          <w:sz w:val="20"/>
        </w:rPr>
      </w:pPr>
      <w:r w:rsidRPr="007A7191">
        <w:rPr>
          <w:sz w:val="20"/>
        </w:rPr>
        <w:t>14</w:t>
      </w:r>
      <w:r w:rsidR="00AD0C2A" w:rsidRPr="007A7191">
        <w:rPr>
          <w:sz w:val="20"/>
        </w:rPr>
        <w:t>.2–</w:t>
      </w:r>
      <w:r w:rsidR="00D6183B" w:rsidRPr="007A7191">
        <w:rPr>
          <w:sz w:val="20"/>
        </w:rPr>
        <w:t>(1) Serviciul prestat</w:t>
      </w:r>
      <w:r w:rsidR="00285E90" w:rsidRPr="007A7191">
        <w:rPr>
          <w:sz w:val="20"/>
        </w:rPr>
        <w:t xml:space="preserve"> </w:t>
      </w:r>
      <w:r w:rsidR="00D6183B" w:rsidRPr="007A7191">
        <w:rPr>
          <w:sz w:val="20"/>
        </w:rPr>
        <w:t>trebuie finalizat</w:t>
      </w:r>
      <w:r w:rsidR="00285E90" w:rsidRPr="007A7191">
        <w:rPr>
          <w:sz w:val="20"/>
        </w:rPr>
        <w:t xml:space="preserve"> în termenul convenit de părţi, termen care se calculează de la </w:t>
      </w:r>
      <w:r w:rsidR="00D6183B" w:rsidRPr="007A7191">
        <w:rPr>
          <w:sz w:val="20"/>
        </w:rPr>
        <w:t>semnarea contractului</w:t>
      </w:r>
      <w:r w:rsidR="00285E90" w:rsidRPr="007A7191">
        <w:rPr>
          <w:sz w:val="20"/>
        </w:rPr>
        <w:t>.</w:t>
      </w:r>
    </w:p>
    <w:p w:rsidR="00285E90" w:rsidRPr="007A7191" w:rsidRDefault="00285E90" w:rsidP="00285E90">
      <w:pPr>
        <w:pStyle w:val="DefaultText"/>
        <w:jc w:val="both"/>
        <w:rPr>
          <w:sz w:val="20"/>
        </w:rPr>
      </w:pPr>
      <w:r w:rsidRPr="007A7191">
        <w:rPr>
          <w:sz w:val="20"/>
        </w:rPr>
        <w:t xml:space="preserve">(2) În cazul în care: </w:t>
      </w:r>
    </w:p>
    <w:p w:rsidR="00285E90" w:rsidRPr="007A7191" w:rsidRDefault="00285E90" w:rsidP="00285E90">
      <w:pPr>
        <w:pStyle w:val="DefaultText"/>
        <w:numPr>
          <w:ilvl w:val="7"/>
          <w:numId w:val="5"/>
        </w:numPr>
        <w:ind w:left="720"/>
        <w:jc w:val="both"/>
        <w:rPr>
          <w:sz w:val="20"/>
        </w:rPr>
      </w:pPr>
      <w:r w:rsidRPr="007A7191">
        <w:rPr>
          <w:sz w:val="20"/>
        </w:rPr>
        <w:t>orice motive de întârziere, ce nu se datorează prestatorului, sau</w:t>
      </w:r>
    </w:p>
    <w:p w:rsidR="00285E90" w:rsidRPr="007A7191" w:rsidRDefault="00285E90" w:rsidP="00285E90">
      <w:pPr>
        <w:pStyle w:val="DefaultText"/>
        <w:numPr>
          <w:ilvl w:val="7"/>
          <w:numId w:val="5"/>
        </w:numPr>
        <w:ind w:left="720"/>
        <w:jc w:val="both"/>
        <w:rPr>
          <w:sz w:val="20"/>
        </w:rPr>
      </w:pPr>
      <w:r w:rsidRPr="007A7191">
        <w:rPr>
          <w:sz w:val="20"/>
        </w:rPr>
        <w:t>alte circumstanţe neobişnuite susceptibile de a surveni, altfel decât prin încălcarea contractului de către prestator,</w:t>
      </w:r>
    </w:p>
    <w:p w:rsidR="00285E90" w:rsidRPr="007A7191" w:rsidRDefault="00285E90" w:rsidP="00285E90">
      <w:pPr>
        <w:pStyle w:val="DefaultText"/>
        <w:jc w:val="both"/>
        <w:rPr>
          <w:sz w:val="20"/>
        </w:rPr>
      </w:pPr>
      <w:r w:rsidRPr="007A7191">
        <w:rPr>
          <w:sz w:val="20"/>
        </w:rPr>
        <w:t xml:space="preserve">îndreptăţesc prestatorul de a solicita prelungirea perioadei de prestare a serviciilor sau a oricărei faze a acestora, atunci părţile vor revizui, de comun acord, perioada de prestare şi vor semna un act adiţional. </w:t>
      </w:r>
    </w:p>
    <w:p w:rsidR="00285E90" w:rsidRPr="007A7191" w:rsidRDefault="00BA776D" w:rsidP="00285E90">
      <w:pPr>
        <w:pStyle w:val="DefaultText"/>
        <w:jc w:val="both"/>
        <w:rPr>
          <w:sz w:val="20"/>
        </w:rPr>
      </w:pPr>
      <w:r w:rsidRPr="007A7191">
        <w:rPr>
          <w:sz w:val="20"/>
        </w:rPr>
        <w:t>14</w:t>
      </w:r>
      <w:r w:rsidR="0045760A" w:rsidRPr="007A7191">
        <w:rPr>
          <w:sz w:val="20"/>
        </w:rPr>
        <w:t>.3</w:t>
      </w:r>
      <w:r w:rsidR="00285E90" w:rsidRPr="007A7191">
        <w:rPr>
          <w:sz w:val="20"/>
        </w:rPr>
        <w:t xml:space="preserve"> – În afara cazului în care achizitorul este de acord cu o prelungire a termenului de execuţie, orice întârziere în îndeplinirea contractului dă dreptul achizitorului de a solicita penalităţi prestatorului și sau rezilierea contractului și plata </w:t>
      </w:r>
      <w:r w:rsidR="0005236D" w:rsidRPr="007A7191">
        <w:rPr>
          <w:sz w:val="20"/>
        </w:rPr>
        <w:t xml:space="preserve">de </w:t>
      </w:r>
      <w:r w:rsidR="00285E90" w:rsidRPr="007A7191">
        <w:rPr>
          <w:sz w:val="20"/>
        </w:rPr>
        <w:t>daune interese.</w:t>
      </w:r>
    </w:p>
    <w:p w:rsidR="00285E90" w:rsidRPr="007A7191" w:rsidRDefault="00285E90" w:rsidP="00285E90">
      <w:pPr>
        <w:pStyle w:val="DefaultText"/>
        <w:jc w:val="both"/>
        <w:rPr>
          <w:b/>
          <w:i/>
          <w:sz w:val="20"/>
        </w:rPr>
      </w:pPr>
    </w:p>
    <w:p w:rsidR="00285E90" w:rsidRPr="007A7191" w:rsidRDefault="00BA776D" w:rsidP="00285E90">
      <w:pPr>
        <w:pStyle w:val="DefaultText"/>
        <w:jc w:val="both"/>
        <w:rPr>
          <w:sz w:val="20"/>
        </w:rPr>
      </w:pPr>
      <w:r w:rsidRPr="007A7191">
        <w:rPr>
          <w:b/>
          <w:sz w:val="20"/>
        </w:rPr>
        <w:t>15</w:t>
      </w:r>
      <w:r w:rsidR="00285E90" w:rsidRPr="007A7191">
        <w:rPr>
          <w:b/>
          <w:sz w:val="20"/>
        </w:rPr>
        <w:t>. Ajustarea preţului contractului</w:t>
      </w:r>
    </w:p>
    <w:p w:rsidR="00285E90" w:rsidRPr="007A7191" w:rsidRDefault="00BA776D" w:rsidP="00285E90">
      <w:pPr>
        <w:pStyle w:val="DefaultText"/>
        <w:jc w:val="both"/>
        <w:rPr>
          <w:sz w:val="20"/>
        </w:rPr>
      </w:pPr>
      <w:r w:rsidRPr="007A7191">
        <w:rPr>
          <w:sz w:val="20"/>
        </w:rPr>
        <w:t>15</w:t>
      </w:r>
      <w:r w:rsidR="00285E90" w:rsidRPr="007A7191">
        <w:rPr>
          <w:sz w:val="20"/>
        </w:rPr>
        <w:t>.1 – Preţul contractului nu se ajustează.</w:t>
      </w:r>
    </w:p>
    <w:p w:rsidR="00285E90" w:rsidRPr="007A7191" w:rsidRDefault="00285E90" w:rsidP="00285E90">
      <w:pPr>
        <w:suppressAutoHyphens w:val="0"/>
        <w:rPr>
          <w:b/>
          <w:i/>
          <w:sz w:val="20"/>
          <w:szCs w:val="20"/>
          <w:lang w:val="ro-RO"/>
        </w:rPr>
      </w:pPr>
    </w:p>
    <w:p w:rsidR="00285E90" w:rsidRPr="007A7191" w:rsidRDefault="00BA776D" w:rsidP="00285E90">
      <w:pPr>
        <w:suppressAutoHyphens w:val="0"/>
        <w:rPr>
          <w:sz w:val="20"/>
          <w:szCs w:val="20"/>
          <w:lang w:val="ro-RO"/>
        </w:rPr>
      </w:pPr>
      <w:r w:rsidRPr="007A7191">
        <w:rPr>
          <w:b/>
          <w:sz w:val="20"/>
          <w:szCs w:val="20"/>
          <w:lang w:val="ro-RO"/>
        </w:rPr>
        <w:t>16</w:t>
      </w:r>
      <w:r w:rsidR="00285E90" w:rsidRPr="007A7191">
        <w:rPr>
          <w:b/>
          <w:sz w:val="20"/>
          <w:szCs w:val="20"/>
          <w:lang w:val="ro-RO"/>
        </w:rPr>
        <w:t>. Subcontractanţi</w:t>
      </w:r>
    </w:p>
    <w:p w:rsidR="00285E90" w:rsidRPr="007A7191" w:rsidRDefault="00BA776D" w:rsidP="00285E90">
      <w:pPr>
        <w:pStyle w:val="DefaultText1"/>
        <w:jc w:val="both"/>
        <w:rPr>
          <w:sz w:val="20"/>
        </w:rPr>
      </w:pPr>
      <w:r w:rsidRPr="007A7191">
        <w:rPr>
          <w:sz w:val="20"/>
        </w:rPr>
        <w:t>16</w:t>
      </w:r>
      <w:r w:rsidR="00AD0C2A" w:rsidRPr="007A7191">
        <w:rPr>
          <w:sz w:val="20"/>
        </w:rPr>
        <w:t>.1–</w:t>
      </w:r>
      <w:r w:rsidR="00285E90" w:rsidRPr="007A7191">
        <w:rPr>
          <w:sz w:val="20"/>
        </w:rPr>
        <w:t>Prestatorul are obligaţia, în cazul în care subcontractează părţi din contract, de a încheia contracte cu subcontractanţii desemnaţi, în aceleaşi condiţii în care el a semnat contractul cu achizitorul.</w:t>
      </w:r>
    </w:p>
    <w:p w:rsidR="00285E90" w:rsidRPr="007A7191" w:rsidRDefault="00BA776D" w:rsidP="00285E90">
      <w:pPr>
        <w:pStyle w:val="DefaultText1"/>
        <w:jc w:val="both"/>
        <w:rPr>
          <w:sz w:val="20"/>
        </w:rPr>
      </w:pPr>
      <w:r w:rsidRPr="007A7191">
        <w:rPr>
          <w:sz w:val="20"/>
        </w:rPr>
        <w:t>16</w:t>
      </w:r>
      <w:r w:rsidR="00AD0C2A" w:rsidRPr="007A7191">
        <w:rPr>
          <w:sz w:val="20"/>
        </w:rPr>
        <w:t>.2–</w:t>
      </w:r>
      <w:r w:rsidR="00285E90" w:rsidRPr="007A7191">
        <w:rPr>
          <w:sz w:val="20"/>
        </w:rPr>
        <w:t>(1) Prestatorul are obligaţia de a prezenta la încheierea contractului toate contractele încheiate cu subcontractanţii desemnaţi.</w:t>
      </w:r>
    </w:p>
    <w:p w:rsidR="00285E90" w:rsidRPr="007A7191" w:rsidRDefault="00285E90" w:rsidP="00285E90">
      <w:pPr>
        <w:pStyle w:val="DefaultText1"/>
        <w:jc w:val="both"/>
        <w:rPr>
          <w:sz w:val="20"/>
        </w:rPr>
      </w:pPr>
      <w:r w:rsidRPr="007A7191">
        <w:rPr>
          <w:sz w:val="20"/>
        </w:rPr>
        <w:t>(2) Lista subcontractanţilor, cu datele de recunoaştere ale acestora, cât şi contractele încheiate cu aceştia se constituie în anexe la contract.</w:t>
      </w:r>
    </w:p>
    <w:p w:rsidR="00285E90" w:rsidRPr="007A7191" w:rsidRDefault="00BA776D" w:rsidP="00285E90">
      <w:pPr>
        <w:pStyle w:val="DefaultText1"/>
        <w:jc w:val="both"/>
        <w:rPr>
          <w:sz w:val="20"/>
        </w:rPr>
      </w:pPr>
      <w:r w:rsidRPr="007A7191">
        <w:rPr>
          <w:sz w:val="20"/>
        </w:rPr>
        <w:t>16</w:t>
      </w:r>
      <w:r w:rsidR="00AD0C2A" w:rsidRPr="007A7191">
        <w:rPr>
          <w:sz w:val="20"/>
        </w:rPr>
        <w:t>.3–</w:t>
      </w:r>
      <w:r w:rsidR="00285E90" w:rsidRPr="007A7191">
        <w:rPr>
          <w:sz w:val="20"/>
        </w:rPr>
        <w:t>(1) Prestatorul este pe deplin răspunzător faţă de achizitor de modul în care îndeplineşte contractul.</w:t>
      </w:r>
    </w:p>
    <w:p w:rsidR="00285E90" w:rsidRPr="007A7191" w:rsidRDefault="00285E90" w:rsidP="00285E90">
      <w:pPr>
        <w:pStyle w:val="DefaultText1"/>
        <w:jc w:val="both"/>
        <w:rPr>
          <w:sz w:val="20"/>
        </w:rPr>
      </w:pPr>
      <w:r w:rsidRPr="007A7191">
        <w:rPr>
          <w:sz w:val="20"/>
        </w:rPr>
        <w:t>(2) Subcontractantul este pe deplin răspunzător faţă de prestator de modul în care îşi îndeplineşte partea sa din contract.</w:t>
      </w:r>
    </w:p>
    <w:p w:rsidR="00285E90" w:rsidRPr="007A7191" w:rsidRDefault="00285E90" w:rsidP="00285E90">
      <w:pPr>
        <w:pStyle w:val="DefaultText1"/>
        <w:jc w:val="both"/>
        <w:rPr>
          <w:sz w:val="20"/>
        </w:rPr>
      </w:pPr>
      <w:r w:rsidRPr="007A7191">
        <w:rPr>
          <w:sz w:val="20"/>
        </w:rPr>
        <w:t>(3)Prestatorul are dreptul de a pretinde daune–interese subcontractanţilor dacă aceştia nu îşi îndeplinesc partea lor din contract.</w:t>
      </w:r>
    </w:p>
    <w:p w:rsidR="00285E90" w:rsidRPr="007A7191" w:rsidRDefault="00BA776D" w:rsidP="00285E90">
      <w:pPr>
        <w:pStyle w:val="DefaultText1"/>
        <w:jc w:val="both"/>
        <w:rPr>
          <w:b/>
          <w:sz w:val="20"/>
        </w:rPr>
      </w:pPr>
      <w:r w:rsidRPr="007A7191">
        <w:rPr>
          <w:sz w:val="20"/>
        </w:rPr>
        <w:t>16</w:t>
      </w:r>
      <w:r w:rsidR="00AD0C2A" w:rsidRPr="007A7191">
        <w:rPr>
          <w:sz w:val="20"/>
        </w:rPr>
        <w:t>.4–</w:t>
      </w:r>
      <w:r w:rsidR="00285E90" w:rsidRPr="007A7191">
        <w:rPr>
          <w:sz w:val="20"/>
        </w:rPr>
        <w:t>Prestatorul poate schimba oricare subcontractant numai dacă acesta nu şi–a îndeplinit partea sa din contract. Schimbarea subcontractantului nu va determina schimbarea preţului contractului şi va fi notificată achizitorului</w:t>
      </w:r>
      <w:r w:rsidR="00285E90" w:rsidRPr="007A7191">
        <w:rPr>
          <w:b/>
          <w:sz w:val="20"/>
        </w:rPr>
        <w:t>.</w:t>
      </w:r>
    </w:p>
    <w:p w:rsidR="00285E90" w:rsidRPr="007A7191" w:rsidRDefault="00285E90" w:rsidP="00285E90">
      <w:pPr>
        <w:pStyle w:val="DefaultText1"/>
        <w:jc w:val="both"/>
        <w:rPr>
          <w:b/>
          <w:sz w:val="20"/>
        </w:rPr>
      </w:pPr>
    </w:p>
    <w:p w:rsidR="00285E90" w:rsidRPr="007A7191" w:rsidRDefault="00BA776D" w:rsidP="00285E90">
      <w:pPr>
        <w:pStyle w:val="DefaultText"/>
        <w:jc w:val="both"/>
        <w:rPr>
          <w:sz w:val="20"/>
        </w:rPr>
      </w:pPr>
      <w:r w:rsidRPr="007A7191">
        <w:rPr>
          <w:b/>
          <w:sz w:val="20"/>
        </w:rPr>
        <w:t>17</w:t>
      </w:r>
      <w:r w:rsidR="00285E90" w:rsidRPr="007A7191">
        <w:rPr>
          <w:b/>
          <w:sz w:val="20"/>
        </w:rPr>
        <w:t>. Forţa majoră</w:t>
      </w:r>
    </w:p>
    <w:p w:rsidR="00285E90" w:rsidRPr="007A7191" w:rsidRDefault="00BA776D" w:rsidP="00285E90">
      <w:pPr>
        <w:pStyle w:val="DefaultText"/>
        <w:jc w:val="both"/>
        <w:rPr>
          <w:sz w:val="20"/>
        </w:rPr>
      </w:pPr>
      <w:r w:rsidRPr="007A7191">
        <w:rPr>
          <w:sz w:val="20"/>
        </w:rPr>
        <w:t>17</w:t>
      </w:r>
      <w:r w:rsidR="00AD0C2A" w:rsidRPr="007A7191">
        <w:rPr>
          <w:sz w:val="20"/>
        </w:rPr>
        <w:t>.1–</w:t>
      </w:r>
      <w:r w:rsidR="00285E90" w:rsidRPr="007A7191">
        <w:rPr>
          <w:sz w:val="20"/>
        </w:rPr>
        <w:t>Forţa majoră este constatată de o autoritate competentă.</w:t>
      </w:r>
    </w:p>
    <w:p w:rsidR="00285E90" w:rsidRPr="007A7191" w:rsidRDefault="00BA776D" w:rsidP="00285E90">
      <w:pPr>
        <w:pStyle w:val="DefaultText"/>
        <w:jc w:val="both"/>
        <w:rPr>
          <w:sz w:val="20"/>
        </w:rPr>
      </w:pPr>
      <w:r w:rsidRPr="007A7191">
        <w:rPr>
          <w:sz w:val="20"/>
        </w:rPr>
        <w:t>17</w:t>
      </w:r>
      <w:r w:rsidR="00AD0C2A" w:rsidRPr="007A7191">
        <w:rPr>
          <w:sz w:val="20"/>
        </w:rPr>
        <w:t>.2–</w:t>
      </w:r>
      <w:r w:rsidR="00285E90" w:rsidRPr="007A7191">
        <w:rPr>
          <w:sz w:val="20"/>
        </w:rPr>
        <w:t>Forţa majoră exonerează parţile contractante de îndeplinirea obligaţiilor asumate prin prezentul contract, pe toată perioada în care aceasta acţionează.</w:t>
      </w:r>
    </w:p>
    <w:p w:rsidR="00285E90" w:rsidRPr="007A7191" w:rsidRDefault="00BA776D" w:rsidP="00285E90">
      <w:pPr>
        <w:pStyle w:val="DefaultText"/>
        <w:jc w:val="both"/>
        <w:rPr>
          <w:sz w:val="20"/>
        </w:rPr>
      </w:pPr>
      <w:r w:rsidRPr="007A7191">
        <w:rPr>
          <w:sz w:val="20"/>
        </w:rPr>
        <w:t>17</w:t>
      </w:r>
      <w:r w:rsidR="00AD0C2A" w:rsidRPr="007A7191">
        <w:rPr>
          <w:sz w:val="20"/>
        </w:rPr>
        <w:t>.3–</w:t>
      </w:r>
      <w:r w:rsidR="00285E90" w:rsidRPr="007A7191">
        <w:rPr>
          <w:sz w:val="20"/>
        </w:rPr>
        <w:t>Îndeplinirea contractului va fi suspendată în perioada de acţiune a forţei majore, dar fără a prejudicia drepturile ce li se cuveneau părţilor până la apariţia acesteia.</w:t>
      </w:r>
    </w:p>
    <w:p w:rsidR="00285E90" w:rsidRPr="007A7191" w:rsidRDefault="00BA776D" w:rsidP="00285E90">
      <w:pPr>
        <w:pStyle w:val="DefaultText"/>
        <w:jc w:val="both"/>
        <w:rPr>
          <w:sz w:val="20"/>
        </w:rPr>
      </w:pPr>
      <w:r w:rsidRPr="007A7191">
        <w:rPr>
          <w:sz w:val="20"/>
        </w:rPr>
        <w:t>17</w:t>
      </w:r>
      <w:r w:rsidR="00AD0C2A" w:rsidRPr="007A7191">
        <w:rPr>
          <w:sz w:val="20"/>
        </w:rPr>
        <w:t>.4–</w:t>
      </w:r>
      <w:r w:rsidR="00285E90" w:rsidRPr="007A7191">
        <w:rPr>
          <w:sz w:val="20"/>
        </w:rPr>
        <w:t>Partea contractantă care invocă forţa majoră are obligaţia de a notifica celeilalte părţi, imediat şi în mod complet, producerea acesteia şi să ia orice măsuri care îi stau la dispoziţie în vederea limitării consecinţelor.</w:t>
      </w:r>
    </w:p>
    <w:p w:rsidR="00285E90" w:rsidRPr="007A7191" w:rsidRDefault="00BA776D" w:rsidP="00285E90">
      <w:pPr>
        <w:pStyle w:val="DefaultText"/>
        <w:jc w:val="both"/>
        <w:rPr>
          <w:sz w:val="20"/>
        </w:rPr>
      </w:pPr>
      <w:r w:rsidRPr="007A7191">
        <w:rPr>
          <w:sz w:val="20"/>
        </w:rPr>
        <w:t>17</w:t>
      </w:r>
      <w:r w:rsidR="00AD0C2A" w:rsidRPr="007A7191">
        <w:rPr>
          <w:sz w:val="20"/>
        </w:rPr>
        <w:t>.5–</w:t>
      </w:r>
      <w:r w:rsidR="00285E90" w:rsidRPr="007A7191">
        <w:rPr>
          <w:sz w:val="20"/>
        </w:rPr>
        <w:t>Partea contractantă care invocă forţa majoră are obligaţia de a notifica celeilalte părţi încetarea cauzei acesteia în maximum 15 zile de la încetare.</w:t>
      </w:r>
    </w:p>
    <w:p w:rsidR="00285E90" w:rsidRPr="007A7191" w:rsidRDefault="00BA776D" w:rsidP="00285E90">
      <w:pPr>
        <w:pStyle w:val="DefaultText"/>
        <w:jc w:val="both"/>
        <w:rPr>
          <w:sz w:val="20"/>
        </w:rPr>
      </w:pPr>
      <w:r w:rsidRPr="007A7191">
        <w:rPr>
          <w:sz w:val="20"/>
        </w:rPr>
        <w:t>17</w:t>
      </w:r>
      <w:r w:rsidR="00AD0C2A" w:rsidRPr="007A7191">
        <w:rPr>
          <w:sz w:val="20"/>
        </w:rPr>
        <w:t>.6–</w:t>
      </w:r>
      <w:r w:rsidR="00285E90" w:rsidRPr="007A7191">
        <w:rPr>
          <w:sz w:val="20"/>
        </w:rPr>
        <w:t>Dacă forţa majoră acţionează sau se estimează ca va acţiona o perioadă mai mare de 6 luni, fiecare parte va avea dreptul să notifice celeilaltepărţi încetarea de drept a prezentului contract, fără ca vreuna din părţi să poată pretindă celeilalte daune–interese.</w:t>
      </w:r>
    </w:p>
    <w:p w:rsidR="00E504C9" w:rsidRPr="007A7191" w:rsidRDefault="00E504C9" w:rsidP="00285E90">
      <w:pPr>
        <w:pStyle w:val="DefaultText"/>
        <w:jc w:val="both"/>
        <w:rPr>
          <w:sz w:val="20"/>
        </w:rPr>
      </w:pPr>
    </w:p>
    <w:p w:rsidR="00285E90" w:rsidRPr="007A7191" w:rsidRDefault="00BA776D" w:rsidP="00285E90">
      <w:pPr>
        <w:pStyle w:val="DefaultText"/>
        <w:jc w:val="both"/>
        <w:rPr>
          <w:sz w:val="20"/>
        </w:rPr>
      </w:pPr>
      <w:r w:rsidRPr="007A7191">
        <w:rPr>
          <w:b/>
          <w:sz w:val="20"/>
        </w:rPr>
        <w:t>18</w:t>
      </w:r>
      <w:r w:rsidR="00285E90" w:rsidRPr="007A7191">
        <w:rPr>
          <w:b/>
          <w:sz w:val="20"/>
        </w:rPr>
        <w:t>. Soluţionarea litigiilor</w:t>
      </w:r>
    </w:p>
    <w:p w:rsidR="00285E90" w:rsidRPr="007A7191" w:rsidRDefault="00BA776D" w:rsidP="00285E90">
      <w:pPr>
        <w:pStyle w:val="DefaultText"/>
        <w:jc w:val="both"/>
        <w:rPr>
          <w:sz w:val="20"/>
        </w:rPr>
      </w:pPr>
      <w:r w:rsidRPr="007A7191">
        <w:rPr>
          <w:sz w:val="20"/>
        </w:rPr>
        <w:t>18</w:t>
      </w:r>
      <w:r w:rsidR="00AD0C2A" w:rsidRPr="007A7191">
        <w:rPr>
          <w:sz w:val="20"/>
        </w:rPr>
        <w:t>.1–</w:t>
      </w:r>
      <w:r w:rsidR="00285E90" w:rsidRPr="007A7191">
        <w:rPr>
          <w:sz w:val="20"/>
        </w:rPr>
        <w:t>Achizitorul şi prestatorul vor depune toate eforturile pentru a rezolva pe cale amiabilă, prin tratative directe, orice neînţelegere sau dispută care se poate ivi între ei în cadrul sau în legătură cu îndeplinirea contractului.</w:t>
      </w:r>
    </w:p>
    <w:p w:rsidR="00285E90" w:rsidRPr="007A7191" w:rsidRDefault="00BA776D" w:rsidP="00285E90">
      <w:pPr>
        <w:pStyle w:val="DefaultText"/>
        <w:jc w:val="both"/>
        <w:rPr>
          <w:sz w:val="20"/>
        </w:rPr>
      </w:pPr>
      <w:r w:rsidRPr="007A7191">
        <w:rPr>
          <w:sz w:val="20"/>
        </w:rPr>
        <w:lastRenderedPageBreak/>
        <w:t>18</w:t>
      </w:r>
      <w:r w:rsidR="00AD0C2A" w:rsidRPr="007A7191">
        <w:rPr>
          <w:sz w:val="20"/>
        </w:rPr>
        <w:t>.2–</w:t>
      </w:r>
      <w:r w:rsidR="00285E90" w:rsidRPr="007A7191">
        <w:rPr>
          <w:sz w:val="20"/>
        </w:rPr>
        <w:t xml:space="preserve">Dacă, după 15 zile de la începerea acestor tratative, achizitorul şi prestatorul nu reuşesc să rezolve în mod amiabil o divergenţă contractuală, fiecare poate solicita ca disputa să se soluţioneze de către instanţele judecătoreşti din România. </w:t>
      </w:r>
    </w:p>
    <w:p w:rsidR="00285E90" w:rsidRPr="007A7191" w:rsidRDefault="00285E90" w:rsidP="00285E90">
      <w:pPr>
        <w:pStyle w:val="DefaultText"/>
        <w:jc w:val="both"/>
        <w:rPr>
          <w:i/>
          <w:sz w:val="20"/>
        </w:rPr>
      </w:pPr>
    </w:p>
    <w:p w:rsidR="00285E90" w:rsidRPr="007A7191" w:rsidRDefault="00BA776D" w:rsidP="00285E90">
      <w:pPr>
        <w:pStyle w:val="DefaultText"/>
        <w:jc w:val="both"/>
        <w:rPr>
          <w:sz w:val="20"/>
        </w:rPr>
      </w:pPr>
      <w:r w:rsidRPr="007A7191">
        <w:rPr>
          <w:b/>
          <w:sz w:val="20"/>
        </w:rPr>
        <w:t>19</w:t>
      </w:r>
      <w:r w:rsidR="00285E90" w:rsidRPr="007A7191">
        <w:rPr>
          <w:b/>
          <w:sz w:val="20"/>
        </w:rPr>
        <w:t>. Limba care guvernează contractul</w:t>
      </w:r>
    </w:p>
    <w:p w:rsidR="00285E90" w:rsidRPr="007A7191" w:rsidRDefault="00BA776D" w:rsidP="00285E90">
      <w:pPr>
        <w:pStyle w:val="DefaultText"/>
        <w:jc w:val="both"/>
        <w:rPr>
          <w:sz w:val="20"/>
        </w:rPr>
      </w:pPr>
      <w:r w:rsidRPr="007A7191">
        <w:rPr>
          <w:sz w:val="20"/>
        </w:rPr>
        <w:t>19</w:t>
      </w:r>
      <w:r w:rsidR="00AD0C2A" w:rsidRPr="007A7191">
        <w:rPr>
          <w:sz w:val="20"/>
        </w:rPr>
        <w:t>.1–</w:t>
      </w:r>
      <w:r w:rsidR="00285E90" w:rsidRPr="007A7191">
        <w:rPr>
          <w:sz w:val="20"/>
        </w:rPr>
        <w:t>Limba care guvernează contractul este limba română.</w:t>
      </w:r>
    </w:p>
    <w:p w:rsidR="00285E90" w:rsidRPr="007A7191" w:rsidRDefault="00285E90" w:rsidP="00285E90">
      <w:pPr>
        <w:pStyle w:val="DefaultText"/>
        <w:jc w:val="both"/>
        <w:rPr>
          <w:sz w:val="20"/>
        </w:rPr>
      </w:pPr>
    </w:p>
    <w:p w:rsidR="00285E90" w:rsidRPr="007A7191" w:rsidRDefault="00BA776D" w:rsidP="00285E90">
      <w:pPr>
        <w:pStyle w:val="DefaultText"/>
        <w:jc w:val="both"/>
        <w:rPr>
          <w:sz w:val="20"/>
        </w:rPr>
      </w:pPr>
      <w:r w:rsidRPr="007A7191">
        <w:rPr>
          <w:b/>
          <w:sz w:val="20"/>
        </w:rPr>
        <w:t>20</w:t>
      </w:r>
      <w:r w:rsidR="00285E90" w:rsidRPr="007A7191">
        <w:rPr>
          <w:b/>
          <w:sz w:val="20"/>
        </w:rPr>
        <w:t>. Comunicări</w:t>
      </w:r>
    </w:p>
    <w:p w:rsidR="00285E90" w:rsidRPr="007A7191" w:rsidRDefault="00BA776D" w:rsidP="00285E90">
      <w:pPr>
        <w:pStyle w:val="DefaultText"/>
        <w:jc w:val="both"/>
        <w:rPr>
          <w:sz w:val="20"/>
        </w:rPr>
      </w:pPr>
      <w:r w:rsidRPr="007A7191">
        <w:rPr>
          <w:sz w:val="20"/>
        </w:rPr>
        <w:t>20</w:t>
      </w:r>
      <w:r w:rsidR="00AD0C2A" w:rsidRPr="007A7191">
        <w:rPr>
          <w:sz w:val="20"/>
        </w:rPr>
        <w:t>.1–</w:t>
      </w:r>
      <w:r w:rsidR="00285E90" w:rsidRPr="007A7191">
        <w:rPr>
          <w:sz w:val="20"/>
        </w:rPr>
        <w:t>(1) Orice comunicare între părţi, referitoare la îndeplinirea prezentului contract, trebuie să fie transmisă în scris.</w:t>
      </w:r>
    </w:p>
    <w:p w:rsidR="00285E90" w:rsidRPr="007A7191" w:rsidRDefault="00285E90" w:rsidP="00285E90">
      <w:pPr>
        <w:pStyle w:val="DefaultText"/>
        <w:jc w:val="both"/>
        <w:rPr>
          <w:sz w:val="20"/>
        </w:rPr>
      </w:pPr>
      <w:r w:rsidRPr="007A7191">
        <w:rPr>
          <w:sz w:val="20"/>
        </w:rPr>
        <w:t>(2) Orice document scris trebuie înregistrat atât în momentul transmiterii, cât şi în momentul primirii.</w:t>
      </w:r>
    </w:p>
    <w:p w:rsidR="00285E90" w:rsidRPr="007A7191" w:rsidRDefault="00BA776D" w:rsidP="00285E90">
      <w:pPr>
        <w:pStyle w:val="DefaultText"/>
        <w:jc w:val="both"/>
        <w:rPr>
          <w:sz w:val="20"/>
        </w:rPr>
      </w:pPr>
      <w:r w:rsidRPr="007A7191">
        <w:rPr>
          <w:sz w:val="20"/>
        </w:rPr>
        <w:t>20</w:t>
      </w:r>
      <w:r w:rsidR="00AD0C2A" w:rsidRPr="007A7191">
        <w:rPr>
          <w:sz w:val="20"/>
        </w:rPr>
        <w:t>.2–</w:t>
      </w:r>
      <w:r w:rsidR="00285E90" w:rsidRPr="007A7191">
        <w:rPr>
          <w:sz w:val="20"/>
        </w:rPr>
        <w:t>Comunicările între părţi se pot face şi prin telefon, telegramă, telex, fax sau e–mail cu condiţia confirmării în scris a primirii comunicării.</w:t>
      </w:r>
    </w:p>
    <w:p w:rsidR="00285E90" w:rsidRPr="007A7191" w:rsidRDefault="00285E90" w:rsidP="00285E90">
      <w:pPr>
        <w:suppressAutoHyphens w:val="0"/>
        <w:rPr>
          <w:b/>
          <w:i/>
          <w:sz w:val="20"/>
          <w:szCs w:val="20"/>
          <w:lang w:val="ro-RO"/>
        </w:rPr>
      </w:pPr>
    </w:p>
    <w:p w:rsidR="00285E90" w:rsidRPr="007A7191" w:rsidRDefault="00211909" w:rsidP="00285E90">
      <w:pPr>
        <w:suppressAutoHyphens w:val="0"/>
        <w:rPr>
          <w:sz w:val="20"/>
          <w:szCs w:val="20"/>
          <w:lang w:val="ro-RO"/>
        </w:rPr>
      </w:pPr>
      <w:r w:rsidRPr="007A7191">
        <w:rPr>
          <w:b/>
          <w:sz w:val="20"/>
          <w:szCs w:val="20"/>
          <w:lang w:val="ro-RO"/>
        </w:rPr>
        <w:t>2</w:t>
      </w:r>
      <w:r w:rsidR="00BA776D" w:rsidRPr="007A7191">
        <w:rPr>
          <w:b/>
          <w:sz w:val="20"/>
          <w:szCs w:val="20"/>
          <w:lang w:val="ro-RO"/>
        </w:rPr>
        <w:t>1</w:t>
      </w:r>
      <w:r w:rsidR="00285E90" w:rsidRPr="007A7191">
        <w:rPr>
          <w:b/>
          <w:sz w:val="20"/>
          <w:szCs w:val="20"/>
          <w:lang w:val="ro-RO"/>
        </w:rPr>
        <w:t>. Legea aplicabilă contractului</w:t>
      </w:r>
    </w:p>
    <w:p w:rsidR="00285E90" w:rsidRPr="007A7191" w:rsidRDefault="00BA776D" w:rsidP="00285E90">
      <w:pPr>
        <w:pStyle w:val="DefaultText"/>
        <w:jc w:val="both"/>
        <w:rPr>
          <w:sz w:val="20"/>
        </w:rPr>
      </w:pPr>
      <w:r w:rsidRPr="007A7191">
        <w:rPr>
          <w:sz w:val="20"/>
        </w:rPr>
        <w:t>21</w:t>
      </w:r>
      <w:r w:rsidR="00AD0C2A" w:rsidRPr="007A7191">
        <w:rPr>
          <w:sz w:val="20"/>
        </w:rPr>
        <w:t>.1–</w:t>
      </w:r>
      <w:r w:rsidR="00285E90" w:rsidRPr="007A7191">
        <w:rPr>
          <w:sz w:val="20"/>
        </w:rPr>
        <w:t>Contractul va fi interpretat conform legilor din România.</w:t>
      </w:r>
    </w:p>
    <w:p w:rsidR="00CA1A40" w:rsidRPr="007A7191" w:rsidRDefault="00CA1A40" w:rsidP="00285E90">
      <w:pPr>
        <w:pStyle w:val="DefaultText"/>
        <w:jc w:val="both"/>
        <w:rPr>
          <w:sz w:val="20"/>
        </w:rPr>
      </w:pPr>
    </w:p>
    <w:p w:rsidR="00285E90" w:rsidRPr="007A7191" w:rsidRDefault="00285E90" w:rsidP="00285E90">
      <w:pPr>
        <w:pStyle w:val="DefaultText"/>
        <w:ind w:firstLine="900"/>
        <w:jc w:val="both"/>
        <w:rPr>
          <w:sz w:val="20"/>
        </w:rPr>
      </w:pPr>
      <w:r w:rsidRPr="007A7191">
        <w:rPr>
          <w:sz w:val="20"/>
        </w:rPr>
        <w:t xml:space="preserve">Părţile au înteles să încheie azi, </w:t>
      </w:r>
      <w:r w:rsidR="008A493C">
        <w:rPr>
          <w:b/>
          <w:sz w:val="20"/>
        </w:rPr>
        <w:t>____</w:t>
      </w:r>
      <w:r w:rsidR="007468F9">
        <w:rPr>
          <w:b/>
          <w:sz w:val="20"/>
        </w:rPr>
        <w:t>.</w:t>
      </w:r>
      <w:r w:rsidR="007468F9" w:rsidRPr="007A7191">
        <w:rPr>
          <w:b/>
          <w:sz w:val="20"/>
        </w:rPr>
        <w:t>201</w:t>
      </w:r>
      <w:r w:rsidR="008A493C">
        <w:rPr>
          <w:b/>
          <w:sz w:val="20"/>
        </w:rPr>
        <w:t>9</w:t>
      </w:r>
      <w:r w:rsidR="007468F9">
        <w:rPr>
          <w:b/>
          <w:sz w:val="20"/>
        </w:rPr>
        <w:t xml:space="preserve"> </w:t>
      </w:r>
      <w:r w:rsidRPr="007A7191">
        <w:rPr>
          <w:sz w:val="20"/>
        </w:rPr>
        <w:t xml:space="preserve"> prezentul contract în 2 (două) exemplare, câte unul pentru fiecare parte. </w:t>
      </w:r>
    </w:p>
    <w:p w:rsidR="00285E90" w:rsidRPr="007A7191" w:rsidRDefault="00285E90" w:rsidP="00285E90">
      <w:pPr>
        <w:pStyle w:val="DefaultText"/>
        <w:ind w:firstLine="900"/>
        <w:jc w:val="both"/>
        <w:rPr>
          <w:sz w:val="20"/>
        </w:rPr>
      </w:pPr>
    </w:p>
    <w:p w:rsidR="00285E90" w:rsidRPr="007A7191" w:rsidRDefault="00285E90" w:rsidP="00285E90">
      <w:pPr>
        <w:pStyle w:val="DefaultText"/>
        <w:ind w:firstLine="900"/>
        <w:jc w:val="both"/>
        <w:rPr>
          <w:sz w:val="20"/>
        </w:rPr>
      </w:pPr>
    </w:p>
    <w:p w:rsidR="00285E90" w:rsidRPr="007A7191" w:rsidRDefault="00285E90" w:rsidP="00285E90">
      <w:pPr>
        <w:pStyle w:val="DefaultText"/>
        <w:ind w:firstLine="900"/>
        <w:jc w:val="both"/>
        <w:rPr>
          <w:sz w:val="20"/>
        </w:rPr>
      </w:pPr>
    </w:p>
    <w:tbl>
      <w:tblPr>
        <w:tblW w:w="9965" w:type="dxa"/>
        <w:tblLook w:val="04A0" w:firstRow="1" w:lastRow="0" w:firstColumn="1" w:lastColumn="0" w:noHBand="0" w:noVBand="1"/>
      </w:tblPr>
      <w:tblGrid>
        <w:gridCol w:w="4982"/>
        <w:gridCol w:w="4983"/>
      </w:tblGrid>
      <w:tr w:rsidR="00285E90" w:rsidRPr="007A7191" w:rsidTr="00470406">
        <w:trPr>
          <w:trHeight w:val="1624"/>
        </w:trPr>
        <w:tc>
          <w:tcPr>
            <w:tcW w:w="4982" w:type="dxa"/>
          </w:tcPr>
          <w:p w:rsidR="00285E90" w:rsidRPr="007A7191" w:rsidRDefault="00285E90" w:rsidP="00470406">
            <w:pPr>
              <w:jc w:val="center"/>
              <w:rPr>
                <w:sz w:val="20"/>
                <w:szCs w:val="20"/>
                <w:lang w:val="ro-RO"/>
              </w:rPr>
            </w:pPr>
            <w:r w:rsidRPr="007A7191">
              <w:rPr>
                <w:sz w:val="20"/>
                <w:szCs w:val="20"/>
                <w:lang w:val="ro-RO"/>
              </w:rPr>
              <w:t>Achizitor,</w:t>
            </w:r>
          </w:p>
          <w:p w:rsidR="00285E90" w:rsidRPr="007A7191" w:rsidRDefault="00285E90" w:rsidP="00470406">
            <w:pPr>
              <w:jc w:val="center"/>
              <w:rPr>
                <w:b/>
                <w:sz w:val="20"/>
                <w:szCs w:val="20"/>
                <w:lang w:val="ro-RO"/>
              </w:rPr>
            </w:pPr>
            <w:r w:rsidRPr="007A7191">
              <w:rPr>
                <w:b/>
                <w:sz w:val="20"/>
                <w:szCs w:val="20"/>
                <w:lang w:val="ro-RO"/>
              </w:rPr>
              <w:t>U.A.T. Oraşul Buhuşi,</w:t>
            </w:r>
          </w:p>
          <w:p w:rsidR="00285E90" w:rsidRPr="007A7191" w:rsidRDefault="00285E90" w:rsidP="00470406">
            <w:pPr>
              <w:jc w:val="center"/>
              <w:rPr>
                <w:sz w:val="20"/>
                <w:szCs w:val="20"/>
                <w:lang w:val="ro-RO"/>
              </w:rPr>
            </w:pPr>
            <w:r w:rsidRPr="007A7191">
              <w:rPr>
                <w:sz w:val="20"/>
                <w:szCs w:val="20"/>
                <w:lang w:val="ro-RO"/>
              </w:rPr>
              <w:t>PRIMAR,</w:t>
            </w:r>
          </w:p>
          <w:p w:rsidR="00285E90" w:rsidRPr="007A7191" w:rsidRDefault="00C10D91" w:rsidP="00470406">
            <w:pPr>
              <w:jc w:val="center"/>
              <w:rPr>
                <w:sz w:val="20"/>
                <w:szCs w:val="20"/>
                <w:lang w:val="ro-RO"/>
              </w:rPr>
            </w:pPr>
            <w:r>
              <w:rPr>
                <w:sz w:val="20"/>
                <w:szCs w:val="20"/>
                <w:lang w:val="ro-RO"/>
              </w:rPr>
              <w:t>Ing.</w:t>
            </w:r>
            <w:bookmarkStart w:id="0" w:name="_GoBack"/>
            <w:bookmarkEnd w:id="0"/>
            <w:r w:rsidR="00A15A39" w:rsidRPr="007A7191">
              <w:rPr>
                <w:sz w:val="20"/>
                <w:szCs w:val="20"/>
                <w:lang w:val="ro-RO"/>
              </w:rPr>
              <w:t>ZAHARIA VASILE</w:t>
            </w:r>
          </w:p>
          <w:p w:rsidR="00A15A39" w:rsidRPr="007A7191" w:rsidRDefault="00A15A39" w:rsidP="00470406">
            <w:pPr>
              <w:jc w:val="center"/>
              <w:rPr>
                <w:sz w:val="20"/>
                <w:szCs w:val="20"/>
                <w:lang w:val="ro-RO"/>
              </w:rPr>
            </w:pPr>
          </w:p>
          <w:p w:rsidR="00A15A39" w:rsidRPr="007A7191" w:rsidRDefault="00A15A39" w:rsidP="00470406">
            <w:pPr>
              <w:jc w:val="center"/>
              <w:rPr>
                <w:sz w:val="20"/>
                <w:szCs w:val="20"/>
                <w:lang w:val="ro-RO"/>
              </w:rPr>
            </w:pPr>
          </w:p>
          <w:p w:rsidR="00A15A39" w:rsidRPr="007A7191" w:rsidRDefault="00A15A39" w:rsidP="00470406">
            <w:pPr>
              <w:jc w:val="center"/>
              <w:rPr>
                <w:sz w:val="20"/>
                <w:szCs w:val="20"/>
                <w:lang w:val="ro-RO"/>
              </w:rPr>
            </w:pPr>
          </w:p>
          <w:p w:rsidR="00A15A39" w:rsidRPr="007A7191" w:rsidRDefault="00A15A39" w:rsidP="00470406">
            <w:pPr>
              <w:jc w:val="center"/>
              <w:rPr>
                <w:sz w:val="20"/>
                <w:szCs w:val="20"/>
                <w:lang w:val="ro-RO"/>
              </w:rPr>
            </w:pPr>
          </w:p>
          <w:p w:rsidR="00A15A39" w:rsidRPr="007A7191" w:rsidRDefault="00A15A39" w:rsidP="00470406">
            <w:pPr>
              <w:jc w:val="center"/>
              <w:rPr>
                <w:sz w:val="20"/>
                <w:szCs w:val="20"/>
                <w:lang w:val="ro-RO"/>
              </w:rPr>
            </w:pPr>
            <w:r w:rsidRPr="007A7191">
              <w:rPr>
                <w:sz w:val="20"/>
                <w:szCs w:val="20"/>
                <w:lang w:val="ro-RO"/>
              </w:rPr>
              <w:t>Director Executiv,</w:t>
            </w:r>
          </w:p>
          <w:p w:rsidR="00A15A39" w:rsidRPr="007A7191" w:rsidRDefault="007D500D" w:rsidP="00470406">
            <w:pPr>
              <w:jc w:val="center"/>
              <w:rPr>
                <w:sz w:val="20"/>
                <w:szCs w:val="20"/>
                <w:lang w:val="ro-RO"/>
              </w:rPr>
            </w:pPr>
            <w:r>
              <w:rPr>
                <w:sz w:val="20"/>
                <w:szCs w:val="20"/>
                <w:lang w:val="ro-RO"/>
              </w:rPr>
              <w:t xml:space="preserve">Ec. </w:t>
            </w:r>
            <w:r w:rsidR="0057431E">
              <w:rPr>
                <w:sz w:val="20"/>
                <w:szCs w:val="20"/>
                <w:lang w:val="ro-RO"/>
              </w:rPr>
              <w:t>CARMEN PAHONCEA</w:t>
            </w:r>
          </w:p>
          <w:p w:rsidR="00A15A39" w:rsidRPr="007A7191" w:rsidRDefault="00A15A39" w:rsidP="00470406">
            <w:pPr>
              <w:jc w:val="center"/>
              <w:rPr>
                <w:sz w:val="20"/>
                <w:szCs w:val="20"/>
                <w:lang w:val="ro-RO"/>
              </w:rPr>
            </w:pPr>
          </w:p>
          <w:p w:rsidR="00A15A39" w:rsidRPr="007A7191" w:rsidRDefault="00A15A39" w:rsidP="00470406">
            <w:pPr>
              <w:jc w:val="center"/>
              <w:rPr>
                <w:sz w:val="20"/>
                <w:szCs w:val="20"/>
                <w:lang w:val="ro-RO"/>
              </w:rPr>
            </w:pPr>
          </w:p>
          <w:p w:rsidR="00A15A39" w:rsidRPr="007A7191" w:rsidRDefault="00A15A39" w:rsidP="00470406">
            <w:pPr>
              <w:jc w:val="center"/>
              <w:rPr>
                <w:sz w:val="20"/>
                <w:szCs w:val="20"/>
                <w:lang w:val="ro-RO"/>
              </w:rPr>
            </w:pPr>
          </w:p>
          <w:p w:rsidR="00A15A39" w:rsidRPr="007A7191" w:rsidRDefault="00A15A39" w:rsidP="00470406">
            <w:pPr>
              <w:jc w:val="center"/>
              <w:rPr>
                <w:sz w:val="20"/>
                <w:szCs w:val="20"/>
                <w:lang w:val="ro-RO"/>
              </w:rPr>
            </w:pPr>
          </w:p>
          <w:p w:rsidR="00A15A39" w:rsidRPr="007A7191" w:rsidRDefault="00A15A39" w:rsidP="00470406">
            <w:pPr>
              <w:jc w:val="center"/>
              <w:rPr>
                <w:sz w:val="20"/>
                <w:szCs w:val="20"/>
                <w:lang w:val="ro-RO"/>
              </w:rPr>
            </w:pPr>
            <w:r w:rsidRPr="007A7191">
              <w:rPr>
                <w:sz w:val="20"/>
                <w:szCs w:val="20"/>
                <w:lang w:val="ro-RO"/>
              </w:rPr>
              <w:t>Consilier juridic,</w:t>
            </w:r>
          </w:p>
          <w:p w:rsidR="00A15A39" w:rsidRPr="007A7191" w:rsidRDefault="00A15A39" w:rsidP="00470406">
            <w:pPr>
              <w:jc w:val="center"/>
              <w:rPr>
                <w:sz w:val="20"/>
                <w:szCs w:val="20"/>
                <w:lang w:val="ro-RO"/>
              </w:rPr>
            </w:pPr>
            <w:r w:rsidRPr="007A7191">
              <w:rPr>
                <w:sz w:val="20"/>
                <w:szCs w:val="20"/>
                <w:lang w:val="ro-RO"/>
              </w:rPr>
              <w:t>BOTEZATU DANIELA</w:t>
            </w:r>
          </w:p>
        </w:tc>
        <w:tc>
          <w:tcPr>
            <w:tcW w:w="4983" w:type="dxa"/>
          </w:tcPr>
          <w:p w:rsidR="009425C7" w:rsidRDefault="00B340A3" w:rsidP="00B340A3">
            <w:pPr>
              <w:tabs>
                <w:tab w:val="center" w:pos="2383"/>
              </w:tabs>
              <w:rPr>
                <w:sz w:val="20"/>
                <w:szCs w:val="20"/>
                <w:lang w:val="ro-RO"/>
              </w:rPr>
            </w:pPr>
            <w:r>
              <w:rPr>
                <w:sz w:val="20"/>
                <w:szCs w:val="20"/>
                <w:lang w:val="ro-RO"/>
              </w:rPr>
              <w:t xml:space="preserve"> </w:t>
            </w:r>
            <w:r>
              <w:rPr>
                <w:sz w:val="20"/>
                <w:szCs w:val="20"/>
                <w:lang w:val="ro-RO"/>
              </w:rPr>
              <w:tab/>
              <w:t xml:space="preserve">                               </w:t>
            </w:r>
            <w:r w:rsidR="00E22560">
              <w:rPr>
                <w:sz w:val="20"/>
                <w:szCs w:val="20"/>
                <w:lang w:val="ro-RO"/>
              </w:rPr>
              <w:t xml:space="preserve">   </w:t>
            </w:r>
            <w:r>
              <w:rPr>
                <w:sz w:val="20"/>
                <w:szCs w:val="20"/>
                <w:lang w:val="ro-RO"/>
              </w:rPr>
              <w:t>Prestator,</w:t>
            </w:r>
          </w:p>
          <w:p w:rsidR="009425C7" w:rsidRPr="009425C7" w:rsidRDefault="009425C7" w:rsidP="009425C7">
            <w:pPr>
              <w:rPr>
                <w:sz w:val="20"/>
                <w:szCs w:val="20"/>
                <w:lang w:val="ro-RO"/>
              </w:rPr>
            </w:pPr>
          </w:p>
          <w:p w:rsidR="00C061A2" w:rsidRDefault="00E22560" w:rsidP="00F10819">
            <w:pPr>
              <w:tabs>
                <w:tab w:val="center" w:pos="2383"/>
              </w:tabs>
              <w:rPr>
                <w:sz w:val="20"/>
                <w:szCs w:val="20"/>
                <w:lang w:val="ro-RO"/>
              </w:rPr>
            </w:pPr>
            <w:r>
              <w:rPr>
                <w:sz w:val="20"/>
                <w:szCs w:val="20"/>
                <w:lang w:val="ro-RO"/>
              </w:rPr>
              <w:t xml:space="preserve">      </w:t>
            </w:r>
            <w:r>
              <w:rPr>
                <w:sz w:val="20"/>
                <w:szCs w:val="20"/>
                <w:lang w:val="ro-RO"/>
              </w:rPr>
              <w:tab/>
              <w:t xml:space="preserve">                                     </w:t>
            </w:r>
          </w:p>
          <w:p w:rsidR="00C061A2" w:rsidRDefault="00C061A2" w:rsidP="00C061A2">
            <w:pPr>
              <w:rPr>
                <w:sz w:val="20"/>
                <w:szCs w:val="20"/>
                <w:lang w:val="ro-RO"/>
              </w:rPr>
            </w:pPr>
          </w:p>
          <w:p w:rsidR="00C061A2" w:rsidRDefault="00C061A2" w:rsidP="00C061A2">
            <w:pPr>
              <w:jc w:val="center"/>
              <w:rPr>
                <w:sz w:val="20"/>
                <w:szCs w:val="20"/>
                <w:lang w:val="ro-RO"/>
              </w:rPr>
            </w:pPr>
            <w:r>
              <w:rPr>
                <w:sz w:val="20"/>
                <w:szCs w:val="20"/>
                <w:lang w:val="ro-RO"/>
              </w:rPr>
              <w:t xml:space="preserve">                                          </w:t>
            </w:r>
          </w:p>
          <w:p w:rsidR="00C061A2" w:rsidRDefault="00C061A2" w:rsidP="00C061A2">
            <w:pPr>
              <w:rPr>
                <w:sz w:val="20"/>
                <w:szCs w:val="20"/>
                <w:lang w:val="ro-RO"/>
              </w:rPr>
            </w:pPr>
          </w:p>
          <w:p w:rsidR="0051732E" w:rsidRPr="00C061A2" w:rsidRDefault="00C061A2" w:rsidP="0057431E">
            <w:pPr>
              <w:jc w:val="center"/>
              <w:rPr>
                <w:sz w:val="20"/>
                <w:szCs w:val="20"/>
                <w:lang w:val="ro-RO"/>
              </w:rPr>
            </w:pPr>
            <w:r>
              <w:rPr>
                <w:sz w:val="20"/>
                <w:szCs w:val="20"/>
                <w:lang w:val="ro-RO"/>
              </w:rPr>
              <w:t xml:space="preserve">                                          </w:t>
            </w:r>
          </w:p>
        </w:tc>
      </w:tr>
      <w:tr w:rsidR="00680B51" w:rsidRPr="007A7191" w:rsidTr="00470406">
        <w:trPr>
          <w:trHeight w:val="1624"/>
        </w:trPr>
        <w:tc>
          <w:tcPr>
            <w:tcW w:w="4982" w:type="dxa"/>
          </w:tcPr>
          <w:p w:rsidR="00680B51" w:rsidRPr="007A7191" w:rsidRDefault="00680B51" w:rsidP="00470406">
            <w:pPr>
              <w:jc w:val="center"/>
              <w:rPr>
                <w:sz w:val="20"/>
                <w:szCs w:val="20"/>
                <w:lang w:val="ro-RO"/>
              </w:rPr>
            </w:pPr>
          </w:p>
        </w:tc>
        <w:tc>
          <w:tcPr>
            <w:tcW w:w="4983" w:type="dxa"/>
          </w:tcPr>
          <w:p w:rsidR="00680B51" w:rsidRPr="007A7191" w:rsidRDefault="00680B51" w:rsidP="00470406">
            <w:pPr>
              <w:jc w:val="center"/>
              <w:rPr>
                <w:sz w:val="20"/>
                <w:szCs w:val="20"/>
                <w:lang w:val="ro-RO"/>
              </w:rPr>
            </w:pPr>
          </w:p>
        </w:tc>
      </w:tr>
    </w:tbl>
    <w:p w:rsidR="00B77D2D" w:rsidRPr="007A7191" w:rsidRDefault="00B77D2D" w:rsidP="008C37AA">
      <w:pPr>
        <w:rPr>
          <w:sz w:val="20"/>
          <w:szCs w:val="20"/>
        </w:rPr>
      </w:pPr>
    </w:p>
    <w:sectPr w:rsidR="00B77D2D" w:rsidRPr="007A7191" w:rsidSect="00D36124">
      <w:footerReference w:type="default" r:id="rId8"/>
      <w:type w:val="continuous"/>
      <w:pgSz w:w="11907" w:h="16840" w:code="9"/>
      <w:pgMar w:top="1021" w:right="851" w:bottom="1021" w:left="851"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691D" w:rsidRDefault="00C8691D">
      <w:r>
        <w:separator/>
      </w:r>
    </w:p>
  </w:endnote>
  <w:endnote w:type="continuationSeparator" w:id="0">
    <w:p w:rsidR="00C8691D" w:rsidRDefault="00C86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20C2" w:rsidRDefault="00C07FAD">
    <w:pPr>
      <w:pStyle w:val="Footer"/>
      <w:jc w:val="center"/>
    </w:pPr>
    <w:r>
      <w:fldChar w:fldCharType="begin"/>
    </w:r>
    <w:r w:rsidR="00285E90">
      <w:instrText>PAGE   \* MERGEFORMAT</w:instrText>
    </w:r>
    <w:r>
      <w:fldChar w:fldCharType="separate"/>
    </w:r>
    <w:r w:rsidR="000A747D" w:rsidRPr="000A747D">
      <w:rPr>
        <w:noProof/>
        <w:lang w:val="ro-RO"/>
      </w:rPr>
      <w:t>1</w:t>
    </w:r>
    <w:r>
      <w:fldChar w:fldCharType="end"/>
    </w:r>
  </w:p>
  <w:p w:rsidR="00A320C2" w:rsidRDefault="00C86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691D" w:rsidRDefault="00C8691D">
      <w:r>
        <w:separator/>
      </w:r>
    </w:p>
  </w:footnote>
  <w:footnote w:type="continuationSeparator" w:id="0">
    <w:p w:rsidR="00C8691D" w:rsidRDefault="00C869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A3B5A"/>
    <w:multiLevelType w:val="hybridMultilevel"/>
    <w:tmpl w:val="634829BE"/>
    <w:lvl w:ilvl="0" w:tplc="060C689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57D6B91"/>
    <w:multiLevelType w:val="multilevel"/>
    <w:tmpl w:val="E474DD18"/>
    <w:lvl w:ilvl="0">
      <w:start w:val="1"/>
      <w:numFmt w:val="upperRoman"/>
      <w:lvlText w:val="%1."/>
      <w:lvlJc w:val="left"/>
      <w:pPr>
        <w:tabs>
          <w:tab w:val="num" w:pos="360"/>
        </w:tabs>
        <w:ind w:left="360" w:hanging="360"/>
      </w:pPr>
      <w:rPr>
        <w:rFonts w:ascii="Times New Roman" w:hAnsi="Times New Roman" w:cs="Times New Roman"/>
        <w:sz w:val="20"/>
      </w:rPr>
    </w:lvl>
    <w:lvl w:ilvl="1">
      <w:start w:val="1"/>
      <w:numFmt w:val="upperLetter"/>
      <w:lvlText w:val="%2."/>
      <w:lvlJc w:val="left"/>
      <w:pPr>
        <w:tabs>
          <w:tab w:val="num" w:pos="360"/>
        </w:tabs>
        <w:ind w:left="720" w:hanging="360"/>
      </w:pPr>
      <w:rPr>
        <w:rFonts w:ascii="Times New Roman" w:hAnsi="Times New Roman" w:cs="Times New Roman"/>
        <w:sz w:val="20"/>
      </w:rPr>
    </w:lvl>
    <w:lvl w:ilvl="2">
      <w:start w:val="1"/>
      <w:numFmt w:val="decimal"/>
      <w:lvlText w:val="%3."/>
      <w:lvlJc w:val="left"/>
      <w:pPr>
        <w:tabs>
          <w:tab w:val="num" w:pos="360"/>
        </w:tabs>
        <w:ind w:left="1080" w:hanging="360"/>
      </w:pPr>
      <w:rPr>
        <w:rFonts w:ascii="Times New Roman" w:hAnsi="Times New Roman" w:cs="Times New Roman"/>
        <w:sz w:val="20"/>
      </w:rPr>
    </w:lvl>
    <w:lvl w:ilvl="3">
      <w:start w:val="1"/>
      <w:numFmt w:val="lowerLetter"/>
      <w:lvlText w:val="%4."/>
      <w:lvlJc w:val="left"/>
      <w:pPr>
        <w:tabs>
          <w:tab w:val="num" w:pos="360"/>
        </w:tabs>
        <w:ind w:left="1440" w:hanging="360"/>
      </w:pPr>
      <w:rPr>
        <w:rFonts w:ascii="Times New Roman" w:hAnsi="Times New Roman" w:cs="Times New Roman"/>
        <w:sz w:val="20"/>
      </w:rPr>
    </w:lvl>
    <w:lvl w:ilvl="4">
      <w:start w:val="1"/>
      <w:numFmt w:val="lowerRoman"/>
      <w:lvlText w:val="%5."/>
      <w:lvlJc w:val="left"/>
      <w:pPr>
        <w:tabs>
          <w:tab w:val="num" w:pos="360"/>
        </w:tabs>
        <w:ind w:left="1800" w:hanging="360"/>
      </w:pPr>
      <w:rPr>
        <w:rFonts w:ascii="Times New Roman" w:hAnsi="Times New Roman" w:cs="Times New Roman"/>
        <w:sz w:val="20"/>
      </w:rPr>
    </w:lvl>
    <w:lvl w:ilvl="5">
      <w:start w:val="1"/>
      <w:numFmt w:val="decimal"/>
      <w:lvlText w:val="%6)"/>
      <w:lvlJc w:val="left"/>
      <w:pPr>
        <w:tabs>
          <w:tab w:val="num" w:pos="360"/>
        </w:tabs>
        <w:ind w:left="2160" w:hanging="360"/>
      </w:pPr>
      <w:rPr>
        <w:rFonts w:ascii="Times New Roman" w:hAnsi="Times New Roman" w:cs="Times New Roman"/>
        <w:sz w:val="20"/>
      </w:rPr>
    </w:lvl>
    <w:lvl w:ilvl="6">
      <w:start w:val="1"/>
      <w:numFmt w:val="lowerLetter"/>
      <w:lvlText w:val="%7)"/>
      <w:lvlJc w:val="left"/>
      <w:pPr>
        <w:tabs>
          <w:tab w:val="num" w:pos="360"/>
        </w:tabs>
        <w:ind w:left="2520" w:hanging="360"/>
      </w:pPr>
      <w:rPr>
        <w:rFonts w:ascii="Times New Roman" w:hAnsi="Times New Roman" w:cs="Times New Roman"/>
        <w:sz w:val="20"/>
      </w:rPr>
    </w:lvl>
    <w:lvl w:ilvl="7">
      <w:numFmt w:val="bullet"/>
      <w:lvlText w:val="-"/>
      <w:lvlJc w:val="left"/>
      <w:pPr>
        <w:tabs>
          <w:tab w:val="num" w:pos="360"/>
        </w:tabs>
        <w:ind w:left="1260" w:hanging="360"/>
      </w:pPr>
      <w:rPr>
        <w:rFonts w:ascii="Times New Roman" w:eastAsia="Times New Roman" w:hAnsi="Times New Roman" w:cs="Times New Roman" w:hint="default"/>
        <w:sz w:val="20"/>
      </w:rPr>
    </w:lvl>
    <w:lvl w:ilvl="8">
      <w:start w:val="1"/>
      <w:numFmt w:val="decimal"/>
      <w:lvlText w:val="(%9)"/>
      <w:lvlJc w:val="left"/>
      <w:pPr>
        <w:tabs>
          <w:tab w:val="num" w:pos="360"/>
        </w:tabs>
        <w:ind w:left="3240" w:hanging="360"/>
      </w:pPr>
      <w:rPr>
        <w:rFonts w:ascii="Times New Roman" w:hAnsi="Times New Roman" w:cs="Times New Roman"/>
        <w:sz w:val="20"/>
      </w:rPr>
    </w:lvl>
  </w:abstractNum>
  <w:abstractNum w:abstractNumId="2" w15:restartNumberingAfterBreak="0">
    <w:nsid w:val="2A6E0BA2"/>
    <w:multiLevelType w:val="hybridMultilevel"/>
    <w:tmpl w:val="09BA7358"/>
    <w:lvl w:ilvl="0" w:tplc="060C689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4A5A2A5E"/>
    <w:multiLevelType w:val="hybridMultilevel"/>
    <w:tmpl w:val="02BE6A02"/>
    <w:lvl w:ilvl="0" w:tplc="08090017">
      <w:start w:val="1"/>
      <w:numFmt w:val="lowerLetter"/>
      <w:lvlText w:val="%1)"/>
      <w:lvlJc w:val="left"/>
      <w:pPr>
        <w:ind w:left="2250" w:hanging="360"/>
      </w:pPr>
    </w:lvl>
    <w:lvl w:ilvl="1" w:tplc="04180019" w:tentative="1">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4" w15:restartNumberingAfterBreak="0">
    <w:nsid w:val="5B441BA7"/>
    <w:multiLevelType w:val="hybridMultilevel"/>
    <w:tmpl w:val="189433BE"/>
    <w:lvl w:ilvl="0" w:tplc="02583D2C">
      <w:start w:val="1"/>
      <w:numFmt w:val="lowerLetter"/>
      <w:lvlText w:val="%1)"/>
      <w:lvlJc w:val="left"/>
      <w:pPr>
        <w:ind w:left="5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BB920F4"/>
    <w:multiLevelType w:val="hybridMultilevel"/>
    <w:tmpl w:val="125492EC"/>
    <w:lvl w:ilvl="0" w:tplc="0144C71E">
      <w:start w:val="1"/>
      <w:numFmt w:val="lowerLetter"/>
      <w:lvlText w:val="%1)"/>
      <w:lvlJc w:val="left"/>
      <w:pPr>
        <w:ind w:left="1440" w:hanging="360"/>
      </w:pPr>
      <w:rPr>
        <w:i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num w:numId="1">
    <w:abstractNumId w:val="3"/>
  </w:num>
  <w:num w:numId="2">
    <w:abstractNumId w:val="4"/>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5084"/>
    <w:rsid w:val="0000025B"/>
    <w:rsid w:val="00000772"/>
    <w:rsid w:val="00000EBE"/>
    <w:rsid w:val="000013B4"/>
    <w:rsid w:val="00001D47"/>
    <w:rsid w:val="0000558B"/>
    <w:rsid w:val="00005AAD"/>
    <w:rsid w:val="000060D5"/>
    <w:rsid w:val="000064CB"/>
    <w:rsid w:val="00007326"/>
    <w:rsid w:val="00007645"/>
    <w:rsid w:val="00007A51"/>
    <w:rsid w:val="00010112"/>
    <w:rsid w:val="0001060C"/>
    <w:rsid w:val="0001086B"/>
    <w:rsid w:val="00010CDD"/>
    <w:rsid w:val="00011F06"/>
    <w:rsid w:val="000120AE"/>
    <w:rsid w:val="00012FC0"/>
    <w:rsid w:val="00012FDF"/>
    <w:rsid w:val="0001326B"/>
    <w:rsid w:val="000142BC"/>
    <w:rsid w:val="0001449A"/>
    <w:rsid w:val="00014D76"/>
    <w:rsid w:val="00015252"/>
    <w:rsid w:val="00017B99"/>
    <w:rsid w:val="00017DA8"/>
    <w:rsid w:val="00020101"/>
    <w:rsid w:val="0002020D"/>
    <w:rsid w:val="000202B5"/>
    <w:rsid w:val="00020983"/>
    <w:rsid w:val="0002112A"/>
    <w:rsid w:val="00022056"/>
    <w:rsid w:val="00022170"/>
    <w:rsid w:val="000230A4"/>
    <w:rsid w:val="000257CD"/>
    <w:rsid w:val="00025935"/>
    <w:rsid w:val="00025ED7"/>
    <w:rsid w:val="000268A6"/>
    <w:rsid w:val="000268DA"/>
    <w:rsid w:val="000275E7"/>
    <w:rsid w:val="00027D09"/>
    <w:rsid w:val="000300B1"/>
    <w:rsid w:val="000302A3"/>
    <w:rsid w:val="00030401"/>
    <w:rsid w:val="0003205E"/>
    <w:rsid w:val="00032097"/>
    <w:rsid w:val="000330A7"/>
    <w:rsid w:val="00033367"/>
    <w:rsid w:val="000346D4"/>
    <w:rsid w:val="000347C8"/>
    <w:rsid w:val="00034D4A"/>
    <w:rsid w:val="00035EE3"/>
    <w:rsid w:val="00035F9B"/>
    <w:rsid w:val="00036224"/>
    <w:rsid w:val="000369CC"/>
    <w:rsid w:val="00036BCE"/>
    <w:rsid w:val="00036D6B"/>
    <w:rsid w:val="00036E7B"/>
    <w:rsid w:val="0003703A"/>
    <w:rsid w:val="00037088"/>
    <w:rsid w:val="0003772A"/>
    <w:rsid w:val="00040376"/>
    <w:rsid w:val="00040593"/>
    <w:rsid w:val="00040EC2"/>
    <w:rsid w:val="000417BD"/>
    <w:rsid w:val="00042FD4"/>
    <w:rsid w:val="00043A75"/>
    <w:rsid w:val="00043DB8"/>
    <w:rsid w:val="0004410B"/>
    <w:rsid w:val="00044440"/>
    <w:rsid w:val="000447D0"/>
    <w:rsid w:val="00044A6B"/>
    <w:rsid w:val="00044DC7"/>
    <w:rsid w:val="000452A2"/>
    <w:rsid w:val="000453C8"/>
    <w:rsid w:val="00045CA5"/>
    <w:rsid w:val="00045D47"/>
    <w:rsid w:val="00045EA7"/>
    <w:rsid w:val="00046B43"/>
    <w:rsid w:val="00046E46"/>
    <w:rsid w:val="00050203"/>
    <w:rsid w:val="00050623"/>
    <w:rsid w:val="0005067C"/>
    <w:rsid w:val="0005070C"/>
    <w:rsid w:val="000508DB"/>
    <w:rsid w:val="0005142F"/>
    <w:rsid w:val="00051667"/>
    <w:rsid w:val="0005199E"/>
    <w:rsid w:val="00052021"/>
    <w:rsid w:val="00052033"/>
    <w:rsid w:val="0005233C"/>
    <w:rsid w:val="0005236D"/>
    <w:rsid w:val="000524F6"/>
    <w:rsid w:val="00054F52"/>
    <w:rsid w:val="000554FB"/>
    <w:rsid w:val="00056838"/>
    <w:rsid w:val="00056857"/>
    <w:rsid w:val="00056BB9"/>
    <w:rsid w:val="00057771"/>
    <w:rsid w:val="00057C7C"/>
    <w:rsid w:val="00057E75"/>
    <w:rsid w:val="00060F5B"/>
    <w:rsid w:val="0006111A"/>
    <w:rsid w:val="00061367"/>
    <w:rsid w:val="00061DB2"/>
    <w:rsid w:val="00062AB7"/>
    <w:rsid w:val="00064278"/>
    <w:rsid w:val="000642CE"/>
    <w:rsid w:val="000645E2"/>
    <w:rsid w:val="0006461D"/>
    <w:rsid w:val="000655DF"/>
    <w:rsid w:val="00071045"/>
    <w:rsid w:val="00071536"/>
    <w:rsid w:val="00072724"/>
    <w:rsid w:val="000728FD"/>
    <w:rsid w:val="00072DAC"/>
    <w:rsid w:val="00072F41"/>
    <w:rsid w:val="0007352A"/>
    <w:rsid w:val="000739D3"/>
    <w:rsid w:val="00074018"/>
    <w:rsid w:val="00074BC0"/>
    <w:rsid w:val="0007506D"/>
    <w:rsid w:val="00075E49"/>
    <w:rsid w:val="00076398"/>
    <w:rsid w:val="00076D23"/>
    <w:rsid w:val="00077054"/>
    <w:rsid w:val="00077213"/>
    <w:rsid w:val="0007725A"/>
    <w:rsid w:val="00077558"/>
    <w:rsid w:val="000775CA"/>
    <w:rsid w:val="00080459"/>
    <w:rsid w:val="00080E9B"/>
    <w:rsid w:val="000819C2"/>
    <w:rsid w:val="00082740"/>
    <w:rsid w:val="00083026"/>
    <w:rsid w:val="00083CB7"/>
    <w:rsid w:val="00083D28"/>
    <w:rsid w:val="00083DE3"/>
    <w:rsid w:val="0008468C"/>
    <w:rsid w:val="00084C17"/>
    <w:rsid w:val="000851D3"/>
    <w:rsid w:val="00085D82"/>
    <w:rsid w:val="00086369"/>
    <w:rsid w:val="0008682F"/>
    <w:rsid w:val="00086907"/>
    <w:rsid w:val="00087003"/>
    <w:rsid w:val="00090870"/>
    <w:rsid w:val="00091A95"/>
    <w:rsid w:val="00092A99"/>
    <w:rsid w:val="000933E9"/>
    <w:rsid w:val="0009476B"/>
    <w:rsid w:val="000957B4"/>
    <w:rsid w:val="00095AF6"/>
    <w:rsid w:val="00096353"/>
    <w:rsid w:val="00096850"/>
    <w:rsid w:val="000968EC"/>
    <w:rsid w:val="000978B7"/>
    <w:rsid w:val="00097C08"/>
    <w:rsid w:val="000A04A8"/>
    <w:rsid w:val="000A0A74"/>
    <w:rsid w:val="000A0FDB"/>
    <w:rsid w:val="000A1639"/>
    <w:rsid w:val="000A19E8"/>
    <w:rsid w:val="000A2773"/>
    <w:rsid w:val="000A28B9"/>
    <w:rsid w:val="000A2C2E"/>
    <w:rsid w:val="000A35DE"/>
    <w:rsid w:val="000A3703"/>
    <w:rsid w:val="000A3AC6"/>
    <w:rsid w:val="000A40B1"/>
    <w:rsid w:val="000A43AB"/>
    <w:rsid w:val="000A5D2E"/>
    <w:rsid w:val="000A603D"/>
    <w:rsid w:val="000A626F"/>
    <w:rsid w:val="000A6977"/>
    <w:rsid w:val="000A747D"/>
    <w:rsid w:val="000B025E"/>
    <w:rsid w:val="000B14CF"/>
    <w:rsid w:val="000B16CF"/>
    <w:rsid w:val="000B2020"/>
    <w:rsid w:val="000B3886"/>
    <w:rsid w:val="000B3E0B"/>
    <w:rsid w:val="000B57D4"/>
    <w:rsid w:val="000B6630"/>
    <w:rsid w:val="000B6BAB"/>
    <w:rsid w:val="000B78B5"/>
    <w:rsid w:val="000B7D61"/>
    <w:rsid w:val="000C0020"/>
    <w:rsid w:val="000C035D"/>
    <w:rsid w:val="000C06D3"/>
    <w:rsid w:val="000C0BDB"/>
    <w:rsid w:val="000C10C2"/>
    <w:rsid w:val="000C122C"/>
    <w:rsid w:val="000C1973"/>
    <w:rsid w:val="000C1AB0"/>
    <w:rsid w:val="000C21B6"/>
    <w:rsid w:val="000C24D3"/>
    <w:rsid w:val="000C2FEE"/>
    <w:rsid w:val="000C32ED"/>
    <w:rsid w:val="000C350D"/>
    <w:rsid w:val="000C3626"/>
    <w:rsid w:val="000C37BF"/>
    <w:rsid w:val="000C39BC"/>
    <w:rsid w:val="000C407C"/>
    <w:rsid w:val="000C4195"/>
    <w:rsid w:val="000C4390"/>
    <w:rsid w:val="000C4EE5"/>
    <w:rsid w:val="000C5258"/>
    <w:rsid w:val="000C5422"/>
    <w:rsid w:val="000C65C0"/>
    <w:rsid w:val="000C6BED"/>
    <w:rsid w:val="000C7035"/>
    <w:rsid w:val="000C730B"/>
    <w:rsid w:val="000C73C9"/>
    <w:rsid w:val="000D00AF"/>
    <w:rsid w:val="000D0899"/>
    <w:rsid w:val="000D08C4"/>
    <w:rsid w:val="000D0AD6"/>
    <w:rsid w:val="000D1420"/>
    <w:rsid w:val="000D24E6"/>
    <w:rsid w:val="000D2641"/>
    <w:rsid w:val="000D29A4"/>
    <w:rsid w:val="000D29A8"/>
    <w:rsid w:val="000D31BF"/>
    <w:rsid w:val="000D4486"/>
    <w:rsid w:val="000D4843"/>
    <w:rsid w:val="000D4C35"/>
    <w:rsid w:val="000D55D7"/>
    <w:rsid w:val="000D6418"/>
    <w:rsid w:val="000D64F0"/>
    <w:rsid w:val="000D6C26"/>
    <w:rsid w:val="000D6D8F"/>
    <w:rsid w:val="000D7190"/>
    <w:rsid w:val="000D7220"/>
    <w:rsid w:val="000E0713"/>
    <w:rsid w:val="000E192C"/>
    <w:rsid w:val="000E1D1E"/>
    <w:rsid w:val="000E27F5"/>
    <w:rsid w:val="000E353E"/>
    <w:rsid w:val="000E392E"/>
    <w:rsid w:val="000E41F1"/>
    <w:rsid w:val="000E4FEE"/>
    <w:rsid w:val="000E581A"/>
    <w:rsid w:val="000E5C06"/>
    <w:rsid w:val="000F0889"/>
    <w:rsid w:val="000F0B15"/>
    <w:rsid w:val="000F177C"/>
    <w:rsid w:val="000F1BA4"/>
    <w:rsid w:val="000F1C05"/>
    <w:rsid w:val="000F1D6A"/>
    <w:rsid w:val="000F1F3D"/>
    <w:rsid w:val="000F25A2"/>
    <w:rsid w:val="000F303A"/>
    <w:rsid w:val="000F3095"/>
    <w:rsid w:val="000F3BA7"/>
    <w:rsid w:val="000F3EE6"/>
    <w:rsid w:val="000F4011"/>
    <w:rsid w:val="000F456D"/>
    <w:rsid w:val="000F5624"/>
    <w:rsid w:val="000F6C3F"/>
    <w:rsid w:val="00100261"/>
    <w:rsid w:val="00100338"/>
    <w:rsid w:val="00100E8B"/>
    <w:rsid w:val="001010C2"/>
    <w:rsid w:val="0010169C"/>
    <w:rsid w:val="001025F2"/>
    <w:rsid w:val="00103131"/>
    <w:rsid w:val="001034AE"/>
    <w:rsid w:val="00103994"/>
    <w:rsid w:val="001039E5"/>
    <w:rsid w:val="00103D01"/>
    <w:rsid w:val="00103EB2"/>
    <w:rsid w:val="001040BE"/>
    <w:rsid w:val="001041AF"/>
    <w:rsid w:val="00104678"/>
    <w:rsid w:val="00104B0C"/>
    <w:rsid w:val="00105EA9"/>
    <w:rsid w:val="00106271"/>
    <w:rsid w:val="0010671F"/>
    <w:rsid w:val="00107FB2"/>
    <w:rsid w:val="0011063E"/>
    <w:rsid w:val="00111171"/>
    <w:rsid w:val="00111D10"/>
    <w:rsid w:val="001120A6"/>
    <w:rsid w:val="001123FB"/>
    <w:rsid w:val="001125A1"/>
    <w:rsid w:val="001132F3"/>
    <w:rsid w:val="001137A0"/>
    <w:rsid w:val="00113D62"/>
    <w:rsid w:val="00114262"/>
    <w:rsid w:val="00114849"/>
    <w:rsid w:val="00115330"/>
    <w:rsid w:val="0011580A"/>
    <w:rsid w:val="0011700D"/>
    <w:rsid w:val="001173BE"/>
    <w:rsid w:val="00117786"/>
    <w:rsid w:val="00117AED"/>
    <w:rsid w:val="00117BC6"/>
    <w:rsid w:val="00120D91"/>
    <w:rsid w:val="00120F08"/>
    <w:rsid w:val="001210A2"/>
    <w:rsid w:val="00122001"/>
    <w:rsid w:val="001220F9"/>
    <w:rsid w:val="00125193"/>
    <w:rsid w:val="001252B3"/>
    <w:rsid w:val="00125544"/>
    <w:rsid w:val="00125B77"/>
    <w:rsid w:val="0012632A"/>
    <w:rsid w:val="00126786"/>
    <w:rsid w:val="00127311"/>
    <w:rsid w:val="00127437"/>
    <w:rsid w:val="0012750C"/>
    <w:rsid w:val="001277FF"/>
    <w:rsid w:val="00127F63"/>
    <w:rsid w:val="00130949"/>
    <w:rsid w:val="001346BB"/>
    <w:rsid w:val="00134A60"/>
    <w:rsid w:val="00135D4D"/>
    <w:rsid w:val="00136532"/>
    <w:rsid w:val="00137A99"/>
    <w:rsid w:val="00137AE9"/>
    <w:rsid w:val="001405CE"/>
    <w:rsid w:val="00141574"/>
    <w:rsid w:val="00141615"/>
    <w:rsid w:val="00141E0A"/>
    <w:rsid w:val="001424A1"/>
    <w:rsid w:val="00142875"/>
    <w:rsid w:val="001431F4"/>
    <w:rsid w:val="00144429"/>
    <w:rsid w:val="001444E4"/>
    <w:rsid w:val="001452DC"/>
    <w:rsid w:val="001456EA"/>
    <w:rsid w:val="0014622F"/>
    <w:rsid w:val="00146879"/>
    <w:rsid w:val="00147016"/>
    <w:rsid w:val="001473F1"/>
    <w:rsid w:val="00147525"/>
    <w:rsid w:val="001506B1"/>
    <w:rsid w:val="0015117D"/>
    <w:rsid w:val="001511C9"/>
    <w:rsid w:val="00151264"/>
    <w:rsid w:val="00151977"/>
    <w:rsid w:val="0015199A"/>
    <w:rsid w:val="00151FF2"/>
    <w:rsid w:val="00152435"/>
    <w:rsid w:val="001528C7"/>
    <w:rsid w:val="00152B3E"/>
    <w:rsid w:val="00152DA4"/>
    <w:rsid w:val="001533CC"/>
    <w:rsid w:val="00154083"/>
    <w:rsid w:val="00154333"/>
    <w:rsid w:val="00154A88"/>
    <w:rsid w:val="00155BCE"/>
    <w:rsid w:val="00155EFE"/>
    <w:rsid w:val="001560E8"/>
    <w:rsid w:val="00156207"/>
    <w:rsid w:val="001572FD"/>
    <w:rsid w:val="00157CB3"/>
    <w:rsid w:val="00157FD7"/>
    <w:rsid w:val="00160C5F"/>
    <w:rsid w:val="00160C78"/>
    <w:rsid w:val="00160D0D"/>
    <w:rsid w:val="00161B98"/>
    <w:rsid w:val="00161CE4"/>
    <w:rsid w:val="00162456"/>
    <w:rsid w:val="00162BCE"/>
    <w:rsid w:val="0016388C"/>
    <w:rsid w:val="00163A14"/>
    <w:rsid w:val="00163A7D"/>
    <w:rsid w:val="00163CCF"/>
    <w:rsid w:val="001645CD"/>
    <w:rsid w:val="00164D7D"/>
    <w:rsid w:val="00164DB2"/>
    <w:rsid w:val="00165A14"/>
    <w:rsid w:val="00165CD5"/>
    <w:rsid w:val="001671E2"/>
    <w:rsid w:val="00167F91"/>
    <w:rsid w:val="001724DE"/>
    <w:rsid w:val="00173A01"/>
    <w:rsid w:val="00173A1A"/>
    <w:rsid w:val="00174AC3"/>
    <w:rsid w:val="00174AC7"/>
    <w:rsid w:val="00175984"/>
    <w:rsid w:val="001766C0"/>
    <w:rsid w:val="001766EF"/>
    <w:rsid w:val="00176874"/>
    <w:rsid w:val="0017698D"/>
    <w:rsid w:val="001774CC"/>
    <w:rsid w:val="001776DB"/>
    <w:rsid w:val="00177DA4"/>
    <w:rsid w:val="00177F4B"/>
    <w:rsid w:val="00180212"/>
    <w:rsid w:val="00181085"/>
    <w:rsid w:val="00181B74"/>
    <w:rsid w:val="0018239A"/>
    <w:rsid w:val="0018245A"/>
    <w:rsid w:val="00182C70"/>
    <w:rsid w:val="00184173"/>
    <w:rsid w:val="00184A14"/>
    <w:rsid w:val="001852CE"/>
    <w:rsid w:val="001900BD"/>
    <w:rsid w:val="00190915"/>
    <w:rsid w:val="00191420"/>
    <w:rsid w:val="00191BB8"/>
    <w:rsid w:val="00192215"/>
    <w:rsid w:val="001923AF"/>
    <w:rsid w:val="00192EAC"/>
    <w:rsid w:val="001930CF"/>
    <w:rsid w:val="00193729"/>
    <w:rsid w:val="001949EA"/>
    <w:rsid w:val="00194B4A"/>
    <w:rsid w:val="00195261"/>
    <w:rsid w:val="00195AD7"/>
    <w:rsid w:val="001962E0"/>
    <w:rsid w:val="001A0845"/>
    <w:rsid w:val="001A0D30"/>
    <w:rsid w:val="001A0DAE"/>
    <w:rsid w:val="001A1857"/>
    <w:rsid w:val="001A23A1"/>
    <w:rsid w:val="001A23B2"/>
    <w:rsid w:val="001A2DD6"/>
    <w:rsid w:val="001A3A93"/>
    <w:rsid w:val="001A3AFA"/>
    <w:rsid w:val="001A44DA"/>
    <w:rsid w:val="001A481E"/>
    <w:rsid w:val="001A6446"/>
    <w:rsid w:val="001A7644"/>
    <w:rsid w:val="001A7E59"/>
    <w:rsid w:val="001B07C1"/>
    <w:rsid w:val="001B1688"/>
    <w:rsid w:val="001B1A81"/>
    <w:rsid w:val="001B1FF3"/>
    <w:rsid w:val="001B2323"/>
    <w:rsid w:val="001B2FDD"/>
    <w:rsid w:val="001B36B9"/>
    <w:rsid w:val="001B4290"/>
    <w:rsid w:val="001B47B7"/>
    <w:rsid w:val="001B5AFE"/>
    <w:rsid w:val="001B5B9C"/>
    <w:rsid w:val="001B6271"/>
    <w:rsid w:val="001C040C"/>
    <w:rsid w:val="001C10B3"/>
    <w:rsid w:val="001C1846"/>
    <w:rsid w:val="001C1958"/>
    <w:rsid w:val="001C36E2"/>
    <w:rsid w:val="001C3E6B"/>
    <w:rsid w:val="001C4442"/>
    <w:rsid w:val="001C5241"/>
    <w:rsid w:val="001C70C3"/>
    <w:rsid w:val="001D0BA7"/>
    <w:rsid w:val="001D0F64"/>
    <w:rsid w:val="001D127A"/>
    <w:rsid w:val="001D144D"/>
    <w:rsid w:val="001D1C15"/>
    <w:rsid w:val="001D34F7"/>
    <w:rsid w:val="001D362C"/>
    <w:rsid w:val="001D3755"/>
    <w:rsid w:val="001D3DDD"/>
    <w:rsid w:val="001D407E"/>
    <w:rsid w:val="001D44D3"/>
    <w:rsid w:val="001D511E"/>
    <w:rsid w:val="001D57AE"/>
    <w:rsid w:val="001D57BF"/>
    <w:rsid w:val="001D6CFF"/>
    <w:rsid w:val="001D703E"/>
    <w:rsid w:val="001D75A8"/>
    <w:rsid w:val="001D7904"/>
    <w:rsid w:val="001E1157"/>
    <w:rsid w:val="001E1AC8"/>
    <w:rsid w:val="001E1D50"/>
    <w:rsid w:val="001E2A98"/>
    <w:rsid w:val="001E3855"/>
    <w:rsid w:val="001E3957"/>
    <w:rsid w:val="001E4ABD"/>
    <w:rsid w:val="001E5238"/>
    <w:rsid w:val="001E5602"/>
    <w:rsid w:val="001E6305"/>
    <w:rsid w:val="001E6352"/>
    <w:rsid w:val="001E7317"/>
    <w:rsid w:val="001F14A6"/>
    <w:rsid w:val="001F35A0"/>
    <w:rsid w:val="001F3833"/>
    <w:rsid w:val="001F3FC8"/>
    <w:rsid w:val="001F4083"/>
    <w:rsid w:val="001F438D"/>
    <w:rsid w:val="001F4504"/>
    <w:rsid w:val="001F4A98"/>
    <w:rsid w:val="001F50DC"/>
    <w:rsid w:val="001F60A9"/>
    <w:rsid w:val="001F6FF3"/>
    <w:rsid w:val="001F71A1"/>
    <w:rsid w:val="001F7B49"/>
    <w:rsid w:val="001F7C39"/>
    <w:rsid w:val="00200C72"/>
    <w:rsid w:val="00200E44"/>
    <w:rsid w:val="002014AB"/>
    <w:rsid w:val="0020213A"/>
    <w:rsid w:val="00202F9D"/>
    <w:rsid w:val="00203570"/>
    <w:rsid w:val="0020370D"/>
    <w:rsid w:val="00203E8D"/>
    <w:rsid w:val="002049A0"/>
    <w:rsid w:val="00204A34"/>
    <w:rsid w:val="00204E2C"/>
    <w:rsid w:val="002062F7"/>
    <w:rsid w:val="00206AFA"/>
    <w:rsid w:val="00207F21"/>
    <w:rsid w:val="0021019C"/>
    <w:rsid w:val="00211909"/>
    <w:rsid w:val="00212AB9"/>
    <w:rsid w:val="00212E42"/>
    <w:rsid w:val="002132BA"/>
    <w:rsid w:val="00213769"/>
    <w:rsid w:val="002139B9"/>
    <w:rsid w:val="00213CFA"/>
    <w:rsid w:val="00214857"/>
    <w:rsid w:val="00216167"/>
    <w:rsid w:val="00216E79"/>
    <w:rsid w:val="00216FF8"/>
    <w:rsid w:val="0021769E"/>
    <w:rsid w:val="00220410"/>
    <w:rsid w:val="00222490"/>
    <w:rsid w:val="00222DEB"/>
    <w:rsid w:val="00223477"/>
    <w:rsid w:val="00223500"/>
    <w:rsid w:val="0022363E"/>
    <w:rsid w:val="00223B21"/>
    <w:rsid w:val="00224797"/>
    <w:rsid w:val="00224C0B"/>
    <w:rsid w:val="00225349"/>
    <w:rsid w:val="002253DC"/>
    <w:rsid w:val="00226FB6"/>
    <w:rsid w:val="0022710F"/>
    <w:rsid w:val="0022731E"/>
    <w:rsid w:val="002274AC"/>
    <w:rsid w:val="00231BC8"/>
    <w:rsid w:val="002325A6"/>
    <w:rsid w:val="00233A38"/>
    <w:rsid w:val="0023499F"/>
    <w:rsid w:val="00236076"/>
    <w:rsid w:val="0023672B"/>
    <w:rsid w:val="00236818"/>
    <w:rsid w:val="00236C9B"/>
    <w:rsid w:val="00236E90"/>
    <w:rsid w:val="00237134"/>
    <w:rsid w:val="002371C0"/>
    <w:rsid w:val="002371F9"/>
    <w:rsid w:val="00237FE9"/>
    <w:rsid w:val="0024023C"/>
    <w:rsid w:val="002408CF"/>
    <w:rsid w:val="00241020"/>
    <w:rsid w:val="00241777"/>
    <w:rsid w:val="00241B89"/>
    <w:rsid w:val="00242631"/>
    <w:rsid w:val="00242949"/>
    <w:rsid w:val="00242AFD"/>
    <w:rsid w:val="00242E23"/>
    <w:rsid w:val="00243156"/>
    <w:rsid w:val="00243CBA"/>
    <w:rsid w:val="0024416A"/>
    <w:rsid w:val="0024437A"/>
    <w:rsid w:val="00244524"/>
    <w:rsid w:val="002448F0"/>
    <w:rsid w:val="0024563B"/>
    <w:rsid w:val="00245E9F"/>
    <w:rsid w:val="00246A16"/>
    <w:rsid w:val="00246EA0"/>
    <w:rsid w:val="00247430"/>
    <w:rsid w:val="00247820"/>
    <w:rsid w:val="00250BDA"/>
    <w:rsid w:val="00250E19"/>
    <w:rsid w:val="002510C0"/>
    <w:rsid w:val="00251107"/>
    <w:rsid w:val="002517C6"/>
    <w:rsid w:val="00251813"/>
    <w:rsid w:val="00251B8E"/>
    <w:rsid w:val="0025207F"/>
    <w:rsid w:val="00253888"/>
    <w:rsid w:val="002546AC"/>
    <w:rsid w:val="00255DA4"/>
    <w:rsid w:val="00256857"/>
    <w:rsid w:val="002577ED"/>
    <w:rsid w:val="00257A61"/>
    <w:rsid w:val="00257F37"/>
    <w:rsid w:val="00260259"/>
    <w:rsid w:val="0026071E"/>
    <w:rsid w:val="00260B9E"/>
    <w:rsid w:val="00260DC9"/>
    <w:rsid w:val="0026123E"/>
    <w:rsid w:val="00261BC8"/>
    <w:rsid w:val="00262040"/>
    <w:rsid w:val="00262D80"/>
    <w:rsid w:val="002630D9"/>
    <w:rsid w:val="002632AF"/>
    <w:rsid w:val="00263615"/>
    <w:rsid w:val="00263C92"/>
    <w:rsid w:val="0026405D"/>
    <w:rsid w:val="00264265"/>
    <w:rsid w:val="00264270"/>
    <w:rsid w:val="00264985"/>
    <w:rsid w:val="00264F6C"/>
    <w:rsid w:val="00265BAA"/>
    <w:rsid w:val="00265E36"/>
    <w:rsid w:val="0026719E"/>
    <w:rsid w:val="00267487"/>
    <w:rsid w:val="00270741"/>
    <w:rsid w:val="00270C32"/>
    <w:rsid w:val="002711DA"/>
    <w:rsid w:val="002715C5"/>
    <w:rsid w:val="002726CF"/>
    <w:rsid w:val="00272987"/>
    <w:rsid w:val="00272FE1"/>
    <w:rsid w:val="002731BD"/>
    <w:rsid w:val="00273361"/>
    <w:rsid w:val="00273481"/>
    <w:rsid w:val="002734FA"/>
    <w:rsid w:val="00273505"/>
    <w:rsid w:val="00274239"/>
    <w:rsid w:val="00275FE2"/>
    <w:rsid w:val="00276266"/>
    <w:rsid w:val="00276410"/>
    <w:rsid w:val="0027646D"/>
    <w:rsid w:val="002764D3"/>
    <w:rsid w:val="00276502"/>
    <w:rsid w:val="00276527"/>
    <w:rsid w:val="00277AF5"/>
    <w:rsid w:val="002800AF"/>
    <w:rsid w:val="00280D87"/>
    <w:rsid w:val="00280F0C"/>
    <w:rsid w:val="0028118C"/>
    <w:rsid w:val="0028257F"/>
    <w:rsid w:val="002828C8"/>
    <w:rsid w:val="00284416"/>
    <w:rsid w:val="00284437"/>
    <w:rsid w:val="002848D2"/>
    <w:rsid w:val="00284F5D"/>
    <w:rsid w:val="002851C7"/>
    <w:rsid w:val="00285E90"/>
    <w:rsid w:val="002861FA"/>
    <w:rsid w:val="002862CA"/>
    <w:rsid w:val="002865E1"/>
    <w:rsid w:val="00286EB3"/>
    <w:rsid w:val="00287625"/>
    <w:rsid w:val="00287AE2"/>
    <w:rsid w:val="00290CA8"/>
    <w:rsid w:val="00290ECE"/>
    <w:rsid w:val="00291B07"/>
    <w:rsid w:val="00291E84"/>
    <w:rsid w:val="0029273A"/>
    <w:rsid w:val="00293D18"/>
    <w:rsid w:val="00295A99"/>
    <w:rsid w:val="00295B42"/>
    <w:rsid w:val="00295E07"/>
    <w:rsid w:val="002967C8"/>
    <w:rsid w:val="00296AE4"/>
    <w:rsid w:val="002971A2"/>
    <w:rsid w:val="00297410"/>
    <w:rsid w:val="002974A4"/>
    <w:rsid w:val="002A19BB"/>
    <w:rsid w:val="002A19C1"/>
    <w:rsid w:val="002A1AAC"/>
    <w:rsid w:val="002A1D16"/>
    <w:rsid w:val="002A320F"/>
    <w:rsid w:val="002A32E1"/>
    <w:rsid w:val="002A42B2"/>
    <w:rsid w:val="002A4440"/>
    <w:rsid w:val="002A45CB"/>
    <w:rsid w:val="002A561F"/>
    <w:rsid w:val="002A5B5B"/>
    <w:rsid w:val="002A5D48"/>
    <w:rsid w:val="002A6363"/>
    <w:rsid w:val="002A68FF"/>
    <w:rsid w:val="002A789D"/>
    <w:rsid w:val="002A79C0"/>
    <w:rsid w:val="002A7ED1"/>
    <w:rsid w:val="002B051B"/>
    <w:rsid w:val="002B0F5D"/>
    <w:rsid w:val="002B1E18"/>
    <w:rsid w:val="002B2687"/>
    <w:rsid w:val="002B28D6"/>
    <w:rsid w:val="002B33F5"/>
    <w:rsid w:val="002B3CD3"/>
    <w:rsid w:val="002B584A"/>
    <w:rsid w:val="002B65FB"/>
    <w:rsid w:val="002B71A4"/>
    <w:rsid w:val="002B7B4B"/>
    <w:rsid w:val="002C0B9C"/>
    <w:rsid w:val="002C0E48"/>
    <w:rsid w:val="002C19B2"/>
    <w:rsid w:val="002C1A81"/>
    <w:rsid w:val="002C28E3"/>
    <w:rsid w:val="002C3ACE"/>
    <w:rsid w:val="002C4FE7"/>
    <w:rsid w:val="002C55F2"/>
    <w:rsid w:val="002C5CD8"/>
    <w:rsid w:val="002C5F8E"/>
    <w:rsid w:val="002C64C4"/>
    <w:rsid w:val="002C6F1D"/>
    <w:rsid w:val="002D060A"/>
    <w:rsid w:val="002D0AB8"/>
    <w:rsid w:val="002D11FB"/>
    <w:rsid w:val="002D1871"/>
    <w:rsid w:val="002D196F"/>
    <w:rsid w:val="002D1D05"/>
    <w:rsid w:val="002D1FA6"/>
    <w:rsid w:val="002D223E"/>
    <w:rsid w:val="002D2268"/>
    <w:rsid w:val="002D2EE2"/>
    <w:rsid w:val="002D4165"/>
    <w:rsid w:val="002D47FC"/>
    <w:rsid w:val="002D4D57"/>
    <w:rsid w:val="002D56B4"/>
    <w:rsid w:val="002D5845"/>
    <w:rsid w:val="002D587E"/>
    <w:rsid w:val="002D5A05"/>
    <w:rsid w:val="002D5A6A"/>
    <w:rsid w:val="002D5B66"/>
    <w:rsid w:val="002D5E68"/>
    <w:rsid w:val="002D66F7"/>
    <w:rsid w:val="002D68E4"/>
    <w:rsid w:val="002D7AB6"/>
    <w:rsid w:val="002E0407"/>
    <w:rsid w:val="002E0961"/>
    <w:rsid w:val="002E22C3"/>
    <w:rsid w:val="002E26B2"/>
    <w:rsid w:val="002E35BC"/>
    <w:rsid w:val="002E383E"/>
    <w:rsid w:val="002E389E"/>
    <w:rsid w:val="002E4332"/>
    <w:rsid w:val="002E4D53"/>
    <w:rsid w:val="002E4DC8"/>
    <w:rsid w:val="002E5A99"/>
    <w:rsid w:val="002E5AF9"/>
    <w:rsid w:val="002E60A7"/>
    <w:rsid w:val="002E7C02"/>
    <w:rsid w:val="002F05E5"/>
    <w:rsid w:val="002F09D5"/>
    <w:rsid w:val="002F0A45"/>
    <w:rsid w:val="002F265A"/>
    <w:rsid w:val="002F2906"/>
    <w:rsid w:val="002F2988"/>
    <w:rsid w:val="002F2D77"/>
    <w:rsid w:val="002F34A8"/>
    <w:rsid w:val="002F5A25"/>
    <w:rsid w:val="002F60F6"/>
    <w:rsid w:val="002F61C9"/>
    <w:rsid w:val="002F6F44"/>
    <w:rsid w:val="002F73E5"/>
    <w:rsid w:val="002F7C24"/>
    <w:rsid w:val="002F7DFC"/>
    <w:rsid w:val="002F7FCC"/>
    <w:rsid w:val="0030070A"/>
    <w:rsid w:val="00301FC2"/>
    <w:rsid w:val="00301FE9"/>
    <w:rsid w:val="00302F6D"/>
    <w:rsid w:val="003036E4"/>
    <w:rsid w:val="00303FCA"/>
    <w:rsid w:val="0030465B"/>
    <w:rsid w:val="00304780"/>
    <w:rsid w:val="00304B13"/>
    <w:rsid w:val="00304F2B"/>
    <w:rsid w:val="0030568F"/>
    <w:rsid w:val="00306F92"/>
    <w:rsid w:val="00307092"/>
    <w:rsid w:val="00307EF9"/>
    <w:rsid w:val="003107AB"/>
    <w:rsid w:val="00310B5F"/>
    <w:rsid w:val="003114F7"/>
    <w:rsid w:val="00311686"/>
    <w:rsid w:val="00311D97"/>
    <w:rsid w:val="00312046"/>
    <w:rsid w:val="00312D5C"/>
    <w:rsid w:val="00312E90"/>
    <w:rsid w:val="003130C4"/>
    <w:rsid w:val="003135F3"/>
    <w:rsid w:val="00313729"/>
    <w:rsid w:val="003142AA"/>
    <w:rsid w:val="003152D2"/>
    <w:rsid w:val="00315C23"/>
    <w:rsid w:val="0031615E"/>
    <w:rsid w:val="00316A2E"/>
    <w:rsid w:val="00317B6E"/>
    <w:rsid w:val="00317F4E"/>
    <w:rsid w:val="003201CE"/>
    <w:rsid w:val="00320A84"/>
    <w:rsid w:val="00321CC9"/>
    <w:rsid w:val="0032220B"/>
    <w:rsid w:val="00322314"/>
    <w:rsid w:val="00322D07"/>
    <w:rsid w:val="0032320D"/>
    <w:rsid w:val="00323401"/>
    <w:rsid w:val="00323EC3"/>
    <w:rsid w:val="003240B3"/>
    <w:rsid w:val="0032448B"/>
    <w:rsid w:val="003247C3"/>
    <w:rsid w:val="003257F5"/>
    <w:rsid w:val="0032609A"/>
    <w:rsid w:val="003262F5"/>
    <w:rsid w:val="00331DC5"/>
    <w:rsid w:val="0033321F"/>
    <w:rsid w:val="003332A4"/>
    <w:rsid w:val="00333898"/>
    <w:rsid w:val="00334483"/>
    <w:rsid w:val="00335056"/>
    <w:rsid w:val="00335074"/>
    <w:rsid w:val="0033580E"/>
    <w:rsid w:val="00335813"/>
    <w:rsid w:val="0033611F"/>
    <w:rsid w:val="0033690F"/>
    <w:rsid w:val="003369EA"/>
    <w:rsid w:val="0033722F"/>
    <w:rsid w:val="003372F2"/>
    <w:rsid w:val="00337406"/>
    <w:rsid w:val="003374BE"/>
    <w:rsid w:val="0033755A"/>
    <w:rsid w:val="00337AC5"/>
    <w:rsid w:val="00340ED0"/>
    <w:rsid w:val="0034219E"/>
    <w:rsid w:val="003425B6"/>
    <w:rsid w:val="00342832"/>
    <w:rsid w:val="0034295B"/>
    <w:rsid w:val="00342B32"/>
    <w:rsid w:val="00342CAB"/>
    <w:rsid w:val="003433CF"/>
    <w:rsid w:val="00344967"/>
    <w:rsid w:val="00344E25"/>
    <w:rsid w:val="0034517F"/>
    <w:rsid w:val="0034575E"/>
    <w:rsid w:val="0034586F"/>
    <w:rsid w:val="00345B52"/>
    <w:rsid w:val="00345C5C"/>
    <w:rsid w:val="00345D6E"/>
    <w:rsid w:val="00346314"/>
    <w:rsid w:val="003471B6"/>
    <w:rsid w:val="00347AE5"/>
    <w:rsid w:val="0035002B"/>
    <w:rsid w:val="00350608"/>
    <w:rsid w:val="00351883"/>
    <w:rsid w:val="003523D8"/>
    <w:rsid w:val="00352BBF"/>
    <w:rsid w:val="003531FB"/>
    <w:rsid w:val="00353406"/>
    <w:rsid w:val="00354565"/>
    <w:rsid w:val="00354962"/>
    <w:rsid w:val="00354A16"/>
    <w:rsid w:val="00354A81"/>
    <w:rsid w:val="00354CEE"/>
    <w:rsid w:val="0035528B"/>
    <w:rsid w:val="00355762"/>
    <w:rsid w:val="00355CE5"/>
    <w:rsid w:val="00356099"/>
    <w:rsid w:val="00356426"/>
    <w:rsid w:val="0035676D"/>
    <w:rsid w:val="00356B9A"/>
    <w:rsid w:val="003571DD"/>
    <w:rsid w:val="003578A2"/>
    <w:rsid w:val="00357B83"/>
    <w:rsid w:val="00357BBC"/>
    <w:rsid w:val="00357BE4"/>
    <w:rsid w:val="00357D24"/>
    <w:rsid w:val="00357DDA"/>
    <w:rsid w:val="003603CB"/>
    <w:rsid w:val="00360CDF"/>
    <w:rsid w:val="003613F1"/>
    <w:rsid w:val="003617C8"/>
    <w:rsid w:val="00361A7C"/>
    <w:rsid w:val="00361C01"/>
    <w:rsid w:val="00361C4A"/>
    <w:rsid w:val="00361FA6"/>
    <w:rsid w:val="00362042"/>
    <w:rsid w:val="0036219A"/>
    <w:rsid w:val="0036278C"/>
    <w:rsid w:val="00363632"/>
    <w:rsid w:val="00363654"/>
    <w:rsid w:val="003636DF"/>
    <w:rsid w:val="003638E2"/>
    <w:rsid w:val="003651CF"/>
    <w:rsid w:val="0036554F"/>
    <w:rsid w:val="00366032"/>
    <w:rsid w:val="00366493"/>
    <w:rsid w:val="00366CFA"/>
    <w:rsid w:val="00367257"/>
    <w:rsid w:val="00367A2C"/>
    <w:rsid w:val="00367B12"/>
    <w:rsid w:val="0037051B"/>
    <w:rsid w:val="00370FB7"/>
    <w:rsid w:val="0037289D"/>
    <w:rsid w:val="00372CEF"/>
    <w:rsid w:val="00373CCA"/>
    <w:rsid w:val="00373DAD"/>
    <w:rsid w:val="003740F3"/>
    <w:rsid w:val="0037541B"/>
    <w:rsid w:val="00376F5E"/>
    <w:rsid w:val="003776D1"/>
    <w:rsid w:val="00377754"/>
    <w:rsid w:val="003778A1"/>
    <w:rsid w:val="00377A3D"/>
    <w:rsid w:val="00377BE7"/>
    <w:rsid w:val="00377F9C"/>
    <w:rsid w:val="00380273"/>
    <w:rsid w:val="003807CD"/>
    <w:rsid w:val="00381611"/>
    <w:rsid w:val="00382267"/>
    <w:rsid w:val="00382816"/>
    <w:rsid w:val="00382B96"/>
    <w:rsid w:val="0038327B"/>
    <w:rsid w:val="00383A39"/>
    <w:rsid w:val="00383B77"/>
    <w:rsid w:val="0038408F"/>
    <w:rsid w:val="00384363"/>
    <w:rsid w:val="003850F1"/>
    <w:rsid w:val="0038511F"/>
    <w:rsid w:val="0038513A"/>
    <w:rsid w:val="0038677D"/>
    <w:rsid w:val="003868D4"/>
    <w:rsid w:val="0039053F"/>
    <w:rsid w:val="003906AB"/>
    <w:rsid w:val="0039084E"/>
    <w:rsid w:val="003908E7"/>
    <w:rsid w:val="00390A31"/>
    <w:rsid w:val="0039132F"/>
    <w:rsid w:val="00391350"/>
    <w:rsid w:val="00391AA6"/>
    <w:rsid w:val="003930EE"/>
    <w:rsid w:val="00393953"/>
    <w:rsid w:val="00393C42"/>
    <w:rsid w:val="00393C4C"/>
    <w:rsid w:val="00394418"/>
    <w:rsid w:val="00394BA3"/>
    <w:rsid w:val="003950D1"/>
    <w:rsid w:val="003951B0"/>
    <w:rsid w:val="00396364"/>
    <w:rsid w:val="00396EA6"/>
    <w:rsid w:val="00397A47"/>
    <w:rsid w:val="003A03EE"/>
    <w:rsid w:val="003A0B64"/>
    <w:rsid w:val="003A1407"/>
    <w:rsid w:val="003A14A1"/>
    <w:rsid w:val="003A152B"/>
    <w:rsid w:val="003A2DE3"/>
    <w:rsid w:val="003A311E"/>
    <w:rsid w:val="003A3AC9"/>
    <w:rsid w:val="003A3DBF"/>
    <w:rsid w:val="003A45C4"/>
    <w:rsid w:val="003A54F5"/>
    <w:rsid w:val="003A553C"/>
    <w:rsid w:val="003A7137"/>
    <w:rsid w:val="003A72EA"/>
    <w:rsid w:val="003A7B9E"/>
    <w:rsid w:val="003A7E2C"/>
    <w:rsid w:val="003B031C"/>
    <w:rsid w:val="003B03A2"/>
    <w:rsid w:val="003B03BD"/>
    <w:rsid w:val="003B0B32"/>
    <w:rsid w:val="003B10ED"/>
    <w:rsid w:val="003B19A7"/>
    <w:rsid w:val="003B34D2"/>
    <w:rsid w:val="003B38D4"/>
    <w:rsid w:val="003B41ED"/>
    <w:rsid w:val="003B496C"/>
    <w:rsid w:val="003B4B92"/>
    <w:rsid w:val="003B4CC4"/>
    <w:rsid w:val="003B4FE9"/>
    <w:rsid w:val="003B5368"/>
    <w:rsid w:val="003B5C1D"/>
    <w:rsid w:val="003B5C75"/>
    <w:rsid w:val="003B66E9"/>
    <w:rsid w:val="003B7BF4"/>
    <w:rsid w:val="003C017B"/>
    <w:rsid w:val="003C1A19"/>
    <w:rsid w:val="003C1FE2"/>
    <w:rsid w:val="003C22FB"/>
    <w:rsid w:val="003C2358"/>
    <w:rsid w:val="003C25B4"/>
    <w:rsid w:val="003C3787"/>
    <w:rsid w:val="003C436A"/>
    <w:rsid w:val="003C4E17"/>
    <w:rsid w:val="003C57F7"/>
    <w:rsid w:val="003C58EF"/>
    <w:rsid w:val="003C591A"/>
    <w:rsid w:val="003C5D1B"/>
    <w:rsid w:val="003C6A30"/>
    <w:rsid w:val="003C6A69"/>
    <w:rsid w:val="003C7201"/>
    <w:rsid w:val="003C78EF"/>
    <w:rsid w:val="003C7912"/>
    <w:rsid w:val="003C7948"/>
    <w:rsid w:val="003C7EED"/>
    <w:rsid w:val="003D0098"/>
    <w:rsid w:val="003D09FF"/>
    <w:rsid w:val="003D0A78"/>
    <w:rsid w:val="003D0C35"/>
    <w:rsid w:val="003D16F7"/>
    <w:rsid w:val="003D1CF1"/>
    <w:rsid w:val="003D2FD4"/>
    <w:rsid w:val="003D30D6"/>
    <w:rsid w:val="003D321F"/>
    <w:rsid w:val="003D444E"/>
    <w:rsid w:val="003D5084"/>
    <w:rsid w:val="003D5204"/>
    <w:rsid w:val="003D5F68"/>
    <w:rsid w:val="003D61B6"/>
    <w:rsid w:val="003D61B7"/>
    <w:rsid w:val="003D749F"/>
    <w:rsid w:val="003D777F"/>
    <w:rsid w:val="003D7F8A"/>
    <w:rsid w:val="003D7FF9"/>
    <w:rsid w:val="003E0A99"/>
    <w:rsid w:val="003E11DD"/>
    <w:rsid w:val="003E1649"/>
    <w:rsid w:val="003E19AB"/>
    <w:rsid w:val="003E1E07"/>
    <w:rsid w:val="003E2296"/>
    <w:rsid w:val="003E26D2"/>
    <w:rsid w:val="003E2C9A"/>
    <w:rsid w:val="003E3008"/>
    <w:rsid w:val="003E3E1D"/>
    <w:rsid w:val="003E3E6B"/>
    <w:rsid w:val="003E40F4"/>
    <w:rsid w:val="003E50DE"/>
    <w:rsid w:val="003E5B8F"/>
    <w:rsid w:val="003E5D36"/>
    <w:rsid w:val="003E6727"/>
    <w:rsid w:val="003E6B42"/>
    <w:rsid w:val="003E76EA"/>
    <w:rsid w:val="003F006C"/>
    <w:rsid w:val="003F04D7"/>
    <w:rsid w:val="003F05A5"/>
    <w:rsid w:val="003F0A02"/>
    <w:rsid w:val="003F0F31"/>
    <w:rsid w:val="003F0FDB"/>
    <w:rsid w:val="003F14FC"/>
    <w:rsid w:val="003F191F"/>
    <w:rsid w:val="003F29FE"/>
    <w:rsid w:val="003F2D28"/>
    <w:rsid w:val="003F2E99"/>
    <w:rsid w:val="003F346C"/>
    <w:rsid w:val="003F3DC9"/>
    <w:rsid w:val="003F42F3"/>
    <w:rsid w:val="003F4378"/>
    <w:rsid w:val="003F59C2"/>
    <w:rsid w:val="003F5BB0"/>
    <w:rsid w:val="003F6BD1"/>
    <w:rsid w:val="003F75DA"/>
    <w:rsid w:val="003F788B"/>
    <w:rsid w:val="004008F8"/>
    <w:rsid w:val="00401714"/>
    <w:rsid w:val="00401D28"/>
    <w:rsid w:val="00402474"/>
    <w:rsid w:val="0040254C"/>
    <w:rsid w:val="004027F7"/>
    <w:rsid w:val="0040287E"/>
    <w:rsid w:val="00402C1E"/>
    <w:rsid w:val="00402ECA"/>
    <w:rsid w:val="00402EEB"/>
    <w:rsid w:val="0040325A"/>
    <w:rsid w:val="004032D4"/>
    <w:rsid w:val="00403966"/>
    <w:rsid w:val="0040446C"/>
    <w:rsid w:val="0040484C"/>
    <w:rsid w:val="00404A9D"/>
    <w:rsid w:val="0040533C"/>
    <w:rsid w:val="00405831"/>
    <w:rsid w:val="00405961"/>
    <w:rsid w:val="00405F30"/>
    <w:rsid w:val="00406466"/>
    <w:rsid w:val="004066BA"/>
    <w:rsid w:val="00407181"/>
    <w:rsid w:val="00407BCD"/>
    <w:rsid w:val="00410348"/>
    <w:rsid w:val="00410370"/>
    <w:rsid w:val="00410546"/>
    <w:rsid w:val="00410A3B"/>
    <w:rsid w:val="00410AD2"/>
    <w:rsid w:val="00410E38"/>
    <w:rsid w:val="004113CE"/>
    <w:rsid w:val="004118BE"/>
    <w:rsid w:val="0041192F"/>
    <w:rsid w:val="00411D3B"/>
    <w:rsid w:val="004129FC"/>
    <w:rsid w:val="00412E89"/>
    <w:rsid w:val="00413B52"/>
    <w:rsid w:val="00414C61"/>
    <w:rsid w:val="00415A19"/>
    <w:rsid w:val="00415D53"/>
    <w:rsid w:val="004162BD"/>
    <w:rsid w:val="004167D5"/>
    <w:rsid w:val="00416A51"/>
    <w:rsid w:val="00417532"/>
    <w:rsid w:val="0042151D"/>
    <w:rsid w:val="004215A3"/>
    <w:rsid w:val="0042256B"/>
    <w:rsid w:val="00422A19"/>
    <w:rsid w:val="0042366E"/>
    <w:rsid w:val="00423F1A"/>
    <w:rsid w:val="00424B52"/>
    <w:rsid w:val="00425459"/>
    <w:rsid w:val="004260CD"/>
    <w:rsid w:val="00426EE1"/>
    <w:rsid w:val="00426FD4"/>
    <w:rsid w:val="00427139"/>
    <w:rsid w:val="004304D4"/>
    <w:rsid w:val="00430C1E"/>
    <w:rsid w:val="00431093"/>
    <w:rsid w:val="0043167B"/>
    <w:rsid w:val="0043175C"/>
    <w:rsid w:val="00431E95"/>
    <w:rsid w:val="00432F31"/>
    <w:rsid w:val="00433167"/>
    <w:rsid w:val="004338D1"/>
    <w:rsid w:val="004354EB"/>
    <w:rsid w:val="00435C62"/>
    <w:rsid w:val="004365F0"/>
    <w:rsid w:val="00436B61"/>
    <w:rsid w:val="004370A2"/>
    <w:rsid w:val="0044011F"/>
    <w:rsid w:val="00440C3A"/>
    <w:rsid w:val="004411BA"/>
    <w:rsid w:val="00441929"/>
    <w:rsid w:val="004426E6"/>
    <w:rsid w:val="00442DC9"/>
    <w:rsid w:val="004439B1"/>
    <w:rsid w:val="00443D0F"/>
    <w:rsid w:val="004440C6"/>
    <w:rsid w:val="0044434D"/>
    <w:rsid w:val="00444894"/>
    <w:rsid w:val="0044534D"/>
    <w:rsid w:val="004467C9"/>
    <w:rsid w:val="00446E1F"/>
    <w:rsid w:val="00446E66"/>
    <w:rsid w:val="00446FE9"/>
    <w:rsid w:val="004470B1"/>
    <w:rsid w:val="004477AA"/>
    <w:rsid w:val="00447EA2"/>
    <w:rsid w:val="00450ACC"/>
    <w:rsid w:val="00450B45"/>
    <w:rsid w:val="004513EA"/>
    <w:rsid w:val="00451621"/>
    <w:rsid w:val="004532D4"/>
    <w:rsid w:val="00453B78"/>
    <w:rsid w:val="00454E3A"/>
    <w:rsid w:val="004553F7"/>
    <w:rsid w:val="00455D74"/>
    <w:rsid w:val="00455E73"/>
    <w:rsid w:val="00455E79"/>
    <w:rsid w:val="00456129"/>
    <w:rsid w:val="00456493"/>
    <w:rsid w:val="0045670D"/>
    <w:rsid w:val="00457256"/>
    <w:rsid w:val="0045760A"/>
    <w:rsid w:val="00460703"/>
    <w:rsid w:val="004610CF"/>
    <w:rsid w:val="0046173B"/>
    <w:rsid w:val="004628B8"/>
    <w:rsid w:val="004633B4"/>
    <w:rsid w:val="00463A75"/>
    <w:rsid w:val="00464399"/>
    <w:rsid w:val="0046494C"/>
    <w:rsid w:val="00464B8A"/>
    <w:rsid w:val="00464DEE"/>
    <w:rsid w:val="0046549C"/>
    <w:rsid w:val="00466520"/>
    <w:rsid w:val="0046684F"/>
    <w:rsid w:val="00466B74"/>
    <w:rsid w:val="00470CFF"/>
    <w:rsid w:val="00471C1A"/>
    <w:rsid w:val="004722C2"/>
    <w:rsid w:val="004734D5"/>
    <w:rsid w:val="00473595"/>
    <w:rsid w:val="00473E90"/>
    <w:rsid w:val="00473FE2"/>
    <w:rsid w:val="004745F8"/>
    <w:rsid w:val="004748A9"/>
    <w:rsid w:val="00474F90"/>
    <w:rsid w:val="00476AD9"/>
    <w:rsid w:val="00476D9C"/>
    <w:rsid w:val="0047750C"/>
    <w:rsid w:val="0047753B"/>
    <w:rsid w:val="00477593"/>
    <w:rsid w:val="00477D9C"/>
    <w:rsid w:val="00481051"/>
    <w:rsid w:val="00481208"/>
    <w:rsid w:val="004814AB"/>
    <w:rsid w:val="0048150E"/>
    <w:rsid w:val="00481F9C"/>
    <w:rsid w:val="00482259"/>
    <w:rsid w:val="0048278A"/>
    <w:rsid w:val="00483272"/>
    <w:rsid w:val="00483343"/>
    <w:rsid w:val="00485469"/>
    <w:rsid w:val="00485E75"/>
    <w:rsid w:val="004862EF"/>
    <w:rsid w:val="004867D7"/>
    <w:rsid w:val="0048775A"/>
    <w:rsid w:val="004879B3"/>
    <w:rsid w:val="00487A66"/>
    <w:rsid w:val="00487B85"/>
    <w:rsid w:val="0049034A"/>
    <w:rsid w:val="004907B6"/>
    <w:rsid w:val="004919B3"/>
    <w:rsid w:val="00492406"/>
    <w:rsid w:val="00492457"/>
    <w:rsid w:val="0049269A"/>
    <w:rsid w:val="004941AA"/>
    <w:rsid w:val="00495569"/>
    <w:rsid w:val="00497098"/>
    <w:rsid w:val="004973CC"/>
    <w:rsid w:val="004A00A6"/>
    <w:rsid w:val="004A06BB"/>
    <w:rsid w:val="004A0BE0"/>
    <w:rsid w:val="004A1394"/>
    <w:rsid w:val="004A170C"/>
    <w:rsid w:val="004A2F01"/>
    <w:rsid w:val="004A328C"/>
    <w:rsid w:val="004A3449"/>
    <w:rsid w:val="004A50FC"/>
    <w:rsid w:val="004A69D0"/>
    <w:rsid w:val="004B0CC2"/>
    <w:rsid w:val="004B1261"/>
    <w:rsid w:val="004B1E3A"/>
    <w:rsid w:val="004B1F80"/>
    <w:rsid w:val="004B2AA9"/>
    <w:rsid w:val="004B2FED"/>
    <w:rsid w:val="004B333E"/>
    <w:rsid w:val="004B3BC5"/>
    <w:rsid w:val="004B4285"/>
    <w:rsid w:val="004B4592"/>
    <w:rsid w:val="004B4898"/>
    <w:rsid w:val="004B5271"/>
    <w:rsid w:val="004B5813"/>
    <w:rsid w:val="004B6038"/>
    <w:rsid w:val="004B68FE"/>
    <w:rsid w:val="004B7529"/>
    <w:rsid w:val="004B793D"/>
    <w:rsid w:val="004C0AA4"/>
    <w:rsid w:val="004C1408"/>
    <w:rsid w:val="004C22E6"/>
    <w:rsid w:val="004C2509"/>
    <w:rsid w:val="004C3733"/>
    <w:rsid w:val="004C52B8"/>
    <w:rsid w:val="004C5D4A"/>
    <w:rsid w:val="004C703B"/>
    <w:rsid w:val="004C7654"/>
    <w:rsid w:val="004C7941"/>
    <w:rsid w:val="004C7D25"/>
    <w:rsid w:val="004D0B73"/>
    <w:rsid w:val="004D1562"/>
    <w:rsid w:val="004D1581"/>
    <w:rsid w:val="004D2267"/>
    <w:rsid w:val="004D26A4"/>
    <w:rsid w:val="004D2D38"/>
    <w:rsid w:val="004D304D"/>
    <w:rsid w:val="004D3646"/>
    <w:rsid w:val="004D3C55"/>
    <w:rsid w:val="004D494A"/>
    <w:rsid w:val="004D5135"/>
    <w:rsid w:val="004D5800"/>
    <w:rsid w:val="004D594B"/>
    <w:rsid w:val="004D64EA"/>
    <w:rsid w:val="004D678F"/>
    <w:rsid w:val="004D6D68"/>
    <w:rsid w:val="004D7923"/>
    <w:rsid w:val="004E021B"/>
    <w:rsid w:val="004E0579"/>
    <w:rsid w:val="004E069C"/>
    <w:rsid w:val="004E06C5"/>
    <w:rsid w:val="004E0787"/>
    <w:rsid w:val="004E0B23"/>
    <w:rsid w:val="004E2212"/>
    <w:rsid w:val="004E26B0"/>
    <w:rsid w:val="004E26F9"/>
    <w:rsid w:val="004E294D"/>
    <w:rsid w:val="004E377D"/>
    <w:rsid w:val="004E5539"/>
    <w:rsid w:val="004E73A3"/>
    <w:rsid w:val="004E75D2"/>
    <w:rsid w:val="004F019C"/>
    <w:rsid w:val="004F0226"/>
    <w:rsid w:val="004F10B0"/>
    <w:rsid w:val="004F18CE"/>
    <w:rsid w:val="004F21E9"/>
    <w:rsid w:val="004F2719"/>
    <w:rsid w:val="004F2FD7"/>
    <w:rsid w:val="004F3C3C"/>
    <w:rsid w:val="004F3C81"/>
    <w:rsid w:val="004F4341"/>
    <w:rsid w:val="004F493C"/>
    <w:rsid w:val="004F4A00"/>
    <w:rsid w:val="004F4A41"/>
    <w:rsid w:val="004F4B83"/>
    <w:rsid w:val="004F4BCF"/>
    <w:rsid w:val="004F5486"/>
    <w:rsid w:val="004F57F8"/>
    <w:rsid w:val="004F5860"/>
    <w:rsid w:val="004F676B"/>
    <w:rsid w:val="004F7400"/>
    <w:rsid w:val="004F7651"/>
    <w:rsid w:val="004F7B05"/>
    <w:rsid w:val="005000BB"/>
    <w:rsid w:val="0050167B"/>
    <w:rsid w:val="0050203F"/>
    <w:rsid w:val="005024B2"/>
    <w:rsid w:val="00502CF3"/>
    <w:rsid w:val="005031E2"/>
    <w:rsid w:val="00503CDA"/>
    <w:rsid w:val="005050D8"/>
    <w:rsid w:val="0050616C"/>
    <w:rsid w:val="005065C7"/>
    <w:rsid w:val="00506781"/>
    <w:rsid w:val="00507365"/>
    <w:rsid w:val="00507D67"/>
    <w:rsid w:val="005109B9"/>
    <w:rsid w:val="00510E88"/>
    <w:rsid w:val="00510F5F"/>
    <w:rsid w:val="00511604"/>
    <w:rsid w:val="005125B8"/>
    <w:rsid w:val="00512C8F"/>
    <w:rsid w:val="005131F8"/>
    <w:rsid w:val="005139C4"/>
    <w:rsid w:val="00513E48"/>
    <w:rsid w:val="00515677"/>
    <w:rsid w:val="00515FEB"/>
    <w:rsid w:val="00516BC6"/>
    <w:rsid w:val="00516D8E"/>
    <w:rsid w:val="0051732E"/>
    <w:rsid w:val="00517900"/>
    <w:rsid w:val="00521193"/>
    <w:rsid w:val="00521890"/>
    <w:rsid w:val="005218AE"/>
    <w:rsid w:val="005220FA"/>
    <w:rsid w:val="00522170"/>
    <w:rsid w:val="00522459"/>
    <w:rsid w:val="005226CC"/>
    <w:rsid w:val="00522F71"/>
    <w:rsid w:val="0052329B"/>
    <w:rsid w:val="00523EBB"/>
    <w:rsid w:val="005243DC"/>
    <w:rsid w:val="00525175"/>
    <w:rsid w:val="0052570F"/>
    <w:rsid w:val="00526006"/>
    <w:rsid w:val="00526C8C"/>
    <w:rsid w:val="00527127"/>
    <w:rsid w:val="0052759A"/>
    <w:rsid w:val="005279B3"/>
    <w:rsid w:val="00527E33"/>
    <w:rsid w:val="00530516"/>
    <w:rsid w:val="0053090E"/>
    <w:rsid w:val="00530EC8"/>
    <w:rsid w:val="0053331B"/>
    <w:rsid w:val="0053345F"/>
    <w:rsid w:val="005334E3"/>
    <w:rsid w:val="005342B6"/>
    <w:rsid w:val="0053450E"/>
    <w:rsid w:val="00534A2E"/>
    <w:rsid w:val="0053554F"/>
    <w:rsid w:val="00535BC3"/>
    <w:rsid w:val="005373B0"/>
    <w:rsid w:val="005373C6"/>
    <w:rsid w:val="005378E9"/>
    <w:rsid w:val="00540146"/>
    <w:rsid w:val="005402D4"/>
    <w:rsid w:val="00540855"/>
    <w:rsid w:val="005408F3"/>
    <w:rsid w:val="00540B95"/>
    <w:rsid w:val="00540E2B"/>
    <w:rsid w:val="0054171C"/>
    <w:rsid w:val="0054178B"/>
    <w:rsid w:val="00541D07"/>
    <w:rsid w:val="00542070"/>
    <w:rsid w:val="005422EA"/>
    <w:rsid w:val="00542336"/>
    <w:rsid w:val="0054317B"/>
    <w:rsid w:val="0054387D"/>
    <w:rsid w:val="00544626"/>
    <w:rsid w:val="00545447"/>
    <w:rsid w:val="00545906"/>
    <w:rsid w:val="00545E04"/>
    <w:rsid w:val="005462A2"/>
    <w:rsid w:val="0054647E"/>
    <w:rsid w:val="00547289"/>
    <w:rsid w:val="00547332"/>
    <w:rsid w:val="005511D5"/>
    <w:rsid w:val="00551282"/>
    <w:rsid w:val="005512C3"/>
    <w:rsid w:val="00551346"/>
    <w:rsid w:val="0055154E"/>
    <w:rsid w:val="005522E5"/>
    <w:rsid w:val="005524A8"/>
    <w:rsid w:val="005537CC"/>
    <w:rsid w:val="00553EF2"/>
    <w:rsid w:val="00555428"/>
    <w:rsid w:val="005563DB"/>
    <w:rsid w:val="00557585"/>
    <w:rsid w:val="00557DBF"/>
    <w:rsid w:val="00560953"/>
    <w:rsid w:val="00560C5D"/>
    <w:rsid w:val="00561108"/>
    <w:rsid w:val="005619CC"/>
    <w:rsid w:val="005623F3"/>
    <w:rsid w:val="00562719"/>
    <w:rsid w:val="00563517"/>
    <w:rsid w:val="00563658"/>
    <w:rsid w:val="00563C57"/>
    <w:rsid w:val="00566287"/>
    <w:rsid w:val="00566874"/>
    <w:rsid w:val="00567849"/>
    <w:rsid w:val="00567C61"/>
    <w:rsid w:val="00567FE1"/>
    <w:rsid w:val="005700C9"/>
    <w:rsid w:val="005706B6"/>
    <w:rsid w:val="00570836"/>
    <w:rsid w:val="00570BB0"/>
    <w:rsid w:val="00571439"/>
    <w:rsid w:val="00571741"/>
    <w:rsid w:val="00571AF6"/>
    <w:rsid w:val="00573F13"/>
    <w:rsid w:val="0057431E"/>
    <w:rsid w:val="00575E99"/>
    <w:rsid w:val="005764C3"/>
    <w:rsid w:val="00577527"/>
    <w:rsid w:val="00577C4D"/>
    <w:rsid w:val="005810E2"/>
    <w:rsid w:val="005820C9"/>
    <w:rsid w:val="005825BA"/>
    <w:rsid w:val="00582623"/>
    <w:rsid w:val="0058273F"/>
    <w:rsid w:val="0058376F"/>
    <w:rsid w:val="00585AD4"/>
    <w:rsid w:val="00585BC1"/>
    <w:rsid w:val="00585BFA"/>
    <w:rsid w:val="00585C53"/>
    <w:rsid w:val="00586D4B"/>
    <w:rsid w:val="0059024B"/>
    <w:rsid w:val="00590996"/>
    <w:rsid w:val="00590A34"/>
    <w:rsid w:val="0059192A"/>
    <w:rsid w:val="00592A76"/>
    <w:rsid w:val="00592AD7"/>
    <w:rsid w:val="00593223"/>
    <w:rsid w:val="00593756"/>
    <w:rsid w:val="005937EF"/>
    <w:rsid w:val="00593A63"/>
    <w:rsid w:val="00594029"/>
    <w:rsid w:val="0059405D"/>
    <w:rsid w:val="00594711"/>
    <w:rsid w:val="00595FC8"/>
    <w:rsid w:val="0059617C"/>
    <w:rsid w:val="00597271"/>
    <w:rsid w:val="00597571"/>
    <w:rsid w:val="00597672"/>
    <w:rsid w:val="005979D3"/>
    <w:rsid w:val="005A01B7"/>
    <w:rsid w:val="005A1F4D"/>
    <w:rsid w:val="005A1F9B"/>
    <w:rsid w:val="005A2B17"/>
    <w:rsid w:val="005A3606"/>
    <w:rsid w:val="005A37F9"/>
    <w:rsid w:val="005A48DB"/>
    <w:rsid w:val="005A493C"/>
    <w:rsid w:val="005A4B6A"/>
    <w:rsid w:val="005A4C91"/>
    <w:rsid w:val="005A4D22"/>
    <w:rsid w:val="005A50AB"/>
    <w:rsid w:val="005A606D"/>
    <w:rsid w:val="005A6391"/>
    <w:rsid w:val="005A6552"/>
    <w:rsid w:val="005A682E"/>
    <w:rsid w:val="005A68F6"/>
    <w:rsid w:val="005A7039"/>
    <w:rsid w:val="005B0650"/>
    <w:rsid w:val="005B0C6A"/>
    <w:rsid w:val="005B167E"/>
    <w:rsid w:val="005B16CD"/>
    <w:rsid w:val="005B1CBD"/>
    <w:rsid w:val="005B2101"/>
    <w:rsid w:val="005B264C"/>
    <w:rsid w:val="005B2BBD"/>
    <w:rsid w:val="005B3B6D"/>
    <w:rsid w:val="005B3E3D"/>
    <w:rsid w:val="005B59A2"/>
    <w:rsid w:val="005B5E58"/>
    <w:rsid w:val="005B6225"/>
    <w:rsid w:val="005B68D8"/>
    <w:rsid w:val="005B7918"/>
    <w:rsid w:val="005C0FBD"/>
    <w:rsid w:val="005C1CF5"/>
    <w:rsid w:val="005C2107"/>
    <w:rsid w:val="005C21E6"/>
    <w:rsid w:val="005C2889"/>
    <w:rsid w:val="005C32DF"/>
    <w:rsid w:val="005C44D8"/>
    <w:rsid w:val="005C6CFB"/>
    <w:rsid w:val="005C7362"/>
    <w:rsid w:val="005C78E5"/>
    <w:rsid w:val="005C7A58"/>
    <w:rsid w:val="005D0797"/>
    <w:rsid w:val="005D1399"/>
    <w:rsid w:val="005D1470"/>
    <w:rsid w:val="005D1B2F"/>
    <w:rsid w:val="005D1F21"/>
    <w:rsid w:val="005D2DDF"/>
    <w:rsid w:val="005D3238"/>
    <w:rsid w:val="005D40B4"/>
    <w:rsid w:val="005D4AE2"/>
    <w:rsid w:val="005D4E9D"/>
    <w:rsid w:val="005D50D3"/>
    <w:rsid w:val="005D51EA"/>
    <w:rsid w:val="005D52B8"/>
    <w:rsid w:val="005D7192"/>
    <w:rsid w:val="005D73AB"/>
    <w:rsid w:val="005E0F82"/>
    <w:rsid w:val="005E1C04"/>
    <w:rsid w:val="005E2C23"/>
    <w:rsid w:val="005E39CC"/>
    <w:rsid w:val="005E41EE"/>
    <w:rsid w:val="005E459F"/>
    <w:rsid w:val="005E54C2"/>
    <w:rsid w:val="005E57FD"/>
    <w:rsid w:val="005E610E"/>
    <w:rsid w:val="005E71CD"/>
    <w:rsid w:val="005E7425"/>
    <w:rsid w:val="005F008B"/>
    <w:rsid w:val="005F06DD"/>
    <w:rsid w:val="005F0DA4"/>
    <w:rsid w:val="005F11DF"/>
    <w:rsid w:val="005F1B98"/>
    <w:rsid w:val="005F1C14"/>
    <w:rsid w:val="005F1EEF"/>
    <w:rsid w:val="005F2283"/>
    <w:rsid w:val="005F24D5"/>
    <w:rsid w:val="005F25C3"/>
    <w:rsid w:val="005F28DB"/>
    <w:rsid w:val="005F442F"/>
    <w:rsid w:val="005F4BF8"/>
    <w:rsid w:val="005F5724"/>
    <w:rsid w:val="005F64AE"/>
    <w:rsid w:val="005F653B"/>
    <w:rsid w:val="005F6B0F"/>
    <w:rsid w:val="005F6D2B"/>
    <w:rsid w:val="005F746C"/>
    <w:rsid w:val="005F7480"/>
    <w:rsid w:val="005F7BE1"/>
    <w:rsid w:val="006000D5"/>
    <w:rsid w:val="00600412"/>
    <w:rsid w:val="006004D0"/>
    <w:rsid w:val="0060076C"/>
    <w:rsid w:val="006008CC"/>
    <w:rsid w:val="00600FF9"/>
    <w:rsid w:val="00601194"/>
    <w:rsid w:val="00601D5A"/>
    <w:rsid w:val="00602945"/>
    <w:rsid w:val="0060317B"/>
    <w:rsid w:val="0060356B"/>
    <w:rsid w:val="00603596"/>
    <w:rsid w:val="00603946"/>
    <w:rsid w:val="00604E1B"/>
    <w:rsid w:val="00605016"/>
    <w:rsid w:val="00605048"/>
    <w:rsid w:val="00605994"/>
    <w:rsid w:val="00605FDD"/>
    <w:rsid w:val="00605FEF"/>
    <w:rsid w:val="00605FFF"/>
    <w:rsid w:val="00606523"/>
    <w:rsid w:val="00606707"/>
    <w:rsid w:val="006078A8"/>
    <w:rsid w:val="0061055E"/>
    <w:rsid w:val="0061253F"/>
    <w:rsid w:val="006129D4"/>
    <w:rsid w:val="00612B77"/>
    <w:rsid w:val="00613351"/>
    <w:rsid w:val="006133C7"/>
    <w:rsid w:val="00613663"/>
    <w:rsid w:val="00613870"/>
    <w:rsid w:val="006140C1"/>
    <w:rsid w:val="00614EBF"/>
    <w:rsid w:val="00615D95"/>
    <w:rsid w:val="006163FC"/>
    <w:rsid w:val="00616CA8"/>
    <w:rsid w:val="00617807"/>
    <w:rsid w:val="00617915"/>
    <w:rsid w:val="00617E18"/>
    <w:rsid w:val="00617E2D"/>
    <w:rsid w:val="00620D61"/>
    <w:rsid w:val="006210ED"/>
    <w:rsid w:val="006216BC"/>
    <w:rsid w:val="00622004"/>
    <w:rsid w:val="00622F4F"/>
    <w:rsid w:val="006232C5"/>
    <w:rsid w:val="006233D2"/>
    <w:rsid w:val="0062350F"/>
    <w:rsid w:val="00623F6B"/>
    <w:rsid w:val="00624192"/>
    <w:rsid w:val="006246B3"/>
    <w:rsid w:val="00624C5A"/>
    <w:rsid w:val="00624E34"/>
    <w:rsid w:val="006258AE"/>
    <w:rsid w:val="00625AC8"/>
    <w:rsid w:val="00625E62"/>
    <w:rsid w:val="006260AD"/>
    <w:rsid w:val="0062641B"/>
    <w:rsid w:val="00626856"/>
    <w:rsid w:val="00626B84"/>
    <w:rsid w:val="00627DF6"/>
    <w:rsid w:val="006302FF"/>
    <w:rsid w:val="00630F97"/>
    <w:rsid w:val="0063110C"/>
    <w:rsid w:val="00631179"/>
    <w:rsid w:val="0063136C"/>
    <w:rsid w:val="00631850"/>
    <w:rsid w:val="00631987"/>
    <w:rsid w:val="00631B52"/>
    <w:rsid w:val="00632DB0"/>
    <w:rsid w:val="006340CA"/>
    <w:rsid w:val="0063425C"/>
    <w:rsid w:val="00634483"/>
    <w:rsid w:val="00634B43"/>
    <w:rsid w:val="006350A0"/>
    <w:rsid w:val="00635C78"/>
    <w:rsid w:val="00636C64"/>
    <w:rsid w:val="0063724B"/>
    <w:rsid w:val="00637B25"/>
    <w:rsid w:val="00637B26"/>
    <w:rsid w:val="00637D2E"/>
    <w:rsid w:val="00640660"/>
    <w:rsid w:val="006409D3"/>
    <w:rsid w:val="00641866"/>
    <w:rsid w:val="006419A0"/>
    <w:rsid w:val="00641A58"/>
    <w:rsid w:val="00641D05"/>
    <w:rsid w:val="00642059"/>
    <w:rsid w:val="006422BA"/>
    <w:rsid w:val="006427F0"/>
    <w:rsid w:val="00642C2C"/>
    <w:rsid w:val="0064470B"/>
    <w:rsid w:val="00646500"/>
    <w:rsid w:val="0064697F"/>
    <w:rsid w:val="006469E2"/>
    <w:rsid w:val="00646A57"/>
    <w:rsid w:val="00646A90"/>
    <w:rsid w:val="00646D71"/>
    <w:rsid w:val="00647456"/>
    <w:rsid w:val="00647FBB"/>
    <w:rsid w:val="006508C6"/>
    <w:rsid w:val="0065153D"/>
    <w:rsid w:val="00651625"/>
    <w:rsid w:val="006522F0"/>
    <w:rsid w:val="006538BC"/>
    <w:rsid w:val="006541E4"/>
    <w:rsid w:val="00654AC1"/>
    <w:rsid w:val="00655660"/>
    <w:rsid w:val="00656721"/>
    <w:rsid w:val="006577EA"/>
    <w:rsid w:val="00661107"/>
    <w:rsid w:val="006616F4"/>
    <w:rsid w:val="006617C6"/>
    <w:rsid w:val="00662356"/>
    <w:rsid w:val="00663006"/>
    <w:rsid w:val="006632E0"/>
    <w:rsid w:val="00663D4D"/>
    <w:rsid w:val="0066422A"/>
    <w:rsid w:val="00664C51"/>
    <w:rsid w:val="00664EE0"/>
    <w:rsid w:val="00665868"/>
    <w:rsid w:val="00665B47"/>
    <w:rsid w:val="00665BB2"/>
    <w:rsid w:val="006667D7"/>
    <w:rsid w:val="006667F9"/>
    <w:rsid w:val="00666A8C"/>
    <w:rsid w:val="00670028"/>
    <w:rsid w:val="00670102"/>
    <w:rsid w:val="006708D9"/>
    <w:rsid w:val="006722B7"/>
    <w:rsid w:val="006723AE"/>
    <w:rsid w:val="006724E4"/>
    <w:rsid w:val="00672836"/>
    <w:rsid w:val="00672F92"/>
    <w:rsid w:val="00672FFA"/>
    <w:rsid w:val="006745B5"/>
    <w:rsid w:val="006752C9"/>
    <w:rsid w:val="00675EA8"/>
    <w:rsid w:val="00675F2A"/>
    <w:rsid w:val="00675F4B"/>
    <w:rsid w:val="0067633F"/>
    <w:rsid w:val="00676A9F"/>
    <w:rsid w:val="00676B28"/>
    <w:rsid w:val="00676DD4"/>
    <w:rsid w:val="00676EB6"/>
    <w:rsid w:val="006777F5"/>
    <w:rsid w:val="00677C51"/>
    <w:rsid w:val="00677DB1"/>
    <w:rsid w:val="00677EE6"/>
    <w:rsid w:val="00680B51"/>
    <w:rsid w:val="00680F1B"/>
    <w:rsid w:val="006815EF"/>
    <w:rsid w:val="00683C3D"/>
    <w:rsid w:val="00684508"/>
    <w:rsid w:val="006849BD"/>
    <w:rsid w:val="00684EAD"/>
    <w:rsid w:val="00685060"/>
    <w:rsid w:val="006851B9"/>
    <w:rsid w:val="006858D9"/>
    <w:rsid w:val="00685FFD"/>
    <w:rsid w:val="0068605A"/>
    <w:rsid w:val="006861BE"/>
    <w:rsid w:val="00687A89"/>
    <w:rsid w:val="00687C0F"/>
    <w:rsid w:val="00687C81"/>
    <w:rsid w:val="00687D7F"/>
    <w:rsid w:val="00690454"/>
    <w:rsid w:val="006908D9"/>
    <w:rsid w:val="00691436"/>
    <w:rsid w:val="006915B8"/>
    <w:rsid w:val="00691E34"/>
    <w:rsid w:val="006923F2"/>
    <w:rsid w:val="006929EA"/>
    <w:rsid w:val="00692BA5"/>
    <w:rsid w:val="0069349E"/>
    <w:rsid w:val="00693647"/>
    <w:rsid w:val="00693A94"/>
    <w:rsid w:val="00694772"/>
    <w:rsid w:val="00694803"/>
    <w:rsid w:val="00697337"/>
    <w:rsid w:val="006978E1"/>
    <w:rsid w:val="006A0F31"/>
    <w:rsid w:val="006A25A8"/>
    <w:rsid w:val="006A2D17"/>
    <w:rsid w:val="006A3A03"/>
    <w:rsid w:val="006A3CC8"/>
    <w:rsid w:val="006A4BCC"/>
    <w:rsid w:val="006A5573"/>
    <w:rsid w:val="006A5733"/>
    <w:rsid w:val="006A59DC"/>
    <w:rsid w:val="006A5C9F"/>
    <w:rsid w:val="006A6298"/>
    <w:rsid w:val="006A63FD"/>
    <w:rsid w:val="006A7791"/>
    <w:rsid w:val="006A7EDF"/>
    <w:rsid w:val="006B10CC"/>
    <w:rsid w:val="006B1513"/>
    <w:rsid w:val="006B2184"/>
    <w:rsid w:val="006B2B19"/>
    <w:rsid w:val="006B3C8F"/>
    <w:rsid w:val="006B427C"/>
    <w:rsid w:val="006B5B46"/>
    <w:rsid w:val="006B5F7D"/>
    <w:rsid w:val="006B62AE"/>
    <w:rsid w:val="006B6DE5"/>
    <w:rsid w:val="006B7B38"/>
    <w:rsid w:val="006B7D57"/>
    <w:rsid w:val="006C0227"/>
    <w:rsid w:val="006C070B"/>
    <w:rsid w:val="006C0F54"/>
    <w:rsid w:val="006C17B6"/>
    <w:rsid w:val="006C19FE"/>
    <w:rsid w:val="006C1A50"/>
    <w:rsid w:val="006C263D"/>
    <w:rsid w:val="006C2A8E"/>
    <w:rsid w:val="006C3928"/>
    <w:rsid w:val="006C3CC6"/>
    <w:rsid w:val="006C46F7"/>
    <w:rsid w:val="006C5706"/>
    <w:rsid w:val="006C5CC0"/>
    <w:rsid w:val="006C6CC6"/>
    <w:rsid w:val="006C6F58"/>
    <w:rsid w:val="006C71CE"/>
    <w:rsid w:val="006C729E"/>
    <w:rsid w:val="006C7FDC"/>
    <w:rsid w:val="006D0B0F"/>
    <w:rsid w:val="006D3AA4"/>
    <w:rsid w:val="006D4585"/>
    <w:rsid w:val="006D4D2E"/>
    <w:rsid w:val="006D4F49"/>
    <w:rsid w:val="006D5521"/>
    <w:rsid w:val="006D576D"/>
    <w:rsid w:val="006D58C9"/>
    <w:rsid w:val="006D5D72"/>
    <w:rsid w:val="006D7DC6"/>
    <w:rsid w:val="006E04FB"/>
    <w:rsid w:val="006E1056"/>
    <w:rsid w:val="006E1208"/>
    <w:rsid w:val="006E24C7"/>
    <w:rsid w:val="006E26B2"/>
    <w:rsid w:val="006E3175"/>
    <w:rsid w:val="006E4012"/>
    <w:rsid w:val="006E4160"/>
    <w:rsid w:val="006E47E5"/>
    <w:rsid w:val="006E4B10"/>
    <w:rsid w:val="006E5AB3"/>
    <w:rsid w:val="006E603B"/>
    <w:rsid w:val="006E64E4"/>
    <w:rsid w:val="006E6E7D"/>
    <w:rsid w:val="006F0AD9"/>
    <w:rsid w:val="006F0C5B"/>
    <w:rsid w:val="006F0C87"/>
    <w:rsid w:val="006F1D2B"/>
    <w:rsid w:val="006F1E2F"/>
    <w:rsid w:val="006F259D"/>
    <w:rsid w:val="006F28D2"/>
    <w:rsid w:val="006F3C22"/>
    <w:rsid w:val="006F4484"/>
    <w:rsid w:val="006F4F86"/>
    <w:rsid w:val="006F570E"/>
    <w:rsid w:val="006F579F"/>
    <w:rsid w:val="006F584F"/>
    <w:rsid w:val="006F5CBE"/>
    <w:rsid w:val="006F6CD1"/>
    <w:rsid w:val="0070110A"/>
    <w:rsid w:val="00701392"/>
    <w:rsid w:val="007017DD"/>
    <w:rsid w:val="00703C08"/>
    <w:rsid w:val="00703ED1"/>
    <w:rsid w:val="00705102"/>
    <w:rsid w:val="0070678C"/>
    <w:rsid w:val="00706CED"/>
    <w:rsid w:val="007076EC"/>
    <w:rsid w:val="007101DA"/>
    <w:rsid w:val="007103F4"/>
    <w:rsid w:val="00710743"/>
    <w:rsid w:val="0071141E"/>
    <w:rsid w:val="00712725"/>
    <w:rsid w:val="0071282B"/>
    <w:rsid w:val="0071299C"/>
    <w:rsid w:val="0071317A"/>
    <w:rsid w:val="00714065"/>
    <w:rsid w:val="007148FB"/>
    <w:rsid w:val="007159B4"/>
    <w:rsid w:val="00715DD1"/>
    <w:rsid w:val="00716109"/>
    <w:rsid w:val="00716646"/>
    <w:rsid w:val="0071664E"/>
    <w:rsid w:val="00717913"/>
    <w:rsid w:val="00717A4A"/>
    <w:rsid w:val="00721172"/>
    <w:rsid w:val="00721E32"/>
    <w:rsid w:val="0072300D"/>
    <w:rsid w:val="00723A6B"/>
    <w:rsid w:val="007240FD"/>
    <w:rsid w:val="00724397"/>
    <w:rsid w:val="00724B0C"/>
    <w:rsid w:val="00724FDE"/>
    <w:rsid w:val="007260D1"/>
    <w:rsid w:val="00726D6C"/>
    <w:rsid w:val="00726E9E"/>
    <w:rsid w:val="0072719B"/>
    <w:rsid w:val="007279B0"/>
    <w:rsid w:val="00730AFF"/>
    <w:rsid w:val="00732029"/>
    <w:rsid w:val="007323B9"/>
    <w:rsid w:val="0073275E"/>
    <w:rsid w:val="00732942"/>
    <w:rsid w:val="007337F3"/>
    <w:rsid w:val="00733BF1"/>
    <w:rsid w:val="00734217"/>
    <w:rsid w:val="00734C58"/>
    <w:rsid w:val="00734DD3"/>
    <w:rsid w:val="00735EE9"/>
    <w:rsid w:val="007362BE"/>
    <w:rsid w:val="00736651"/>
    <w:rsid w:val="0073694F"/>
    <w:rsid w:val="00737522"/>
    <w:rsid w:val="00737FAB"/>
    <w:rsid w:val="0074010A"/>
    <w:rsid w:val="0074062E"/>
    <w:rsid w:val="00740656"/>
    <w:rsid w:val="00740852"/>
    <w:rsid w:val="00740D9D"/>
    <w:rsid w:val="007411EE"/>
    <w:rsid w:val="00742F37"/>
    <w:rsid w:val="0074383B"/>
    <w:rsid w:val="00743AC9"/>
    <w:rsid w:val="00744E54"/>
    <w:rsid w:val="00744EE7"/>
    <w:rsid w:val="007468F9"/>
    <w:rsid w:val="00747523"/>
    <w:rsid w:val="00751942"/>
    <w:rsid w:val="00751F1A"/>
    <w:rsid w:val="007525E4"/>
    <w:rsid w:val="0075278A"/>
    <w:rsid w:val="00752C37"/>
    <w:rsid w:val="0075336E"/>
    <w:rsid w:val="00754D02"/>
    <w:rsid w:val="00755806"/>
    <w:rsid w:val="00755C65"/>
    <w:rsid w:val="00755FC8"/>
    <w:rsid w:val="007563F8"/>
    <w:rsid w:val="00756A36"/>
    <w:rsid w:val="00756A74"/>
    <w:rsid w:val="00756DD2"/>
    <w:rsid w:val="00756EA0"/>
    <w:rsid w:val="0075705A"/>
    <w:rsid w:val="007571A4"/>
    <w:rsid w:val="00757C22"/>
    <w:rsid w:val="00757C4D"/>
    <w:rsid w:val="00757C4F"/>
    <w:rsid w:val="00757DBD"/>
    <w:rsid w:val="00757E3F"/>
    <w:rsid w:val="0076035B"/>
    <w:rsid w:val="00763EC7"/>
    <w:rsid w:val="00764460"/>
    <w:rsid w:val="00764D53"/>
    <w:rsid w:val="0076539E"/>
    <w:rsid w:val="007660D4"/>
    <w:rsid w:val="0076664C"/>
    <w:rsid w:val="00766771"/>
    <w:rsid w:val="00766CED"/>
    <w:rsid w:val="00767031"/>
    <w:rsid w:val="00767084"/>
    <w:rsid w:val="00767A70"/>
    <w:rsid w:val="007706AB"/>
    <w:rsid w:val="007710CE"/>
    <w:rsid w:val="007711D5"/>
    <w:rsid w:val="00771316"/>
    <w:rsid w:val="00771571"/>
    <w:rsid w:val="00771D32"/>
    <w:rsid w:val="0077207D"/>
    <w:rsid w:val="00772229"/>
    <w:rsid w:val="0077248F"/>
    <w:rsid w:val="00772C19"/>
    <w:rsid w:val="00772C5A"/>
    <w:rsid w:val="00773382"/>
    <w:rsid w:val="00773C21"/>
    <w:rsid w:val="00775538"/>
    <w:rsid w:val="00776EC5"/>
    <w:rsid w:val="00777804"/>
    <w:rsid w:val="00777CC7"/>
    <w:rsid w:val="0078071E"/>
    <w:rsid w:val="007817B7"/>
    <w:rsid w:val="007835DE"/>
    <w:rsid w:val="007849CD"/>
    <w:rsid w:val="007863A7"/>
    <w:rsid w:val="00786400"/>
    <w:rsid w:val="00786402"/>
    <w:rsid w:val="0078642C"/>
    <w:rsid w:val="00786705"/>
    <w:rsid w:val="00786A08"/>
    <w:rsid w:val="00786AD9"/>
    <w:rsid w:val="007871E9"/>
    <w:rsid w:val="00790033"/>
    <w:rsid w:val="0079214E"/>
    <w:rsid w:val="00792458"/>
    <w:rsid w:val="007925E2"/>
    <w:rsid w:val="00792C20"/>
    <w:rsid w:val="00792E9C"/>
    <w:rsid w:val="00792EBF"/>
    <w:rsid w:val="007932CF"/>
    <w:rsid w:val="00794998"/>
    <w:rsid w:val="0079551C"/>
    <w:rsid w:val="00795B67"/>
    <w:rsid w:val="00796C4F"/>
    <w:rsid w:val="00797A56"/>
    <w:rsid w:val="007A00CB"/>
    <w:rsid w:val="007A0C44"/>
    <w:rsid w:val="007A161D"/>
    <w:rsid w:val="007A16CF"/>
    <w:rsid w:val="007A1F5A"/>
    <w:rsid w:val="007A282D"/>
    <w:rsid w:val="007A28F7"/>
    <w:rsid w:val="007A34FE"/>
    <w:rsid w:val="007A397B"/>
    <w:rsid w:val="007A3D68"/>
    <w:rsid w:val="007A4B55"/>
    <w:rsid w:val="007A5173"/>
    <w:rsid w:val="007A538E"/>
    <w:rsid w:val="007A6C02"/>
    <w:rsid w:val="007A6C10"/>
    <w:rsid w:val="007A6E4A"/>
    <w:rsid w:val="007A7191"/>
    <w:rsid w:val="007A786C"/>
    <w:rsid w:val="007A7872"/>
    <w:rsid w:val="007A78A9"/>
    <w:rsid w:val="007A7CDB"/>
    <w:rsid w:val="007A7D42"/>
    <w:rsid w:val="007B0C3E"/>
    <w:rsid w:val="007B1437"/>
    <w:rsid w:val="007B1728"/>
    <w:rsid w:val="007B1945"/>
    <w:rsid w:val="007B24CD"/>
    <w:rsid w:val="007B3686"/>
    <w:rsid w:val="007B454F"/>
    <w:rsid w:val="007B5100"/>
    <w:rsid w:val="007B536F"/>
    <w:rsid w:val="007B6F74"/>
    <w:rsid w:val="007B70C6"/>
    <w:rsid w:val="007B7719"/>
    <w:rsid w:val="007C1BD1"/>
    <w:rsid w:val="007C20A4"/>
    <w:rsid w:val="007C3220"/>
    <w:rsid w:val="007C3403"/>
    <w:rsid w:val="007C346F"/>
    <w:rsid w:val="007C4060"/>
    <w:rsid w:val="007C4702"/>
    <w:rsid w:val="007C50E4"/>
    <w:rsid w:val="007C5731"/>
    <w:rsid w:val="007C5EF7"/>
    <w:rsid w:val="007C6A7C"/>
    <w:rsid w:val="007C6AD6"/>
    <w:rsid w:val="007C6C85"/>
    <w:rsid w:val="007D074F"/>
    <w:rsid w:val="007D0F07"/>
    <w:rsid w:val="007D1255"/>
    <w:rsid w:val="007D1F10"/>
    <w:rsid w:val="007D20AF"/>
    <w:rsid w:val="007D2289"/>
    <w:rsid w:val="007D2CD9"/>
    <w:rsid w:val="007D367B"/>
    <w:rsid w:val="007D38D6"/>
    <w:rsid w:val="007D3A2E"/>
    <w:rsid w:val="007D3DCF"/>
    <w:rsid w:val="007D414C"/>
    <w:rsid w:val="007D418E"/>
    <w:rsid w:val="007D48F7"/>
    <w:rsid w:val="007D4922"/>
    <w:rsid w:val="007D500D"/>
    <w:rsid w:val="007D53F4"/>
    <w:rsid w:val="007D5686"/>
    <w:rsid w:val="007D584F"/>
    <w:rsid w:val="007D5896"/>
    <w:rsid w:val="007D58F9"/>
    <w:rsid w:val="007D5F1A"/>
    <w:rsid w:val="007D613F"/>
    <w:rsid w:val="007D6AA8"/>
    <w:rsid w:val="007E17CF"/>
    <w:rsid w:val="007E21D7"/>
    <w:rsid w:val="007E26A0"/>
    <w:rsid w:val="007E41CF"/>
    <w:rsid w:val="007E44E1"/>
    <w:rsid w:val="007E48A9"/>
    <w:rsid w:val="007E5092"/>
    <w:rsid w:val="007E52BE"/>
    <w:rsid w:val="007E5C49"/>
    <w:rsid w:val="007E5E4F"/>
    <w:rsid w:val="007E6009"/>
    <w:rsid w:val="007E6ABE"/>
    <w:rsid w:val="007E727B"/>
    <w:rsid w:val="007E77DD"/>
    <w:rsid w:val="007E7CA7"/>
    <w:rsid w:val="007E7EE0"/>
    <w:rsid w:val="007F0CF4"/>
    <w:rsid w:val="007F1113"/>
    <w:rsid w:val="007F165B"/>
    <w:rsid w:val="007F1A72"/>
    <w:rsid w:val="007F1D93"/>
    <w:rsid w:val="007F213E"/>
    <w:rsid w:val="007F2DA8"/>
    <w:rsid w:val="007F36BB"/>
    <w:rsid w:val="007F3B46"/>
    <w:rsid w:val="007F3EAF"/>
    <w:rsid w:val="007F4422"/>
    <w:rsid w:val="007F4E7D"/>
    <w:rsid w:val="007F67BD"/>
    <w:rsid w:val="007F7266"/>
    <w:rsid w:val="007F7334"/>
    <w:rsid w:val="008004FD"/>
    <w:rsid w:val="008006DB"/>
    <w:rsid w:val="008011DC"/>
    <w:rsid w:val="00802785"/>
    <w:rsid w:val="008041C8"/>
    <w:rsid w:val="00804ACE"/>
    <w:rsid w:val="008055E9"/>
    <w:rsid w:val="0080582A"/>
    <w:rsid w:val="00805EFA"/>
    <w:rsid w:val="008062B5"/>
    <w:rsid w:val="00806B13"/>
    <w:rsid w:val="00807843"/>
    <w:rsid w:val="008102AF"/>
    <w:rsid w:val="008102E7"/>
    <w:rsid w:val="008108FF"/>
    <w:rsid w:val="00810B12"/>
    <w:rsid w:val="00810BB4"/>
    <w:rsid w:val="008111FA"/>
    <w:rsid w:val="008117F3"/>
    <w:rsid w:val="00811BDC"/>
    <w:rsid w:val="00812432"/>
    <w:rsid w:val="008124C6"/>
    <w:rsid w:val="008141DF"/>
    <w:rsid w:val="0081448A"/>
    <w:rsid w:val="008153DA"/>
    <w:rsid w:val="00815587"/>
    <w:rsid w:val="008156C5"/>
    <w:rsid w:val="008162AE"/>
    <w:rsid w:val="008163A3"/>
    <w:rsid w:val="0081703F"/>
    <w:rsid w:val="0081738D"/>
    <w:rsid w:val="008205E8"/>
    <w:rsid w:val="00820640"/>
    <w:rsid w:val="00820725"/>
    <w:rsid w:val="0082087F"/>
    <w:rsid w:val="00820B55"/>
    <w:rsid w:val="00820ECB"/>
    <w:rsid w:val="00821613"/>
    <w:rsid w:val="00821916"/>
    <w:rsid w:val="008239C2"/>
    <w:rsid w:val="00824376"/>
    <w:rsid w:val="008243C6"/>
    <w:rsid w:val="008246B6"/>
    <w:rsid w:val="00824720"/>
    <w:rsid w:val="00824832"/>
    <w:rsid w:val="008252B0"/>
    <w:rsid w:val="00825850"/>
    <w:rsid w:val="0082682F"/>
    <w:rsid w:val="00827771"/>
    <w:rsid w:val="0083110F"/>
    <w:rsid w:val="00831262"/>
    <w:rsid w:val="008317AF"/>
    <w:rsid w:val="00831FAC"/>
    <w:rsid w:val="0083291E"/>
    <w:rsid w:val="0083310F"/>
    <w:rsid w:val="0083328D"/>
    <w:rsid w:val="00833850"/>
    <w:rsid w:val="00834367"/>
    <w:rsid w:val="00834723"/>
    <w:rsid w:val="008354B9"/>
    <w:rsid w:val="00835966"/>
    <w:rsid w:val="00835F1A"/>
    <w:rsid w:val="00836168"/>
    <w:rsid w:val="00836A46"/>
    <w:rsid w:val="00837027"/>
    <w:rsid w:val="008370F8"/>
    <w:rsid w:val="00837651"/>
    <w:rsid w:val="00837D65"/>
    <w:rsid w:val="0084047D"/>
    <w:rsid w:val="0084059A"/>
    <w:rsid w:val="008408AF"/>
    <w:rsid w:val="00840CAF"/>
    <w:rsid w:val="00840DCC"/>
    <w:rsid w:val="0084185E"/>
    <w:rsid w:val="00841D71"/>
    <w:rsid w:val="00844025"/>
    <w:rsid w:val="00844228"/>
    <w:rsid w:val="00845AD9"/>
    <w:rsid w:val="00845B49"/>
    <w:rsid w:val="00845D46"/>
    <w:rsid w:val="00846666"/>
    <w:rsid w:val="008467A6"/>
    <w:rsid w:val="00847066"/>
    <w:rsid w:val="008470F3"/>
    <w:rsid w:val="0084717D"/>
    <w:rsid w:val="008473CC"/>
    <w:rsid w:val="00847EB8"/>
    <w:rsid w:val="008504CB"/>
    <w:rsid w:val="008505E4"/>
    <w:rsid w:val="00850DE0"/>
    <w:rsid w:val="00850FE5"/>
    <w:rsid w:val="008510EA"/>
    <w:rsid w:val="008514E6"/>
    <w:rsid w:val="00851783"/>
    <w:rsid w:val="00851B62"/>
    <w:rsid w:val="008520D8"/>
    <w:rsid w:val="0085254D"/>
    <w:rsid w:val="00852A29"/>
    <w:rsid w:val="00852B68"/>
    <w:rsid w:val="00852CBB"/>
    <w:rsid w:val="0085358A"/>
    <w:rsid w:val="00853BEB"/>
    <w:rsid w:val="0085406A"/>
    <w:rsid w:val="00854293"/>
    <w:rsid w:val="00854384"/>
    <w:rsid w:val="008543CD"/>
    <w:rsid w:val="0085532A"/>
    <w:rsid w:val="008562E0"/>
    <w:rsid w:val="008567E2"/>
    <w:rsid w:val="008570AC"/>
    <w:rsid w:val="008577BA"/>
    <w:rsid w:val="00857915"/>
    <w:rsid w:val="00857BD5"/>
    <w:rsid w:val="00857E5E"/>
    <w:rsid w:val="00860146"/>
    <w:rsid w:val="0086071A"/>
    <w:rsid w:val="008607D7"/>
    <w:rsid w:val="00860CFD"/>
    <w:rsid w:val="00861725"/>
    <w:rsid w:val="008619A8"/>
    <w:rsid w:val="00861B2E"/>
    <w:rsid w:val="00861F57"/>
    <w:rsid w:val="008628EB"/>
    <w:rsid w:val="00862EE5"/>
    <w:rsid w:val="00862F90"/>
    <w:rsid w:val="00863965"/>
    <w:rsid w:val="00863CA3"/>
    <w:rsid w:val="00864CA0"/>
    <w:rsid w:val="00864F78"/>
    <w:rsid w:val="00865CAB"/>
    <w:rsid w:val="0086693F"/>
    <w:rsid w:val="008671B8"/>
    <w:rsid w:val="0086736E"/>
    <w:rsid w:val="00870117"/>
    <w:rsid w:val="008702FF"/>
    <w:rsid w:val="00870F5F"/>
    <w:rsid w:val="008720A1"/>
    <w:rsid w:val="008723C4"/>
    <w:rsid w:val="00873E0E"/>
    <w:rsid w:val="00874029"/>
    <w:rsid w:val="00874376"/>
    <w:rsid w:val="00875304"/>
    <w:rsid w:val="008756B1"/>
    <w:rsid w:val="00875827"/>
    <w:rsid w:val="008766C2"/>
    <w:rsid w:val="00876F47"/>
    <w:rsid w:val="00877468"/>
    <w:rsid w:val="00877753"/>
    <w:rsid w:val="008779BB"/>
    <w:rsid w:val="00880274"/>
    <w:rsid w:val="008802AD"/>
    <w:rsid w:val="008807FC"/>
    <w:rsid w:val="008810BD"/>
    <w:rsid w:val="00881A36"/>
    <w:rsid w:val="008823CC"/>
    <w:rsid w:val="0088326A"/>
    <w:rsid w:val="00883290"/>
    <w:rsid w:val="00883466"/>
    <w:rsid w:val="00883BDF"/>
    <w:rsid w:val="0088604A"/>
    <w:rsid w:val="00886F1E"/>
    <w:rsid w:val="00887DB6"/>
    <w:rsid w:val="00890271"/>
    <w:rsid w:val="008905AF"/>
    <w:rsid w:val="00890D34"/>
    <w:rsid w:val="00890EAF"/>
    <w:rsid w:val="008915A3"/>
    <w:rsid w:val="008919A6"/>
    <w:rsid w:val="0089214C"/>
    <w:rsid w:val="008932AB"/>
    <w:rsid w:val="0089395C"/>
    <w:rsid w:val="00893B02"/>
    <w:rsid w:val="00893FC1"/>
    <w:rsid w:val="0089461C"/>
    <w:rsid w:val="008946FE"/>
    <w:rsid w:val="00894AD7"/>
    <w:rsid w:val="00894AD9"/>
    <w:rsid w:val="00895AC1"/>
    <w:rsid w:val="00895FEE"/>
    <w:rsid w:val="00897059"/>
    <w:rsid w:val="008975B8"/>
    <w:rsid w:val="008A17D9"/>
    <w:rsid w:val="008A1826"/>
    <w:rsid w:val="008A1BCD"/>
    <w:rsid w:val="008A25C5"/>
    <w:rsid w:val="008A28A6"/>
    <w:rsid w:val="008A2EBD"/>
    <w:rsid w:val="008A428B"/>
    <w:rsid w:val="008A493C"/>
    <w:rsid w:val="008A494E"/>
    <w:rsid w:val="008A4ECA"/>
    <w:rsid w:val="008A613B"/>
    <w:rsid w:val="008A62B7"/>
    <w:rsid w:val="008A7C44"/>
    <w:rsid w:val="008B0553"/>
    <w:rsid w:val="008B101F"/>
    <w:rsid w:val="008B214C"/>
    <w:rsid w:val="008B3E15"/>
    <w:rsid w:val="008B588E"/>
    <w:rsid w:val="008B5C8C"/>
    <w:rsid w:val="008B682D"/>
    <w:rsid w:val="008B694D"/>
    <w:rsid w:val="008B6AA6"/>
    <w:rsid w:val="008B727E"/>
    <w:rsid w:val="008B73C5"/>
    <w:rsid w:val="008C0BD8"/>
    <w:rsid w:val="008C0F6D"/>
    <w:rsid w:val="008C1BE8"/>
    <w:rsid w:val="008C2125"/>
    <w:rsid w:val="008C28E9"/>
    <w:rsid w:val="008C2944"/>
    <w:rsid w:val="008C37AA"/>
    <w:rsid w:val="008C3814"/>
    <w:rsid w:val="008C4169"/>
    <w:rsid w:val="008C434E"/>
    <w:rsid w:val="008C4353"/>
    <w:rsid w:val="008C49C5"/>
    <w:rsid w:val="008C5515"/>
    <w:rsid w:val="008C5EE9"/>
    <w:rsid w:val="008D0211"/>
    <w:rsid w:val="008D0C14"/>
    <w:rsid w:val="008D1301"/>
    <w:rsid w:val="008D137E"/>
    <w:rsid w:val="008D166D"/>
    <w:rsid w:val="008D1F66"/>
    <w:rsid w:val="008D21C9"/>
    <w:rsid w:val="008D2AA3"/>
    <w:rsid w:val="008D30AD"/>
    <w:rsid w:val="008D3132"/>
    <w:rsid w:val="008D35C2"/>
    <w:rsid w:val="008D35C6"/>
    <w:rsid w:val="008D3770"/>
    <w:rsid w:val="008D3D30"/>
    <w:rsid w:val="008D4F8A"/>
    <w:rsid w:val="008D532F"/>
    <w:rsid w:val="008D57A9"/>
    <w:rsid w:val="008D5BA1"/>
    <w:rsid w:val="008D5BAB"/>
    <w:rsid w:val="008D6126"/>
    <w:rsid w:val="008D61BF"/>
    <w:rsid w:val="008D6D30"/>
    <w:rsid w:val="008D702D"/>
    <w:rsid w:val="008D76F4"/>
    <w:rsid w:val="008D7E8A"/>
    <w:rsid w:val="008D7EC9"/>
    <w:rsid w:val="008E039D"/>
    <w:rsid w:val="008E077B"/>
    <w:rsid w:val="008E175B"/>
    <w:rsid w:val="008E24DC"/>
    <w:rsid w:val="008E3E38"/>
    <w:rsid w:val="008E6835"/>
    <w:rsid w:val="008E6A7D"/>
    <w:rsid w:val="008E6C1E"/>
    <w:rsid w:val="008E7310"/>
    <w:rsid w:val="008E73A7"/>
    <w:rsid w:val="008E755E"/>
    <w:rsid w:val="008E7E18"/>
    <w:rsid w:val="008F0691"/>
    <w:rsid w:val="008F148A"/>
    <w:rsid w:val="008F1B21"/>
    <w:rsid w:val="008F2745"/>
    <w:rsid w:val="008F2D90"/>
    <w:rsid w:val="008F33A5"/>
    <w:rsid w:val="008F349C"/>
    <w:rsid w:val="008F3D2D"/>
    <w:rsid w:val="008F4318"/>
    <w:rsid w:val="008F4436"/>
    <w:rsid w:val="008F47EE"/>
    <w:rsid w:val="008F4ABD"/>
    <w:rsid w:val="008F53B4"/>
    <w:rsid w:val="008F552F"/>
    <w:rsid w:val="008F5582"/>
    <w:rsid w:val="008F60CF"/>
    <w:rsid w:val="008F60D3"/>
    <w:rsid w:val="008F6748"/>
    <w:rsid w:val="008F771B"/>
    <w:rsid w:val="00900064"/>
    <w:rsid w:val="009002DB"/>
    <w:rsid w:val="0090162A"/>
    <w:rsid w:val="00901A4A"/>
    <w:rsid w:val="00902117"/>
    <w:rsid w:val="0090292B"/>
    <w:rsid w:val="00903CF7"/>
    <w:rsid w:val="00903CFD"/>
    <w:rsid w:val="00904F71"/>
    <w:rsid w:val="0090508F"/>
    <w:rsid w:val="00906351"/>
    <w:rsid w:val="009063DB"/>
    <w:rsid w:val="00906827"/>
    <w:rsid w:val="00906DEF"/>
    <w:rsid w:val="00907CC0"/>
    <w:rsid w:val="009106B6"/>
    <w:rsid w:val="0091231D"/>
    <w:rsid w:val="0091360F"/>
    <w:rsid w:val="0091463A"/>
    <w:rsid w:val="009153C3"/>
    <w:rsid w:val="009159EB"/>
    <w:rsid w:val="009164DA"/>
    <w:rsid w:val="00916DD7"/>
    <w:rsid w:val="00917179"/>
    <w:rsid w:val="0092028A"/>
    <w:rsid w:val="00920CE1"/>
    <w:rsid w:val="00920D16"/>
    <w:rsid w:val="009216A3"/>
    <w:rsid w:val="00921B66"/>
    <w:rsid w:val="00922507"/>
    <w:rsid w:val="00922BD2"/>
    <w:rsid w:val="009244F1"/>
    <w:rsid w:val="009251A6"/>
    <w:rsid w:val="009254B4"/>
    <w:rsid w:val="009265DB"/>
    <w:rsid w:val="00930003"/>
    <w:rsid w:val="0093161C"/>
    <w:rsid w:val="00931952"/>
    <w:rsid w:val="009322A5"/>
    <w:rsid w:val="00933D7B"/>
    <w:rsid w:val="00934AEF"/>
    <w:rsid w:val="009350CF"/>
    <w:rsid w:val="009357F9"/>
    <w:rsid w:val="00935EBD"/>
    <w:rsid w:val="009366BF"/>
    <w:rsid w:val="009368D2"/>
    <w:rsid w:val="0093696A"/>
    <w:rsid w:val="00937483"/>
    <w:rsid w:val="00940347"/>
    <w:rsid w:val="0094068C"/>
    <w:rsid w:val="00940A1C"/>
    <w:rsid w:val="00940ED6"/>
    <w:rsid w:val="00941260"/>
    <w:rsid w:val="0094133F"/>
    <w:rsid w:val="009419F2"/>
    <w:rsid w:val="00941D8A"/>
    <w:rsid w:val="009425C7"/>
    <w:rsid w:val="00942B16"/>
    <w:rsid w:val="00942D3A"/>
    <w:rsid w:val="009437EB"/>
    <w:rsid w:val="00943914"/>
    <w:rsid w:val="00944676"/>
    <w:rsid w:val="00945E2B"/>
    <w:rsid w:val="00946590"/>
    <w:rsid w:val="00947673"/>
    <w:rsid w:val="009476A1"/>
    <w:rsid w:val="00950731"/>
    <w:rsid w:val="00950999"/>
    <w:rsid w:val="009511B8"/>
    <w:rsid w:val="009513D9"/>
    <w:rsid w:val="00951FE8"/>
    <w:rsid w:val="00955959"/>
    <w:rsid w:val="00955CDF"/>
    <w:rsid w:val="00955F4B"/>
    <w:rsid w:val="00956AA2"/>
    <w:rsid w:val="00956C52"/>
    <w:rsid w:val="009573BC"/>
    <w:rsid w:val="00957653"/>
    <w:rsid w:val="00957E12"/>
    <w:rsid w:val="00960388"/>
    <w:rsid w:val="00960BEB"/>
    <w:rsid w:val="00960FD9"/>
    <w:rsid w:val="009611E8"/>
    <w:rsid w:val="00961984"/>
    <w:rsid w:val="00962202"/>
    <w:rsid w:val="0096241E"/>
    <w:rsid w:val="00962A34"/>
    <w:rsid w:val="00963D18"/>
    <w:rsid w:val="00963D77"/>
    <w:rsid w:val="00964493"/>
    <w:rsid w:val="0096458C"/>
    <w:rsid w:val="009648F5"/>
    <w:rsid w:val="00964FD1"/>
    <w:rsid w:val="00965285"/>
    <w:rsid w:val="009658C4"/>
    <w:rsid w:val="009674EC"/>
    <w:rsid w:val="00967869"/>
    <w:rsid w:val="00967AD7"/>
    <w:rsid w:val="00970DA1"/>
    <w:rsid w:val="009721E1"/>
    <w:rsid w:val="009725D8"/>
    <w:rsid w:val="00972D47"/>
    <w:rsid w:val="00972F4D"/>
    <w:rsid w:val="00973051"/>
    <w:rsid w:val="0097364B"/>
    <w:rsid w:val="00973803"/>
    <w:rsid w:val="009744F3"/>
    <w:rsid w:val="00974614"/>
    <w:rsid w:val="00975050"/>
    <w:rsid w:val="00975B08"/>
    <w:rsid w:val="009760AE"/>
    <w:rsid w:val="00976DFE"/>
    <w:rsid w:val="00976F60"/>
    <w:rsid w:val="0097744F"/>
    <w:rsid w:val="00977959"/>
    <w:rsid w:val="00981765"/>
    <w:rsid w:val="00981E73"/>
    <w:rsid w:val="0098251D"/>
    <w:rsid w:val="0098311E"/>
    <w:rsid w:val="009836F4"/>
    <w:rsid w:val="00983D25"/>
    <w:rsid w:val="00983D6C"/>
    <w:rsid w:val="00984600"/>
    <w:rsid w:val="00984AA0"/>
    <w:rsid w:val="00984CF7"/>
    <w:rsid w:val="0098507E"/>
    <w:rsid w:val="00985120"/>
    <w:rsid w:val="00985DBA"/>
    <w:rsid w:val="00986CB5"/>
    <w:rsid w:val="00986D3D"/>
    <w:rsid w:val="00986FDB"/>
    <w:rsid w:val="009871E3"/>
    <w:rsid w:val="009875EF"/>
    <w:rsid w:val="00990024"/>
    <w:rsid w:val="009902FF"/>
    <w:rsid w:val="009905C4"/>
    <w:rsid w:val="009912FF"/>
    <w:rsid w:val="009920BF"/>
    <w:rsid w:val="009921ED"/>
    <w:rsid w:val="009928E5"/>
    <w:rsid w:val="009932D5"/>
    <w:rsid w:val="009938F6"/>
    <w:rsid w:val="00993F09"/>
    <w:rsid w:val="00994669"/>
    <w:rsid w:val="00994BD1"/>
    <w:rsid w:val="00994E05"/>
    <w:rsid w:val="00994E10"/>
    <w:rsid w:val="00995021"/>
    <w:rsid w:val="009954AB"/>
    <w:rsid w:val="0099555A"/>
    <w:rsid w:val="009958FB"/>
    <w:rsid w:val="00995D67"/>
    <w:rsid w:val="00996454"/>
    <w:rsid w:val="00996B49"/>
    <w:rsid w:val="00997076"/>
    <w:rsid w:val="00997A54"/>
    <w:rsid w:val="00997D1C"/>
    <w:rsid w:val="009A05BD"/>
    <w:rsid w:val="009A13FB"/>
    <w:rsid w:val="009A503B"/>
    <w:rsid w:val="009A5226"/>
    <w:rsid w:val="009A5254"/>
    <w:rsid w:val="009A6022"/>
    <w:rsid w:val="009A668F"/>
    <w:rsid w:val="009A68E0"/>
    <w:rsid w:val="009A7F4A"/>
    <w:rsid w:val="009B0063"/>
    <w:rsid w:val="009B02D8"/>
    <w:rsid w:val="009B073A"/>
    <w:rsid w:val="009B11F4"/>
    <w:rsid w:val="009B18FF"/>
    <w:rsid w:val="009B35ED"/>
    <w:rsid w:val="009B361C"/>
    <w:rsid w:val="009B3AC4"/>
    <w:rsid w:val="009B3D31"/>
    <w:rsid w:val="009B3F37"/>
    <w:rsid w:val="009B41A2"/>
    <w:rsid w:val="009B4434"/>
    <w:rsid w:val="009B44CE"/>
    <w:rsid w:val="009B5F89"/>
    <w:rsid w:val="009B6F87"/>
    <w:rsid w:val="009C0082"/>
    <w:rsid w:val="009C03E6"/>
    <w:rsid w:val="009C0990"/>
    <w:rsid w:val="009C0B20"/>
    <w:rsid w:val="009C13DC"/>
    <w:rsid w:val="009C2029"/>
    <w:rsid w:val="009C2A9D"/>
    <w:rsid w:val="009C3558"/>
    <w:rsid w:val="009C3ACB"/>
    <w:rsid w:val="009C44E0"/>
    <w:rsid w:val="009C5039"/>
    <w:rsid w:val="009C5204"/>
    <w:rsid w:val="009C54F6"/>
    <w:rsid w:val="009C6516"/>
    <w:rsid w:val="009C6B1C"/>
    <w:rsid w:val="009C7B87"/>
    <w:rsid w:val="009D01B8"/>
    <w:rsid w:val="009D0DEB"/>
    <w:rsid w:val="009D10D3"/>
    <w:rsid w:val="009D1C42"/>
    <w:rsid w:val="009D291A"/>
    <w:rsid w:val="009D2A91"/>
    <w:rsid w:val="009D2D98"/>
    <w:rsid w:val="009D316A"/>
    <w:rsid w:val="009D361D"/>
    <w:rsid w:val="009D3AF1"/>
    <w:rsid w:val="009D400F"/>
    <w:rsid w:val="009D4791"/>
    <w:rsid w:val="009E2218"/>
    <w:rsid w:val="009E2789"/>
    <w:rsid w:val="009E2867"/>
    <w:rsid w:val="009E2A40"/>
    <w:rsid w:val="009E2CE1"/>
    <w:rsid w:val="009E3ACF"/>
    <w:rsid w:val="009E3F6A"/>
    <w:rsid w:val="009E3F82"/>
    <w:rsid w:val="009E40B0"/>
    <w:rsid w:val="009E41F7"/>
    <w:rsid w:val="009E4540"/>
    <w:rsid w:val="009E590C"/>
    <w:rsid w:val="009E6358"/>
    <w:rsid w:val="009E6682"/>
    <w:rsid w:val="009E6E7F"/>
    <w:rsid w:val="009E6FDC"/>
    <w:rsid w:val="009E775B"/>
    <w:rsid w:val="009E7E77"/>
    <w:rsid w:val="009E7EF4"/>
    <w:rsid w:val="009F03FF"/>
    <w:rsid w:val="009F1D20"/>
    <w:rsid w:val="009F374A"/>
    <w:rsid w:val="009F3EE5"/>
    <w:rsid w:val="009F52F2"/>
    <w:rsid w:val="009F5A9B"/>
    <w:rsid w:val="009F5BD2"/>
    <w:rsid w:val="009F5E37"/>
    <w:rsid w:val="009F61B0"/>
    <w:rsid w:val="009F61BA"/>
    <w:rsid w:val="009F6B58"/>
    <w:rsid w:val="009F71D0"/>
    <w:rsid w:val="009F75F0"/>
    <w:rsid w:val="00A0003B"/>
    <w:rsid w:val="00A00A0E"/>
    <w:rsid w:val="00A0107F"/>
    <w:rsid w:val="00A01213"/>
    <w:rsid w:val="00A0205F"/>
    <w:rsid w:val="00A0306C"/>
    <w:rsid w:val="00A03BBA"/>
    <w:rsid w:val="00A03E0C"/>
    <w:rsid w:val="00A104B1"/>
    <w:rsid w:val="00A10658"/>
    <w:rsid w:val="00A107CC"/>
    <w:rsid w:val="00A12CD8"/>
    <w:rsid w:val="00A12DB3"/>
    <w:rsid w:val="00A12E3F"/>
    <w:rsid w:val="00A12ED9"/>
    <w:rsid w:val="00A13191"/>
    <w:rsid w:val="00A1367E"/>
    <w:rsid w:val="00A14376"/>
    <w:rsid w:val="00A15211"/>
    <w:rsid w:val="00A1578F"/>
    <w:rsid w:val="00A157F2"/>
    <w:rsid w:val="00A15A39"/>
    <w:rsid w:val="00A1621C"/>
    <w:rsid w:val="00A163BC"/>
    <w:rsid w:val="00A163DE"/>
    <w:rsid w:val="00A175A8"/>
    <w:rsid w:val="00A178C6"/>
    <w:rsid w:val="00A179D9"/>
    <w:rsid w:val="00A20C58"/>
    <w:rsid w:val="00A20EFE"/>
    <w:rsid w:val="00A212B3"/>
    <w:rsid w:val="00A21386"/>
    <w:rsid w:val="00A21EA1"/>
    <w:rsid w:val="00A22B27"/>
    <w:rsid w:val="00A23228"/>
    <w:rsid w:val="00A236CD"/>
    <w:rsid w:val="00A23DDE"/>
    <w:rsid w:val="00A2405F"/>
    <w:rsid w:val="00A2449F"/>
    <w:rsid w:val="00A24DA3"/>
    <w:rsid w:val="00A24E53"/>
    <w:rsid w:val="00A25917"/>
    <w:rsid w:val="00A25E5B"/>
    <w:rsid w:val="00A26766"/>
    <w:rsid w:val="00A2678C"/>
    <w:rsid w:val="00A27A2F"/>
    <w:rsid w:val="00A27AF1"/>
    <w:rsid w:val="00A27C15"/>
    <w:rsid w:val="00A3083B"/>
    <w:rsid w:val="00A30CB0"/>
    <w:rsid w:val="00A31ACA"/>
    <w:rsid w:val="00A32229"/>
    <w:rsid w:val="00A337E6"/>
    <w:rsid w:val="00A34774"/>
    <w:rsid w:val="00A3609E"/>
    <w:rsid w:val="00A362B3"/>
    <w:rsid w:val="00A36DFB"/>
    <w:rsid w:val="00A36EDA"/>
    <w:rsid w:val="00A370C7"/>
    <w:rsid w:val="00A372A7"/>
    <w:rsid w:val="00A376AF"/>
    <w:rsid w:val="00A41814"/>
    <w:rsid w:val="00A42E4A"/>
    <w:rsid w:val="00A43023"/>
    <w:rsid w:val="00A43687"/>
    <w:rsid w:val="00A43EC7"/>
    <w:rsid w:val="00A45251"/>
    <w:rsid w:val="00A45652"/>
    <w:rsid w:val="00A4614E"/>
    <w:rsid w:val="00A47122"/>
    <w:rsid w:val="00A47164"/>
    <w:rsid w:val="00A501D9"/>
    <w:rsid w:val="00A50BC4"/>
    <w:rsid w:val="00A5180D"/>
    <w:rsid w:val="00A52371"/>
    <w:rsid w:val="00A52A34"/>
    <w:rsid w:val="00A534D7"/>
    <w:rsid w:val="00A53DE1"/>
    <w:rsid w:val="00A53EC0"/>
    <w:rsid w:val="00A5573B"/>
    <w:rsid w:val="00A566DA"/>
    <w:rsid w:val="00A56994"/>
    <w:rsid w:val="00A56B0B"/>
    <w:rsid w:val="00A56C93"/>
    <w:rsid w:val="00A56E48"/>
    <w:rsid w:val="00A608B3"/>
    <w:rsid w:val="00A60F6F"/>
    <w:rsid w:val="00A61BC9"/>
    <w:rsid w:val="00A62193"/>
    <w:rsid w:val="00A6376C"/>
    <w:rsid w:val="00A63F2D"/>
    <w:rsid w:val="00A642D4"/>
    <w:rsid w:val="00A649EB"/>
    <w:rsid w:val="00A65289"/>
    <w:rsid w:val="00A666A1"/>
    <w:rsid w:val="00A66845"/>
    <w:rsid w:val="00A67785"/>
    <w:rsid w:val="00A67D2C"/>
    <w:rsid w:val="00A701D2"/>
    <w:rsid w:val="00A703BA"/>
    <w:rsid w:val="00A7111C"/>
    <w:rsid w:val="00A7135B"/>
    <w:rsid w:val="00A71557"/>
    <w:rsid w:val="00A720EC"/>
    <w:rsid w:val="00A721B2"/>
    <w:rsid w:val="00A72376"/>
    <w:rsid w:val="00A729D3"/>
    <w:rsid w:val="00A734F2"/>
    <w:rsid w:val="00A73960"/>
    <w:rsid w:val="00A743C8"/>
    <w:rsid w:val="00A75E80"/>
    <w:rsid w:val="00A763EC"/>
    <w:rsid w:val="00A766A6"/>
    <w:rsid w:val="00A77903"/>
    <w:rsid w:val="00A779CA"/>
    <w:rsid w:val="00A818BE"/>
    <w:rsid w:val="00A81D8E"/>
    <w:rsid w:val="00A81EB0"/>
    <w:rsid w:val="00A823D2"/>
    <w:rsid w:val="00A82435"/>
    <w:rsid w:val="00A83183"/>
    <w:rsid w:val="00A83306"/>
    <w:rsid w:val="00A83B89"/>
    <w:rsid w:val="00A83CC2"/>
    <w:rsid w:val="00A84AB8"/>
    <w:rsid w:val="00A850C9"/>
    <w:rsid w:val="00A8521B"/>
    <w:rsid w:val="00A857A4"/>
    <w:rsid w:val="00A86479"/>
    <w:rsid w:val="00A86898"/>
    <w:rsid w:val="00A869E5"/>
    <w:rsid w:val="00A86B0D"/>
    <w:rsid w:val="00A86C7E"/>
    <w:rsid w:val="00A87334"/>
    <w:rsid w:val="00A8744C"/>
    <w:rsid w:val="00A8795B"/>
    <w:rsid w:val="00A87D83"/>
    <w:rsid w:val="00A87FDC"/>
    <w:rsid w:val="00A90656"/>
    <w:rsid w:val="00A91377"/>
    <w:rsid w:val="00A925A8"/>
    <w:rsid w:val="00A9330E"/>
    <w:rsid w:val="00A93A0C"/>
    <w:rsid w:val="00A94A5C"/>
    <w:rsid w:val="00A94EF2"/>
    <w:rsid w:val="00A95D6B"/>
    <w:rsid w:val="00A95E1F"/>
    <w:rsid w:val="00A9631A"/>
    <w:rsid w:val="00A96C0B"/>
    <w:rsid w:val="00A96DBD"/>
    <w:rsid w:val="00A97355"/>
    <w:rsid w:val="00A975FC"/>
    <w:rsid w:val="00A97EF5"/>
    <w:rsid w:val="00AA0B4F"/>
    <w:rsid w:val="00AA0FB5"/>
    <w:rsid w:val="00AA2125"/>
    <w:rsid w:val="00AA24E7"/>
    <w:rsid w:val="00AA3FEB"/>
    <w:rsid w:val="00AA478D"/>
    <w:rsid w:val="00AA4F12"/>
    <w:rsid w:val="00AA723A"/>
    <w:rsid w:val="00AB056F"/>
    <w:rsid w:val="00AB0981"/>
    <w:rsid w:val="00AB1085"/>
    <w:rsid w:val="00AB18BF"/>
    <w:rsid w:val="00AB18D9"/>
    <w:rsid w:val="00AB24CB"/>
    <w:rsid w:val="00AB2B4D"/>
    <w:rsid w:val="00AB3FEC"/>
    <w:rsid w:val="00AB49FC"/>
    <w:rsid w:val="00AB55FB"/>
    <w:rsid w:val="00AB58E7"/>
    <w:rsid w:val="00AB5D88"/>
    <w:rsid w:val="00AB60C5"/>
    <w:rsid w:val="00AB60F7"/>
    <w:rsid w:val="00AB6AF7"/>
    <w:rsid w:val="00AB6B41"/>
    <w:rsid w:val="00AB7DA5"/>
    <w:rsid w:val="00AC08CA"/>
    <w:rsid w:val="00AC1741"/>
    <w:rsid w:val="00AC2BBF"/>
    <w:rsid w:val="00AC2F2E"/>
    <w:rsid w:val="00AC3700"/>
    <w:rsid w:val="00AC377A"/>
    <w:rsid w:val="00AC4143"/>
    <w:rsid w:val="00AC42E6"/>
    <w:rsid w:val="00AC498E"/>
    <w:rsid w:val="00AC4ABD"/>
    <w:rsid w:val="00AC513D"/>
    <w:rsid w:val="00AC52DF"/>
    <w:rsid w:val="00AC5DAC"/>
    <w:rsid w:val="00AC60FD"/>
    <w:rsid w:val="00AC7328"/>
    <w:rsid w:val="00AC7619"/>
    <w:rsid w:val="00AD0C2A"/>
    <w:rsid w:val="00AD0EC9"/>
    <w:rsid w:val="00AD16D1"/>
    <w:rsid w:val="00AD1943"/>
    <w:rsid w:val="00AD1D92"/>
    <w:rsid w:val="00AD219A"/>
    <w:rsid w:val="00AD22B3"/>
    <w:rsid w:val="00AD274C"/>
    <w:rsid w:val="00AD27A8"/>
    <w:rsid w:val="00AD3142"/>
    <w:rsid w:val="00AD603C"/>
    <w:rsid w:val="00AD6FBF"/>
    <w:rsid w:val="00AD7507"/>
    <w:rsid w:val="00AD75BB"/>
    <w:rsid w:val="00AD7796"/>
    <w:rsid w:val="00AD7A5F"/>
    <w:rsid w:val="00AE00B8"/>
    <w:rsid w:val="00AE0975"/>
    <w:rsid w:val="00AE0A12"/>
    <w:rsid w:val="00AE2099"/>
    <w:rsid w:val="00AE405B"/>
    <w:rsid w:val="00AE4275"/>
    <w:rsid w:val="00AE5231"/>
    <w:rsid w:val="00AE55E7"/>
    <w:rsid w:val="00AE5D4A"/>
    <w:rsid w:val="00AE5D83"/>
    <w:rsid w:val="00AE63F4"/>
    <w:rsid w:val="00AE6489"/>
    <w:rsid w:val="00AE6F34"/>
    <w:rsid w:val="00AE79CF"/>
    <w:rsid w:val="00AF131D"/>
    <w:rsid w:val="00AF13A2"/>
    <w:rsid w:val="00AF1843"/>
    <w:rsid w:val="00AF251B"/>
    <w:rsid w:val="00AF2A3B"/>
    <w:rsid w:val="00AF2B2B"/>
    <w:rsid w:val="00AF2D0D"/>
    <w:rsid w:val="00AF3016"/>
    <w:rsid w:val="00AF4228"/>
    <w:rsid w:val="00AF48C1"/>
    <w:rsid w:val="00AF49C1"/>
    <w:rsid w:val="00AF4E06"/>
    <w:rsid w:val="00AF708E"/>
    <w:rsid w:val="00B0050F"/>
    <w:rsid w:val="00B006B1"/>
    <w:rsid w:val="00B008D7"/>
    <w:rsid w:val="00B01367"/>
    <w:rsid w:val="00B01378"/>
    <w:rsid w:val="00B0146E"/>
    <w:rsid w:val="00B01B12"/>
    <w:rsid w:val="00B01D78"/>
    <w:rsid w:val="00B02DE4"/>
    <w:rsid w:val="00B03093"/>
    <w:rsid w:val="00B03505"/>
    <w:rsid w:val="00B0386D"/>
    <w:rsid w:val="00B03DFA"/>
    <w:rsid w:val="00B0429D"/>
    <w:rsid w:val="00B0561D"/>
    <w:rsid w:val="00B058CD"/>
    <w:rsid w:val="00B05BCD"/>
    <w:rsid w:val="00B05FAC"/>
    <w:rsid w:val="00B06A96"/>
    <w:rsid w:val="00B07AFF"/>
    <w:rsid w:val="00B07C4E"/>
    <w:rsid w:val="00B100F3"/>
    <w:rsid w:val="00B104C0"/>
    <w:rsid w:val="00B1093F"/>
    <w:rsid w:val="00B11D92"/>
    <w:rsid w:val="00B12070"/>
    <w:rsid w:val="00B13813"/>
    <w:rsid w:val="00B13B8F"/>
    <w:rsid w:val="00B142A6"/>
    <w:rsid w:val="00B15473"/>
    <w:rsid w:val="00B1559D"/>
    <w:rsid w:val="00B15B55"/>
    <w:rsid w:val="00B162BE"/>
    <w:rsid w:val="00B203D0"/>
    <w:rsid w:val="00B20A65"/>
    <w:rsid w:val="00B214C8"/>
    <w:rsid w:val="00B22630"/>
    <w:rsid w:val="00B24ABC"/>
    <w:rsid w:val="00B24C86"/>
    <w:rsid w:val="00B260A3"/>
    <w:rsid w:val="00B2642A"/>
    <w:rsid w:val="00B2790A"/>
    <w:rsid w:val="00B27C5E"/>
    <w:rsid w:val="00B303BC"/>
    <w:rsid w:val="00B30641"/>
    <w:rsid w:val="00B30644"/>
    <w:rsid w:val="00B30AAA"/>
    <w:rsid w:val="00B31AEF"/>
    <w:rsid w:val="00B31D6D"/>
    <w:rsid w:val="00B32892"/>
    <w:rsid w:val="00B32A83"/>
    <w:rsid w:val="00B33BDF"/>
    <w:rsid w:val="00B33E8B"/>
    <w:rsid w:val="00B340A3"/>
    <w:rsid w:val="00B35200"/>
    <w:rsid w:val="00B36728"/>
    <w:rsid w:val="00B36856"/>
    <w:rsid w:val="00B36C41"/>
    <w:rsid w:val="00B374DF"/>
    <w:rsid w:val="00B37638"/>
    <w:rsid w:val="00B40881"/>
    <w:rsid w:val="00B40E66"/>
    <w:rsid w:val="00B410CD"/>
    <w:rsid w:val="00B4149C"/>
    <w:rsid w:val="00B41993"/>
    <w:rsid w:val="00B42274"/>
    <w:rsid w:val="00B422AD"/>
    <w:rsid w:val="00B42391"/>
    <w:rsid w:val="00B42EDA"/>
    <w:rsid w:val="00B43104"/>
    <w:rsid w:val="00B43481"/>
    <w:rsid w:val="00B439D8"/>
    <w:rsid w:val="00B44220"/>
    <w:rsid w:val="00B44CFA"/>
    <w:rsid w:val="00B44DA0"/>
    <w:rsid w:val="00B45B34"/>
    <w:rsid w:val="00B466D1"/>
    <w:rsid w:val="00B46824"/>
    <w:rsid w:val="00B470D2"/>
    <w:rsid w:val="00B4733B"/>
    <w:rsid w:val="00B47A0E"/>
    <w:rsid w:val="00B47B10"/>
    <w:rsid w:val="00B47C84"/>
    <w:rsid w:val="00B5185F"/>
    <w:rsid w:val="00B51C8B"/>
    <w:rsid w:val="00B5222F"/>
    <w:rsid w:val="00B522FC"/>
    <w:rsid w:val="00B525CA"/>
    <w:rsid w:val="00B526CF"/>
    <w:rsid w:val="00B52F10"/>
    <w:rsid w:val="00B55898"/>
    <w:rsid w:val="00B55FCF"/>
    <w:rsid w:val="00B56D63"/>
    <w:rsid w:val="00B573D3"/>
    <w:rsid w:val="00B57883"/>
    <w:rsid w:val="00B57A84"/>
    <w:rsid w:val="00B57B82"/>
    <w:rsid w:val="00B6052F"/>
    <w:rsid w:val="00B60847"/>
    <w:rsid w:val="00B608BA"/>
    <w:rsid w:val="00B60C4A"/>
    <w:rsid w:val="00B618D7"/>
    <w:rsid w:val="00B61FD1"/>
    <w:rsid w:val="00B62D95"/>
    <w:rsid w:val="00B6311A"/>
    <w:rsid w:val="00B64BC8"/>
    <w:rsid w:val="00B64DBF"/>
    <w:rsid w:val="00B65FCF"/>
    <w:rsid w:val="00B665AD"/>
    <w:rsid w:val="00B66879"/>
    <w:rsid w:val="00B67757"/>
    <w:rsid w:val="00B679D3"/>
    <w:rsid w:val="00B67AC1"/>
    <w:rsid w:val="00B70842"/>
    <w:rsid w:val="00B70843"/>
    <w:rsid w:val="00B70F1C"/>
    <w:rsid w:val="00B71211"/>
    <w:rsid w:val="00B717CE"/>
    <w:rsid w:val="00B71CCE"/>
    <w:rsid w:val="00B71CFB"/>
    <w:rsid w:val="00B7213E"/>
    <w:rsid w:val="00B72A3D"/>
    <w:rsid w:val="00B72AB8"/>
    <w:rsid w:val="00B732FF"/>
    <w:rsid w:val="00B73A16"/>
    <w:rsid w:val="00B740A6"/>
    <w:rsid w:val="00B74EE4"/>
    <w:rsid w:val="00B74FB2"/>
    <w:rsid w:val="00B757F9"/>
    <w:rsid w:val="00B77566"/>
    <w:rsid w:val="00B77920"/>
    <w:rsid w:val="00B77D07"/>
    <w:rsid w:val="00B77D2D"/>
    <w:rsid w:val="00B80D00"/>
    <w:rsid w:val="00B81108"/>
    <w:rsid w:val="00B8114B"/>
    <w:rsid w:val="00B81B50"/>
    <w:rsid w:val="00B8302B"/>
    <w:rsid w:val="00B834EC"/>
    <w:rsid w:val="00B83509"/>
    <w:rsid w:val="00B83EFF"/>
    <w:rsid w:val="00B83FEE"/>
    <w:rsid w:val="00B84698"/>
    <w:rsid w:val="00B853F4"/>
    <w:rsid w:val="00B85906"/>
    <w:rsid w:val="00B85968"/>
    <w:rsid w:val="00B861D3"/>
    <w:rsid w:val="00B86A33"/>
    <w:rsid w:val="00B86D60"/>
    <w:rsid w:val="00B86D73"/>
    <w:rsid w:val="00B90084"/>
    <w:rsid w:val="00B90B3E"/>
    <w:rsid w:val="00B90F1F"/>
    <w:rsid w:val="00B91516"/>
    <w:rsid w:val="00B9195B"/>
    <w:rsid w:val="00B92F1B"/>
    <w:rsid w:val="00B9305E"/>
    <w:rsid w:val="00B93CC1"/>
    <w:rsid w:val="00B93FCA"/>
    <w:rsid w:val="00B9409A"/>
    <w:rsid w:val="00B94C9F"/>
    <w:rsid w:val="00B94EAD"/>
    <w:rsid w:val="00B9547A"/>
    <w:rsid w:val="00B974FF"/>
    <w:rsid w:val="00B97568"/>
    <w:rsid w:val="00B976E2"/>
    <w:rsid w:val="00B97DAD"/>
    <w:rsid w:val="00BA0126"/>
    <w:rsid w:val="00BA1D0C"/>
    <w:rsid w:val="00BA26DA"/>
    <w:rsid w:val="00BA29EC"/>
    <w:rsid w:val="00BA2BB4"/>
    <w:rsid w:val="00BA2E1A"/>
    <w:rsid w:val="00BA3772"/>
    <w:rsid w:val="00BA3C51"/>
    <w:rsid w:val="00BA42F1"/>
    <w:rsid w:val="00BA59D5"/>
    <w:rsid w:val="00BA61E4"/>
    <w:rsid w:val="00BA633B"/>
    <w:rsid w:val="00BA67F0"/>
    <w:rsid w:val="00BA6A41"/>
    <w:rsid w:val="00BA6E83"/>
    <w:rsid w:val="00BA70E6"/>
    <w:rsid w:val="00BA7120"/>
    <w:rsid w:val="00BA776D"/>
    <w:rsid w:val="00BB009F"/>
    <w:rsid w:val="00BB0F84"/>
    <w:rsid w:val="00BB302C"/>
    <w:rsid w:val="00BB3BCD"/>
    <w:rsid w:val="00BB511D"/>
    <w:rsid w:val="00BB57C3"/>
    <w:rsid w:val="00BB7196"/>
    <w:rsid w:val="00BB731B"/>
    <w:rsid w:val="00BB76D8"/>
    <w:rsid w:val="00BB7E01"/>
    <w:rsid w:val="00BC1575"/>
    <w:rsid w:val="00BC1D0F"/>
    <w:rsid w:val="00BC24B6"/>
    <w:rsid w:val="00BC24B9"/>
    <w:rsid w:val="00BC31DD"/>
    <w:rsid w:val="00BC3CA3"/>
    <w:rsid w:val="00BC51BC"/>
    <w:rsid w:val="00BC601C"/>
    <w:rsid w:val="00BC6331"/>
    <w:rsid w:val="00BC6805"/>
    <w:rsid w:val="00BC75C6"/>
    <w:rsid w:val="00BD03F2"/>
    <w:rsid w:val="00BD0487"/>
    <w:rsid w:val="00BD06DE"/>
    <w:rsid w:val="00BD10F4"/>
    <w:rsid w:val="00BD13F4"/>
    <w:rsid w:val="00BD146D"/>
    <w:rsid w:val="00BD2CCF"/>
    <w:rsid w:val="00BD2CF0"/>
    <w:rsid w:val="00BD31C8"/>
    <w:rsid w:val="00BD3337"/>
    <w:rsid w:val="00BD477F"/>
    <w:rsid w:val="00BD4F8F"/>
    <w:rsid w:val="00BD5D1B"/>
    <w:rsid w:val="00BD62D9"/>
    <w:rsid w:val="00BD70DD"/>
    <w:rsid w:val="00BD7C9E"/>
    <w:rsid w:val="00BE020B"/>
    <w:rsid w:val="00BE07DF"/>
    <w:rsid w:val="00BE0A80"/>
    <w:rsid w:val="00BE0C00"/>
    <w:rsid w:val="00BE1DE5"/>
    <w:rsid w:val="00BE37A3"/>
    <w:rsid w:val="00BE42AE"/>
    <w:rsid w:val="00BE4773"/>
    <w:rsid w:val="00BE54BD"/>
    <w:rsid w:val="00BE5506"/>
    <w:rsid w:val="00BE60E9"/>
    <w:rsid w:val="00BE68CA"/>
    <w:rsid w:val="00BE6975"/>
    <w:rsid w:val="00BE7599"/>
    <w:rsid w:val="00BE7893"/>
    <w:rsid w:val="00BF020A"/>
    <w:rsid w:val="00BF0F29"/>
    <w:rsid w:val="00BF101B"/>
    <w:rsid w:val="00BF2001"/>
    <w:rsid w:val="00BF20CE"/>
    <w:rsid w:val="00BF227C"/>
    <w:rsid w:val="00BF24A2"/>
    <w:rsid w:val="00BF2A8E"/>
    <w:rsid w:val="00BF2C39"/>
    <w:rsid w:val="00BF2EA4"/>
    <w:rsid w:val="00BF30B5"/>
    <w:rsid w:val="00BF351E"/>
    <w:rsid w:val="00BF355A"/>
    <w:rsid w:val="00BF39D4"/>
    <w:rsid w:val="00BF50FB"/>
    <w:rsid w:val="00BF5D68"/>
    <w:rsid w:val="00BF66F5"/>
    <w:rsid w:val="00BF6A0B"/>
    <w:rsid w:val="00BF7BF8"/>
    <w:rsid w:val="00C005F7"/>
    <w:rsid w:val="00C009DF"/>
    <w:rsid w:val="00C00A07"/>
    <w:rsid w:val="00C02849"/>
    <w:rsid w:val="00C036D1"/>
    <w:rsid w:val="00C03D7F"/>
    <w:rsid w:val="00C0555E"/>
    <w:rsid w:val="00C059F7"/>
    <w:rsid w:val="00C060CA"/>
    <w:rsid w:val="00C061A2"/>
    <w:rsid w:val="00C0631A"/>
    <w:rsid w:val="00C06CAA"/>
    <w:rsid w:val="00C0733E"/>
    <w:rsid w:val="00C075F3"/>
    <w:rsid w:val="00C0773E"/>
    <w:rsid w:val="00C077E4"/>
    <w:rsid w:val="00C07AF1"/>
    <w:rsid w:val="00C07FAD"/>
    <w:rsid w:val="00C10186"/>
    <w:rsid w:val="00C10387"/>
    <w:rsid w:val="00C10D7C"/>
    <w:rsid w:val="00C10D91"/>
    <w:rsid w:val="00C11440"/>
    <w:rsid w:val="00C123C2"/>
    <w:rsid w:val="00C12B77"/>
    <w:rsid w:val="00C1384A"/>
    <w:rsid w:val="00C1441F"/>
    <w:rsid w:val="00C14741"/>
    <w:rsid w:val="00C15B92"/>
    <w:rsid w:val="00C15EF9"/>
    <w:rsid w:val="00C165DC"/>
    <w:rsid w:val="00C16C46"/>
    <w:rsid w:val="00C16FE3"/>
    <w:rsid w:val="00C204CC"/>
    <w:rsid w:val="00C210FA"/>
    <w:rsid w:val="00C2112C"/>
    <w:rsid w:val="00C217D1"/>
    <w:rsid w:val="00C222BB"/>
    <w:rsid w:val="00C23C67"/>
    <w:rsid w:val="00C24D11"/>
    <w:rsid w:val="00C252C7"/>
    <w:rsid w:val="00C25835"/>
    <w:rsid w:val="00C258A8"/>
    <w:rsid w:val="00C25BED"/>
    <w:rsid w:val="00C260D3"/>
    <w:rsid w:val="00C265AF"/>
    <w:rsid w:val="00C26B37"/>
    <w:rsid w:val="00C26D6B"/>
    <w:rsid w:val="00C300A4"/>
    <w:rsid w:val="00C3022F"/>
    <w:rsid w:val="00C30F8B"/>
    <w:rsid w:val="00C312CC"/>
    <w:rsid w:val="00C32759"/>
    <w:rsid w:val="00C33446"/>
    <w:rsid w:val="00C34047"/>
    <w:rsid w:val="00C345A4"/>
    <w:rsid w:val="00C34929"/>
    <w:rsid w:val="00C349B2"/>
    <w:rsid w:val="00C35B96"/>
    <w:rsid w:val="00C36244"/>
    <w:rsid w:val="00C366DB"/>
    <w:rsid w:val="00C36739"/>
    <w:rsid w:val="00C36A21"/>
    <w:rsid w:val="00C36D19"/>
    <w:rsid w:val="00C3725C"/>
    <w:rsid w:val="00C3794B"/>
    <w:rsid w:val="00C403D0"/>
    <w:rsid w:val="00C4074F"/>
    <w:rsid w:val="00C409F1"/>
    <w:rsid w:val="00C420C3"/>
    <w:rsid w:val="00C426DA"/>
    <w:rsid w:val="00C4459F"/>
    <w:rsid w:val="00C445FE"/>
    <w:rsid w:val="00C44D80"/>
    <w:rsid w:val="00C4508F"/>
    <w:rsid w:val="00C45D0F"/>
    <w:rsid w:val="00C4639A"/>
    <w:rsid w:val="00C46D5A"/>
    <w:rsid w:val="00C478CE"/>
    <w:rsid w:val="00C506B2"/>
    <w:rsid w:val="00C51965"/>
    <w:rsid w:val="00C5208A"/>
    <w:rsid w:val="00C520D4"/>
    <w:rsid w:val="00C521EA"/>
    <w:rsid w:val="00C52A7A"/>
    <w:rsid w:val="00C5309C"/>
    <w:rsid w:val="00C53129"/>
    <w:rsid w:val="00C5316B"/>
    <w:rsid w:val="00C534B7"/>
    <w:rsid w:val="00C53C49"/>
    <w:rsid w:val="00C542D7"/>
    <w:rsid w:val="00C54B94"/>
    <w:rsid w:val="00C54C9B"/>
    <w:rsid w:val="00C55F0B"/>
    <w:rsid w:val="00C56B66"/>
    <w:rsid w:val="00C5712B"/>
    <w:rsid w:val="00C5746F"/>
    <w:rsid w:val="00C57BFF"/>
    <w:rsid w:val="00C57D1D"/>
    <w:rsid w:val="00C57DD4"/>
    <w:rsid w:val="00C60336"/>
    <w:rsid w:val="00C6042A"/>
    <w:rsid w:val="00C61DE4"/>
    <w:rsid w:val="00C62184"/>
    <w:rsid w:val="00C62B37"/>
    <w:rsid w:val="00C64477"/>
    <w:rsid w:val="00C64AE4"/>
    <w:rsid w:val="00C65E18"/>
    <w:rsid w:val="00C67509"/>
    <w:rsid w:val="00C6792A"/>
    <w:rsid w:val="00C70248"/>
    <w:rsid w:val="00C712B3"/>
    <w:rsid w:val="00C71758"/>
    <w:rsid w:val="00C72464"/>
    <w:rsid w:val="00C72602"/>
    <w:rsid w:val="00C72917"/>
    <w:rsid w:val="00C729E8"/>
    <w:rsid w:val="00C73790"/>
    <w:rsid w:val="00C73974"/>
    <w:rsid w:val="00C73EB7"/>
    <w:rsid w:val="00C75363"/>
    <w:rsid w:val="00C76BA1"/>
    <w:rsid w:val="00C77615"/>
    <w:rsid w:val="00C77F4A"/>
    <w:rsid w:val="00C80126"/>
    <w:rsid w:val="00C808A7"/>
    <w:rsid w:val="00C80AEB"/>
    <w:rsid w:val="00C813FF"/>
    <w:rsid w:val="00C81723"/>
    <w:rsid w:val="00C824CA"/>
    <w:rsid w:val="00C826A7"/>
    <w:rsid w:val="00C82AFA"/>
    <w:rsid w:val="00C82DB8"/>
    <w:rsid w:val="00C84182"/>
    <w:rsid w:val="00C846A2"/>
    <w:rsid w:val="00C85DBE"/>
    <w:rsid w:val="00C865C8"/>
    <w:rsid w:val="00C8691D"/>
    <w:rsid w:val="00C86C0A"/>
    <w:rsid w:val="00C87204"/>
    <w:rsid w:val="00C8735A"/>
    <w:rsid w:val="00C9070D"/>
    <w:rsid w:val="00C91193"/>
    <w:rsid w:val="00C91A31"/>
    <w:rsid w:val="00C927A1"/>
    <w:rsid w:val="00C935AD"/>
    <w:rsid w:val="00C9456A"/>
    <w:rsid w:val="00C94975"/>
    <w:rsid w:val="00C95790"/>
    <w:rsid w:val="00C96007"/>
    <w:rsid w:val="00C96C16"/>
    <w:rsid w:val="00CA0088"/>
    <w:rsid w:val="00CA01B1"/>
    <w:rsid w:val="00CA0615"/>
    <w:rsid w:val="00CA0A5B"/>
    <w:rsid w:val="00CA1A40"/>
    <w:rsid w:val="00CA25CB"/>
    <w:rsid w:val="00CA2A47"/>
    <w:rsid w:val="00CA2A9D"/>
    <w:rsid w:val="00CA2C67"/>
    <w:rsid w:val="00CA2EBF"/>
    <w:rsid w:val="00CA30CC"/>
    <w:rsid w:val="00CA33B3"/>
    <w:rsid w:val="00CA365D"/>
    <w:rsid w:val="00CA3E37"/>
    <w:rsid w:val="00CA3F87"/>
    <w:rsid w:val="00CA4040"/>
    <w:rsid w:val="00CA41B8"/>
    <w:rsid w:val="00CA420F"/>
    <w:rsid w:val="00CA55EC"/>
    <w:rsid w:val="00CA55F3"/>
    <w:rsid w:val="00CA56BE"/>
    <w:rsid w:val="00CA5C05"/>
    <w:rsid w:val="00CA6E48"/>
    <w:rsid w:val="00CA6EE9"/>
    <w:rsid w:val="00CA6F8D"/>
    <w:rsid w:val="00CA7A37"/>
    <w:rsid w:val="00CB0E65"/>
    <w:rsid w:val="00CB22D9"/>
    <w:rsid w:val="00CB2420"/>
    <w:rsid w:val="00CB2E1D"/>
    <w:rsid w:val="00CB32EF"/>
    <w:rsid w:val="00CB338C"/>
    <w:rsid w:val="00CB3C66"/>
    <w:rsid w:val="00CB429D"/>
    <w:rsid w:val="00CB42AE"/>
    <w:rsid w:val="00CB43FD"/>
    <w:rsid w:val="00CB4A22"/>
    <w:rsid w:val="00CB4CA7"/>
    <w:rsid w:val="00CB54E6"/>
    <w:rsid w:val="00CB582E"/>
    <w:rsid w:val="00CB6271"/>
    <w:rsid w:val="00CB6339"/>
    <w:rsid w:val="00CB66F6"/>
    <w:rsid w:val="00CB6FEA"/>
    <w:rsid w:val="00CC0111"/>
    <w:rsid w:val="00CC0390"/>
    <w:rsid w:val="00CC0B83"/>
    <w:rsid w:val="00CC12DB"/>
    <w:rsid w:val="00CC1471"/>
    <w:rsid w:val="00CC16DC"/>
    <w:rsid w:val="00CC177C"/>
    <w:rsid w:val="00CC1B95"/>
    <w:rsid w:val="00CC1C1A"/>
    <w:rsid w:val="00CC1FFB"/>
    <w:rsid w:val="00CC2E12"/>
    <w:rsid w:val="00CC42D2"/>
    <w:rsid w:val="00CC482E"/>
    <w:rsid w:val="00CC4CFB"/>
    <w:rsid w:val="00CC5EEE"/>
    <w:rsid w:val="00CC5F68"/>
    <w:rsid w:val="00CC6B65"/>
    <w:rsid w:val="00CC7004"/>
    <w:rsid w:val="00CC7855"/>
    <w:rsid w:val="00CC7FA1"/>
    <w:rsid w:val="00CD05C9"/>
    <w:rsid w:val="00CD0B4E"/>
    <w:rsid w:val="00CD10B1"/>
    <w:rsid w:val="00CD137E"/>
    <w:rsid w:val="00CD140B"/>
    <w:rsid w:val="00CD14EF"/>
    <w:rsid w:val="00CD1E22"/>
    <w:rsid w:val="00CD1FE2"/>
    <w:rsid w:val="00CD26F7"/>
    <w:rsid w:val="00CD2B57"/>
    <w:rsid w:val="00CD2BE8"/>
    <w:rsid w:val="00CD30B7"/>
    <w:rsid w:val="00CD377E"/>
    <w:rsid w:val="00CD3954"/>
    <w:rsid w:val="00CD3DFC"/>
    <w:rsid w:val="00CD40EB"/>
    <w:rsid w:val="00CD41E1"/>
    <w:rsid w:val="00CD5011"/>
    <w:rsid w:val="00CD5A76"/>
    <w:rsid w:val="00CD5ED4"/>
    <w:rsid w:val="00CD5FCD"/>
    <w:rsid w:val="00CD6051"/>
    <w:rsid w:val="00CD66DF"/>
    <w:rsid w:val="00CE15AE"/>
    <w:rsid w:val="00CE2EA6"/>
    <w:rsid w:val="00CE30F5"/>
    <w:rsid w:val="00CE33DE"/>
    <w:rsid w:val="00CE3D65"/>
    <w:rsid w:val="00CE3FD6"/>
    <w:rsid w:val="00CE610A"/>
    <w:rsid w:val="00CE693C"/>
    <w:rsid w:val="00CE79C2"/>
    <w:rsid w:val="00CE7D0C"/>
    <w:rsid w:val="00CF00B6"/>
    <w:rsid w:val="00CF0CF1"/>
    <w:rsid w:val="00CF133B"/>
    <w:rsid w:val="00CF2047"/>
    <w:rsid w:val="00CF2DDC"/>
    <w:rsid w:val="00CF3348"/>
    <w:rsid w:val="00CF346E"/>
    <w:rsid w:val="00CF3C5D"/>
    <w:rsid w:val="00CF4358"/>
    <w:rsid w:val="00CF4D5A"/>
    <w:rsid w:val="00CF64FF"/>
    <w:rsid w:val="00CF7433"/>
    <w:rsid w:val="00D0015E"/>
    <w:rsid w:val="00D01623"/>
    <w:rsid w:val="00D0175C"/>
    <w:rsid w:val="00D01A4B"/>
    <w:rsid w:val="00D02B45"/>
    <w:rsid w:val="00D03E1B"/>
    <w:rsid w:val="00D054AD"/>
    <w:rsid w:val="00D05830"/>
    <w:rsid w:val="00D05A4E"/>
    <w:rsid w:val="00D06D4B"/>
    <w:rsid w:val="00D0729F"/>
    <w:rsid w:val="00D07325"/>
    <w:rsid w:val="00D07D3D"/>
    <w:rsid w:val="00D101BB"/>
    <w:rsid w:val="00D101D1"/>
    <w:rsid w:val="00D10CE0"/>
    <w:rsid w:val="00D10D9E"/>
    <w:rsid w:val="00D10EA8"/>
    <w:rsid w:val="00D1179B"/>
    <w:rsid w:val="00D12512"/>
    <w:rsid w:val="00D13326"/>
    <w:rsid w:val="00D135C5"/>
    <w:rsid w:val="00D141B5"/>
    <w:rsid w:val="00D14854"/>
    <w:rsid w:val="00D15A09"/>
    <w:rsid w:val="00D15B66"/>
    <w:rsid w:val="00D166B8"/>
    <w:rsid w:val="00D16B04"/>
    <w:rsid w:val="00D16F9F"/>
    <w:rsid w:val="00D176BE"/>
    <w:rsid w:val="00D200BB"/>
    <w:rsid w:val="00D206AB"/>
    <w:rsid w:val="00D20BA3"/>
    <w:rsid w:val="00D21023"/>
    <w:rsid w:val="00D2193D"/>
    <w:rsid w:val="00D21C6F"/>
    <w:rsid w:val="00D21D49"/>
    <w:rsid w:val="00D21F71"/>
    <w:rsid w:val="00D2220D"/>
    <w:rsid w:val="00D22BE3"/>
    <w:rsid w:val="00D22EA7"/>
    <w:rsid w:val="00D230CC"/>
    <w:rsid w:val="00D235DE"/>
    <w:rsid w:val="00D23FDD"/>
    <w:rsid w:val="00D24816"/>
    <w:rsid w:val="00D24932"/>
    <w:rsid w:val="00D249EC"/>
    <w:rsid w:val="00D2513E"/>
    <w:rsid w:val="00D25329"/>
    <w:rsid w:val="00D261FE"/>
    <w:rsid w:val="00D2701F"/>
    <w:rsid w:val="00D27C7E"/>
    <w:rsid w:val="00D27F8E"/>
    <w:rsid w:val="00D31F65"/>
    <w:rsid w:val="00D32095"/>
    <w:rsid w:val="00D3218D"/>
    <w:rsid w:val="00D325C0"/>
    <w:rsid w:val="00D33ABB"/>
    <w:rsid w:val="00D356C9"/>
    <w:rsid w:val="00D358A2"/>
    <w:rsid w:val="00D35F3C"/>
    <w:rsid w:val="00D36653"/>
    <w:rsid w:val="00D3674D"/>
    <w:rsid w:val="00D36E75"/>
    <w:rsid w:val="00D376E4"/>
    <w:rsid w:val="00D37FCC"/>
    <w:rsid w:val="00D40518"/>
    <w:rsid w:val="00D406CB"/>
    <w:rsid w:val="00D4115F"/>
    <w:rsid w:val="00D42360"/>
    <w:rsid w:val="00D42808"/>
    <w:rsid w:val="00D42ABA"/>
    <w:rsid w:val="00D42FFA"/>
    <w:rsid w:val="00D43017"/>
    <w:rsid w:val="00D4450C"/>
    <w:rsid w:val="00D4479A"/>
    <w:rsid w:val="00D451F5"/>
    <w:rsid w:val="00D45951"/>
    <w:rsid w:val="00D4689C"/>
    <w:rsid w:val="00D47DFC"/>
    <w:rsid w:val="00D50E83"/>
    <w:rsid w:val="00D51604"/>
    <w:rsid w:val="00D517D1"/>
    <w:rsid w:val="00D518FA"/>
    <w:rsid w:val="00D51B15"/>
    <w:rsid w:val="00D51C81"/>
    <w:rsid w:val="00D52766"/>
    <w:rsid w:val="00D52EE3"/>
    <w:rsid w:val="00D548F7"/>
    <w:rsid w:val="00D551C0"/>
    <w:rsid w:val="00D573B5"/>
    <w:rsid w:val="00D57437"/>
    <w:rsid w:val="00D57DDE"/>
    <w:rsid w:val="00D60B16"/>
    <w:rsid w:val="00D60D7B"/>
    <w:rsid w:val="00D6183B"/>
    <w:rsid w:val="00D64CC0"/>
    <w:rsid w:val="00D65BE9"/>
    <w:rsid w:val="00D66C48"/>
    <w:rsid w:val="00D6723B"/>
    <w:rsid w:val="00D67B8C"/>
    <w:rsid w:val="00D67FC4"/>
    <w:rsid w:val="00D705FF"/>
    <w:rsid w:val="00D709F2"/>
    <w:rsid w:val="00D711D0"/>
    <w:rsid w:val="00D71533"/>
    <w:rsid w:val="00D7308D"/>
    <w:rsid w:val="00D730E3"/>
    <w:rsid w:val="00D745D3"/>
    <w:rsid w:val="00D745ED"/>
    <w:rsid w:val="00D7483C"/>
    <w:rsid w:val="00D761F9"/>
    <w:rsid w:val="00D76CDB"/>
    <w:rsid w:val="00D773B3"/>
    <w:rsid w:val="00D7771A"/>
    <w:rsid w:val="00D80060"/>
    <w:rsid w:val="00D803CE"/>
    <w:rsid w:val="00D80AD1"/>
    <w:rsid w:val="00D80C60"/>
    <w:rsid w:val="00D8107B"/>
    <w:rsid w:val="00D81080"/>
    <w:rsid w:val="00D8176C"/>
    <w:rsid w:val="00D82030"/>
    <w:rsid w:val="00D82267"/>
    <w:rsid w:val="00D8241B"/>
    <w:rsid w:val="00D82758"/>
    <w:rsid w:val="00D83679"/>
    <w:rsid w:val="00D83825"/>
    <w:rsid w:val="00D840A3"/>
    <w:rsid w:val="00D843CA"/>
    <w:rsid w:val="00D8475C"/>
    <w:rsid w:val="00D85009"/>
    <w:rsid w:val="00D8514E"/>
    <w:rsid w:val="00D85546"/>
    <w:rsid w:val="00D85631"/>
    <w:rsid w:val="00D85735"/>
    <w:rsid w:val="00D85938"/>
    <w:rsid w:val="00D85E88"/>
    <w:rsid w:val="00D86D62"/>
    <w:rsid w:val="00D90E1F"/>
    <w:rsid w:val="00D90F2B"/>
    <w:rsid w:val="00D9157D"/>
    <w:rsid w:val="00D92415"/>
    <w:rsid w:val="00D926EE"/>
    <w:rsid w:val="00D94304"/>
    <w:rsid w:val="00D94CFF"/>
    <w:rsid w:val="00D95B86"/>
    <w:rsid w:val="00D967D5"/>
    <w:rsid w:val="00D96985"/>
    <w:rsid w:val="00D96A3B"/>
    <w:rsid w:val="00DA08F0"/>
    <w:rsid w:val="00DA0D26"/>
    <w:rsid w:val="00DA0FEC"/>
    <w:rsid w:val="00DA2DB4"/>
    <w:rsid w:val="00DA3EFC"/>
    <w:rsid w:val="00DA4B6D"/>
    <w:rsid w:val="00DA622F"/>
    <w:rsid w:val="00DA6495"/>
    <w:rsid w:val="00DA653F"/>
    <w:rsid w:val="00DA66CC"/>
    <w:rsid w:val="00DA682D"/>
    <w:rsid w:val="00DA70BD"/>
    <w:rsid w:val="00DA76D4"/>
    <w:rsid w:val="00DB0578"/>
    <w:rsid w:val="00DB0A1D"/>
    <w:rsid w:val="00DB17EA"/>
    <w:rsid w:val="00DB197C"/>
    <w:rsid w:val="00DB1CBC"/>
    <w:rsid w:val="00DB2788"/>
    <w:rsid w:val="00DB3DB5"/>
    <w:rsid w:val="00DB3E4C"/>
    <w:rsid w:val="00DB5302"/>
    <w:rsid w:val="00DB5DB1"/>
    <w:rsid w:val="00DB7547"/>
    <w:rsid w:val="00DB7F75"/>
    <w:rsid w:val="00DC09E8"/>
    <w:rsid w:val="00DC13B6"/>
    <w:rsid w:val="00DC218E"/>
    <w:rsid w:val="00DC246B"/>
    <w:rsid w:val="00DC24AA"/>
    <w:rsid w:val="00DC2AC9"/>
    <w:rsid w:val="00DC2B75"/>
    <w:rsid w:val="00DC2D7B"/>
    <w:rsid w:val="00DC6317"/>
    <w:rsid w:val="00DC6431"/>
    <w:rsid w:val="00DC6C58"/>
    <w:rsid w:val="00DC73CF"/>
    <w:rsid w:val="00DC780B"/>
    <w:rsid w:val="00DD0EB3"/>
    <w:rsid w:val="00DD1285"/>
    <w:rsid w:val="00DD153F"/>
    <w:rsid w:val="00DD17DC"/>
    <w:rsid w:val="00DD17E1"/>
    <w:rsid w:val="00DD1EF7"/>
    <w:rsid w:val="00DD25DB"/>
    <w:rsid w:val="00DD304C"/>
    <w:rsid w:val="00DD3A0C"/>
    <w:rsid w:val="00DD58F8"/>
    <w:rsid w:val="00DD5989"/>
    <w:rsid w:val="00DD5CD7"/>
    <w:rsid w:val="00DD5FB8"/>
    <w:rsid w:val="00DD65DB"/>
    <w:rsid w:val="00DD6DB2"/>
    <w:rsid w:val="00DD77C9"/>
    <w:rsid w:val="00DD7CC8"/>
    <w:rsid w:val="00DD7E94"/>
    <w:rsid w:val="00DE0C15"/>
    <w:rsid w:val="00DE0DD4"/>
    <w:rsid w:val="00DE13F0"/>
    <w:rsid w:val="00DE148E"/>
    <w:rsid w:val="00DE1A8B"/>
    <w:rsid w:val="00DE1B7C"/>
    <w:rsid w:val="00DE21CB"/>
    <w:rsid w:val="00DE2235"/>
    <w:rsid w:val="00DE2A1D"/>
    <w:rsid w:val="00DE381F"/>
    <w:rsid w:val="00DE38E3"/>
    <w:rsid w:val="00DE51AA"/>
    <w:rsid w:val="00DE5FEF"/>
    <w:rsid w:val="00DE63BE"/>
    <w:rsid w:val="00DF1436"/>
    <w:rsid w:val="00DF24A1"/>
    <w:rsid w:val="00DF2B68"/>
    <w:rsid w:val="00DF2F3A"/>
    <w:rsid w:val="00DF3601"/>
    <w:rsid w:val="00DF3D2E"/>
    <w:rsid w:val="00DF4BB7"/>
    <w:rsid w:val="00DF5108"/>
    <w:rsid w:val="00DF5D3F"/>
    <w:rsid w:val="00DF61B2"/>
    <w:rsid w:val="00DF7172"/>
    <w:rsid w:val="00E00050"/>
    <w:rsid w:val="00E00DEF"/>
    <w:rsid w:val="00E01B05"/>
    <w:rsid w:val="00E01C2B"/>
    <w:rsid w:val="00E0225E"/>
    <w:rsid w:val="00E028C1"/>
    <w:rsid w:val="00E029AB"/>
    <w:rsid w:val="00E0386E"/>
    <w:rsid w:val="00E051C4"/>
    <w:rsid w:val="00E05785"/>
    <w:rsid w:val="00E06501"/>
    <w:rsid w:val="00E06B74"/>
    <w:rsid w:val="00E06E03"/>
    <w:rsid w:val="00E07939"/>
    <w:rsid w:val="00E07A5F"/>
    <w:rsid w:val="00E07B35"/>
    <w:rsid w:val="00E1006D"/>
    <w:rsid w:val="00E101B3"/>
    <w:rsid w:val="00E10346"/>
    <w:rsid w:val="00E10D1F"/>
    <w:rsid w:val="00E110C3"/>
    <w:rsid w:val="00E114CE"/>
    <w:rsid w:val="00E115B6"/>
    <w:rsid w:val="00E12554"/>
    <w:rsid w:val="00E12A59"/>
    <w:rsid w:val="00E1344A"/>
    <w:rsid w:val="00E1395E"/>
    <w:rsid w:val="00E14B0D"/>
    <w:rsid w:val="00E154F2"/>
    <w:rsid w:val="00E15F7E"/>
    <w:rsid w:val="00E16261"/>
    <w:rsid w:val="00E169A6"/>
    <w:rsid w:val="00E1759C"/>
    <w:rsid w:val="00E17E5F"/>
    <w:rsid w:val="00E20C43"/>
    <w:rsid w:val="00E20CB6"/>
    <w:rsid w:val="00E214BB"/>
    <w:rsid w:val="00E21567"/>
    <w:rsid w:val="00E22560"/>
    <w:rsid w:val="00E226E3"/>
    <w:rsid w:val="00E22FC9"/>
    <w:rsid w:val="00E237CC"/>
    <w:rsid w:val="00E23A99"/>
    <w:rsid w:val="00E249A2"/>
    <w:rsid w:val="00E25727"/>
    <w:rsid w:val="00E261E0"/>
    <w:rsid w:val="00E26AF6"/>
    <w:rsid w:val="00E26B0B"/>
    <w:rsid w:val="00E2790F"/>
    <w:rsid w:val="00E27C40"/>
    <w:rsid w:val="00E3062C"/>
    <w:rsid w:val="00E306B8"/>
    <w:rsid w:val="00E30DBF"/>
    <w:rsid w:val="00E31785"/>
    <w:rsid w:val="00E31AA9"/>
    <w:rsid w:val="00E31BA2"/>
    <w:rsid w:val="00E31C14"/>
    <w:rsid w:val="00E332DF"/>
    <w:rsid w:val="00E33347"/>
    <w:rsid w:val="00E33604"/>
    <w:rsid w:val="00E33765"/>
    <w:rsid w:val="00E33A3A"/>
    <w:rsid w:val="00E33A45"/>
    <w:rsid w:val="00E33E65"/>
    <w:rsid w:val="00E34126"/>
    <w:rsid w:val="00E359D4"/>
    <w:rsid w:val="00E3657D"/>
    <w:rsid w:val="00E3765E"/>
    <w:rsid w:val="00E37FB9"/>
    <w:rsid w:val="00E404FE"/>
    <w:rsid w:val="00E42475"/>
    <w:rsid w:val="00E42718"/>
    <w:rsid w:val="00E42829"/>
    <w:rsid w:val="00E42AED"/>
    <w:rsid w:val="00E42B2F"/>
    <w:rsid w:val="00E4458D"/>
    <w:rsid w:val="00E45038"/>
    <w:rsid w:val="00E453C0"/>
    <w:rsid w:val="00E45D25"/>
    <w:rsid w:val="00E46D22"/>
    <w:rsid w:val="00E46D38"/>
    <w:rsid w:val="00E471AB"/>
    <w:rsid w:val="00E504C9"/>
    <w:rsid w:val="00E509CC"/>
    <w:rsid w:val="00E50AC6"/>
    <w:rsid w:val="00E52E49"/>
    <w:rsid w:val="00E536E8"/>
    <w:rsid w:val="00E53713"/>
    <w:rsid w:val="00E542BB"/>
    <w:rsid w:val="00E54F44"/>
    <w:rsid w:val="00E54F4B"/>
    <w:rsid w:val="00E553D8"/>
    <w:rsid w:val="00E554EE"/>
    <w:rsid w:val="00E55A26"/>
    <w:rsid w:val="00E55A6D"/>
    <w:rsid w:val="00E55F4A"/>
    <w:rsid w:val="00E567FB"/>
    <w:rsid w:val="00E56A9E"/>
    <w:rsid w:val="00E57394"/>
    <w:rsid w:val="00E60061"/>
    <w:rsid w:val="00E607B5"/>
    <w:rsid w:val="00E60F36"/>
    <w:rsid w:val="00E6314D"/>
    <w:rsid w:val="00E632CD"/>
    <w:rsid w:val="00E633A2"/>
    <w:rsid w:val="00E63AEF"/>
    <w:rsid w:val="00E63B63"/>
    <w:rsid w:val="00E6515C"/>
    <w:rsid w:val="00E6529C"/>
    <w:rsid w:val="00E6539D"/>
    <w:rsid w:val="00E6543A"/>
    <w:rsid w:val="00E65C7C"/>
    <w:rsid w:val="00E66DF0"/>
    <w:rsid w:val="00E676EB"/>
    <w:rsid w:val="00E715F4"/>
    <w:rsid w:val="00E72669"/>
    <w:rsid w:val="00E728C5"/>
    <w:rsid w:val="00E732B6"/>
    <w:rsid w:val="00E73366"/>
    <w:rsid w:val="00E73DB8"/>
    <w:rsid w:val="00E7476D"/>
    <w:rsid w:val="00E76286"/>
    <w:rsid w:val="00E76CAC"/>
    <w:rsid w:val="00E76EB3"/>
    <w:rsid w:val="00E771C5"/>
    <w:rsid w:val="00E771FA"/>
    <w:rsid w:val="00E775F3"/>
    <w:rsid w:val="00E803F5"/>
    <w:rsid w:val="00E812E6"/>
    <w:rsid w:val="00E814FC"/>
    <w:rsid w:val="00E81A35"/>
    <w:rsid w:val="00E83653"/>
    <w:rsid w:val="00E83AA3"/>
    <w:rsid w:val="00E847AA"/>
    <w:rsid w:val="00E84DEC"/>
    <w:rsid w:val="00E84EAD"/>
    <w:rsid w:val="00E86999"/>
    <w:rsid w:val="00E87D08"/>
    <w:rsid w:val="00E90042"/>
    <w:rsid w:val="00E90DDD"/>
    <w:rsid w:val="00E9184F"/>
    <w:rsid w:val="00E91D67"/>
    <w:rsid w:val="00E91EE7"/>
    <w:rsid w:val="00E92ACA"/>
    <w:rsid w:val="00E93A6F"/>
    <w:rsid w:val="00E943AB"/>
    <w:rsid w:val="00E948D9"/>
    <w:rsid w:val="00E95542"/>
    <w:rsid w:val="00E96E91"/>
    <w:rsid w:val="00E9732A"/>
    <w:rsid w:val="00EA0856"/>
    <w:rsid w:val="00EA08D0"/>
    <w:rsid w:val="00EA0AC0"/>
    <w:rsid w:val="00EA0CF4"/>
    <w:rsid w:val="00EA1A08"/>
    <w:rsid w:val="00EA1D5B"/>
    <w:rsid w:val="00EA2715"/>
    <w:rsid w:val="00EA2B59"/>
    <w:rsid w:val="00EA330E"/>
    <w:rsid w:val="00EA34F5"/>
    <w:rsid w:val="00EA374E"/>
    <w:rsid w:val="00EA3964"/>
    <w:rsid w:val="00EA3B04"/>
    <w:rsid w:val="00EA5020"/>
    <w:rsid w:val="00EA57B9"/>
    <w:rsid w:val="00EA5955"/>
    <w:rsid w:val="00EA5C8D"/>
    <w:rsid w:val="00EA5E86"/>
    <w:rsid w:val="00EA5EF7"/>
    <w:rsid w:val="00EA6309"/>
    <w:rsid w:val="00EA6C56"/>
    <w:rsid w:val="00EA726C"/>
    <w:rsid w:val="00EA7892"/>
    <w:rsid w:val="00EB0ED3"/>
    <w:rsid w:val="00EB1425"/>
    <w:rsid w:val="00EB1467"/>
    <w:rsid w:val="00EB1B1F"/>
    <w:rsid w:val="00EB1C16"/>
    <w:rsid w:val="00EB22E4"/>
    <w:rsid w:val="00EB24C2"/>
    <w:rsid w:val="00EB26DF"/>
    <w:rsid w:val="00EB2EB0"/>
    <w:rsid w:val="00EB3D23"/>
    <w:rsid w:val="00EB4B79"/>
    <w:rsid w:val="00EB4B96"/>
    <w:rsid w:val="00EB5373"/>
    <w:rsid w:val="00EB5502"/>
    <w:rsid w:val="00EB6B8F"/>
    <w:rsid w:val="00EB6CDB"/>
    <w:rsid w:val="00EB6E6D"/>
    <w:rsid w:val="00EB7D41"/>
    <w:rsid w:val="00EB7DFB"/>
    <w:rsid w:val="00EC07A6"/>
    <w:rsid w:val="00EC1D5A"/>
    <w:rsid w:val="00EC29A2"/>
    <w:rsid w:val="00EC30DA"/>
    <w:rsid w:val="00EC3352"/>
    <w:rsid w:val="00EC38ED"/>
    <w:rsid w:val="00EC41C4"/>
    <w:rsid w:val="00EC531C"/>
    <w:rsid w:val="00EC5790"/>
    <w:rsid w:val="00EC5F49"/>
    <w:rsid w:val="00EC623B"/>
    <w:rsid w:val="00EC7603"/>
    <w:rsid w:val="00EC77B3"/>
    <w:rsid w:val="00EC7955"/>
    <w:rsid w:val="00ED007E"/>
    <w:rsid w:val="00ED016B"/>
    <w:rsid w:val="00ED071C"/>
    <w:rsid w:val="00ED10C6"/>
    <w:rsid w:val="00ED170C"/>
    <w:rsid w:val="00ED1A07"/>
    <w:rsid w:val="00ED1E3E"/>
    <w:rsid w:val="00ED1FC4"/>
    <w:rsid w:val="00ED2A6A"/>
    <w:rsid w:val="00ED3B60"/>
    <w:rsid w:val="00ED3E87"/>
    <w:rsid w:val="00ED419F"/>
    <w:rsid w:val="00ED4339"/>
    <w:rsid w:val="00ED57B7"/>
    <w:rsid w:val="00ED5B3B"/>
    <w:rsid w:val="00ED5CEA"/>
    <w:rsid w:val="00ED6EED"/>
    <w:rsid w:val="00ED6F52"/>
    <w:rsid w:val="00ED7357"/>
    <w:rsid w:val="00ED77C9"/>
    <w:rsid w:val="00ED7D56"/>
    <w:rsid w:val="00EE14E0"/>
    <w:rsid w:val="00EE20E9"/>
    <w:rsid w:val="00EE25FB"/>
    <w:rsid w:val="00EE2895"/>
    <w:rsid w:val="00EE3E58"/>
    <w:rsid w:val="00EE4938"/>
    <w:rsid w:val="00EE5BAF"/>
    <w:rsid w:val="00EE6FC2"/>
    <w:rsid w:val="00EE76ED"/>
    <w:rsid w:val="00EE7C1A"/>
    <w:rsid w:val="00EE7D68"/>
    <w:rsid w:val="00EF0DC2"/>
    <w:rsid w:val="00EF28F8"/>
    <w:rsid w:val="00EF2E30"/>
    <w:rsid w:val="00EF3431"/>
    <w:rsid w:val="00EF3FDE"/>
    <w:rsid w:val="00EF53AD"/>
    <w:rsid w:val="00EF568A"/>
    <w:rsid w:val="00EF56F8"/>
    <w:rsid w:val="00EF5B35"/>
    <w:rsid w:val="00EF5DD1"/>
    <w:rsid w:val="00EF6350"/>
    <w:rsid w:val="00EF6AE7"/>
    <w:rsid w:val="00EF6DCB"/>
    <w:rsid w:val="00EF7FC9"/>
    <w:rsid w:val="00F000BE"/>
    <w:rsid w:val="00F0042A"/>
    <w:rsid w:val="00F00672"/>
    <w:rsid w:val="00F00D58"/>
    <w:rsid w:val="00F01494"/>
    <w:rsid w:val="00F01B50"/>
    <w:rsid w:val="00F0326D"/>
    <w:rsid w:val="00F0352A"/>
    <w:rsid w:val="00F03921"/>
    <w:rsid w:val="00F0394E"/>
    <w:rsid w:val="00F039A4"/>
    <w:rsid w:val="00F03CCF"/>
    <w:rsid w:val="00F03CF8"/>
    <w:rsid w:val="00F04142"/>
    <w:rsid w:val="00F05F08"/>
    <w:rsid w:val="00F0642B"/>
    <w:rsid w:val="00F104C1"/>
    <w:rsid w:val="00F10819"/>
    <w:rsid w:val="00F117F7"/>
    <w:rsid w:val="00F11DFE"/>
    <w:rsid w:val="00F120D9"/>
    <w:rsid w:val="00F12407"/>
    <w:rsid w:val="00F12ECE"/>
    <w:rsid w:val="00F1334F"/>
    <w:rsid w:val="00F1337A"/>
    <w:rsid w:val="00F14307"/>
    <w:rsid w:val="00F146E1"/>
    <w:rsid w:val="00F14C78"/>
    <w:rsid w:val="00F14E5D"/>
    <w:rsid w:val="00F14E7B"/>
    <w:rsid w:val="00F15001"/>
    <w:rsid w:val="00F15BF6"/>
    <w:rsid w:val="00F1630A"/>
    <w:rsid w:val="00F168B2"/>
    <w:rsid w:val="00F1703B"/>
    <w:rsid w:val="00F17181"/>
    <w:rsid w:val="00F177DA"/>
    <w:rsid w:val="00F17ADA"/>
    <w:rsid w:val="00F17BDC"/>
    <w:rsid w:val="00F208BD"/>
    <w:rsid w:val="00F20F32"/>
    <w:rsid w:val="00F2164D"/>
    <w:rsid w:val="00F21D25"/>
    <w:rsid w:val="00F223EE"/>
    <w:rsid w:val="00F22BD6"/>
    <w:rsid w:val="00F22CA9"/>
    <w:rsid w:val="00F231D1"/>
    <w:rsid w:val="00F23557"/>
    <w:rsid w:val="00F244F6"/>
    <w:rsid w:val="00F245CA"/>
    <w:rsid w:val="00F24636"/>
    <w:rsid w:val="00F25A82"/>
    <w:rsid w:val="00F25D71"/>
    <w:rsid w:val="00F2609A"/>
    <w:rsid w:val="00F269BD"/>
    <w:rsid w:val="00F26E12"/>
    <w:rsid w:val="00F27B8E"/>
    <w:rsid w:val="00F3004F"/>
    <w:rsid w:val="00F307AB"/>
    <w:rsid w:val="00F32DFB"/>
    <w:rsid w:val="00F34171"/>
    <w:rsid w:val="00F34BC0"/>
    <w:rsid w:val="00F34C7F"/>
    <w:rsid w:val="00F34D57"/>
    <w:rsid w:val="00F34F79"/>
    <w:rsid w:val="00F3527C"/>
    <w:rsid w:val="00F369E6"/>
    <w:rsid w:val="00F3753D"/>
    <w:rsid w:val="00F37EAD"/>
    <w:rsid w:val="00F40380"/>
    <w:rsid w:val="00F41036"/>
    <w:rsid w:val="00F41A39"/>
    <w:rsid w:val="00F41BB4"/>
    <w:rsid w:val="00F41BDB"/>
    <w:rsid w:val="00F42078"/>
    <w:rsid w:val="00F4244C"/>
    <w:rsid w:val="00F4305B"/>
    <w:rsid w:val="00F43318"/>
    <w:rsid w:val="00F445C4"/>
    <w:rsid w:val="00F44B3B"/>
    <w:rsid w:val="00F4606E"/>
    <w:rsid w:val="00F47500"/>
    <w:rsid w:val="00F5006F"/>
    <w:rsid w:val="00F50343"/>
    <w:rsid w:val="00F508DA"/>
    <w:rsid w:val="00F510B5"/>
    <w:rsid w:val="00F51234"/>
    <w:rsid w:val="00F512A3"/>
    <w:rsid w:val="00F517E3"/>
    <w:rsid w:val="00F51D6D"/>
    <w:rsid w:val="00F51F9B"/>
    <w:rsid w:val="00F526E7"/>
    <w:rsid w:val="00F52895"/>
    <w:rsid w:val="00F53114"/>
    <w:rsid w:val="00F53606"/>
    <w:rsid w:val="00F5378C"/>
    <w:rsid w:val="00F53A72"/>
    <w:rsid w:val="00F53BEE"/>
    <w:rsid w:val="00F54E3B"/>
    <w:rsid w:val="00F55BBD"/>
    <w:rsid w:val="00F5612F"/>
    <w:rsid w:val="00F5673C"/>
    <w:rsid w:val="00F567A0"/>
    <w:rsid w:val="00F6053E"/>
    <w:rsid w:val="00F6062A"/>
    <w:rsid w:val="00F6179C"/>
    <w:rsid w:val="00F61925"/>
    <w:rsid w:val="00F61D4F"/>
    <w:rsid w:val="00F6259B"/>
    <w:rsid w:val="00F626DB"/>
    <w:rsid w:val="00F63541"/>
    <w:rsid w:val="00F6367A"/>
    <w:rsid w:val="00F65A4B"/>
    <w:rsid w:val="00F65D4E"/>
    <w:rsid w:val="00F66630"/>
    <w:rsid w:val="00F667C5"/>
    <w:rsid w:val="00F66E9F"/>
    <w:rsid w:val="00F6714C"/>
    <w:rsid w:val="00F67A84"/>
    <w:rsid w:val="00F67A94"/>
    <w:rsid w:val="00F67C47"/>
    <w:rsid w:val="00F705FD"/>
    <w:rsid w:val="00F70767"/>
    <w:rsid w:val="00F70EB9"/>
    <w:rsid w:val="00F714C4"/>
    <w:rsid w:val="00F71C12"/>
    <w:rsid w:val="00F729B8"/>
    <w:rsid w:val="00F72D46"/>
    <w:rsid w:val="00F7380E"/>
    <w:rsid w:val="00F738DE"/>
    <w:rsid w:val="00F73A3B"/>
    <w:rsid w:val="00F73E77"/>
    <w:rsid w:val="00F741E9"/>
    <w:rsid w:val="00F746FA"/>
    <w:rsid w:val="00F74C56"/>
    <w:rsid w:val="00F750A3"/>
    <w:rsid w:val="00F75722"/>
    <w:rsid w:val="00F76297"/>
    <w:rsid w:val="00F7698C"/>
    <w:rsid w:val="00F770A3"/>
    <w:rsid w:val="00F801C6"/>
    <w:rsid w:val="00F807D6"/>
    <w:rsid w:val="00F8208E"/>
    <w:rsid w:val="00F8274C"/>
    <w:rsid w:val="00F82A9E"/>
    <w:rsid w:val="00F82E68"/>
    <w:rsid w:val="00F82FED"/>
    <w:rsid w:val="00F836F2"/>
    <w:rsid w:val="00F83FF9"/>
    <w:rsid w:val="00F84D1C"/>
    <w:rsid w:val="00F84EFC"/>
    <w:rsid w:val="00F8507E"/>
    <w:rsid w:val="00F85955"/>
    <w:rsid w:val="00F8640F"/>
    <w:rsid w:val="00F866A9"/>
    <w:rsid w:val="00F909A7"/>
    <w:rsid w:val="00F91247"/>
    <w:rsid w:val="00F916C2"/>
    <w:rsid w:val="00F927F7"/>
    <w:rsid w:val="00F92AC4"/>
    <w:rsid w:val="00F93370"/>
    <w:rsid w:val="00F93E83"/>
    <w:rsid w:val="00F93F1E"/>
    <w:rsid w:val="00F9440C"/>
    <w:rsid w:val="00F94766"/>
    <w:rsid w:val="00F9477F"/>
    <w:rsid w:val="00F948A4"/>
    <w:rsid w:val="00F95328"/>
    <w:rsid w:val="00F954AF"/>
    <w:rsid w:val="00F95D23"/>
    <w:rsid w:val="00F95F01"/>
    <w:rsid w:val="00F96375"/>
    <w:rsid w:val="00F96FDC"/>
    <w:rsid w:val="00F971A7"/>
    <w:rsid w:val="00F972FD"/>
    <w:rsid w:val="00F974D6"/>
    <w:rsid w:val="00F97CAC"/>
    <w:rsid w:val="00FA086B"/>
    <w:rsid w:val="00FA1762"/>
    <w:rsid w:val="00FA1DA9"/>
    <w:rsid w:val="00FA20E0"/>
    <w:rsid w:val="00FA22D6"/>
    <w:rsid w:val="00FA23C3"/>
    <w:rsid w:val="00FA2B3C"/>
    <w:rsid w:val="00FA2CB3"/>
    <w:rsid w:val="00FA2F57"/>
    <w:rsid w:val="00FA3BB7"/>
    <w:rsid w:val="00FA512A"/>
    <w:rsid w:val="00FA5540"/>
    <w:rsid w:val="00FA59B7"/>
    <w:rsid w:val="00FA5CCE"/>
    <w:rsid w:val="00FA6970"/>
    <w:rsid w:val="00FA6B3A"/>
    <w:rsid w:val="00FA6D2F"/>
    <w:rsid w:val="00FB0649"/>
    <w:rsid w:val="00FB0883"/>
    <w:rsid w:val="00FB0F1C"/>
    <w:rsid w:val="00FB1A69"/>
    <w:rsid w:val="00FB3B27"/>
    <w:rsid w:val="00FB4105"/>
    <w:rsid w:val="00FB4704"/>
    <w:rsid w:val="00FB5409"/>
    <w:rsid w:val="00FB5625"/>
    <w:rsid w:val="00FB5821"/>
    <w:rsid w:val="00FB62C2"/>
    <w:rsid w:val="00FB70E3"/>
    <w:rsid w:val="00FB7DB2"/>
    <w:rsid w:val="00FB7F77"/>
    <w:rsid w:val="00FC0500"/>
    <w:rsid w:val="00FC0612"/>
    <w:rsid w:val="00FC173C"/>
    <w:rsid w:val="00FC18B1"/>
    <w:rsid w:val="00FC198D"/>
    <w:rsid w:val="00FC1EB2"/>
    <w:rsid w:val="00FC2047"/>
    <w:rsid w:val="00FC20BE"/>
    <w:rsid w:val="00FC280D"/>
    <w:rsid w:val="00FC4190"/>
    <w:rsid w:val="00FC455C"/>
    <w:rsid w:val="00FC4F94"/>
    <w:rsid w:val="00FC587F"/>
    <w:rsid w:val="00FC69E9"/>
    <w:rsid w:val="00FC7C6E"/>
    <w:rsid w:val="00FD10DC"/>
    <w:rsid w:val="00FD1BF4"/>
    <w:rsid w:val="00FD2EC7"/>
    <w:rsid w:val="00FD3790"/>
    <w:rsid w:val="00FD3B74"/>
    <w:rsid w:val="00FD4918"/>
    <w:rsid w:val="00FD49A4"/>
    <w:rsid w:val="00FD4CB6"/>
    <w:rsid w:val="00FD59C2"/>
    <w:rsid w:val="00FD60F7"/>
    <w:rsid w:val="00FD626C"/>
    <w:rsid w:val="00FD6E93"/>
    <w:rsid w:val="00FD7965"/>
    <w:rsid w:val="00FD7B99"/>
    <w:rsid w:val="00FD7D84"/>
    <w:rsid w:val="00FD7E23"/>
    <w:rsid w:val="00FE052C"/>
    <w:rsid w:val="00FE06F8"/>
    <w:rsid w:val="00FE098D"/>
    <w:rsid w:val="00FE0B8F"/>
    <w:rsid w:val="00FE21CF"/>
    <w:rsid w:val="00FE2EFB"/>
    <w:rsid w:val="00FE44BA"/>
    <w:rsid w:val="00FE5D56"/>
    <w:rsid w:val="00FE65F6"/>
    <w:rsid w:val="00FE686E"/>
    <w:rsid w:val="00FF0C71"/>
    <w:rsid w:val="00FF128A"/>
    <w:rsid w:val="00FF1D71"/>
    <w:rsid w:val="00FF275C"/>
    <w:rsid w:val="00FF2D97"/>
    <w:rsid w:val="00FF328F"/>
    <w:rsid w:val="00FF34D7"/>
    <w:rsid w:val="00FF3B7B"/>
    <w:rsid w:val="00FF3EF5"/>
    <w:rsid w:val="00FF48D8"/>
    <w:rsid w:val="00FF533A"/>
    <w:rsid w:val="00FF6B32"/>
    <w:rsid w:val="00FF72C3"/>
    <w:rsid w:val="00FF7D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CA229"/>
  <w15:docId w15:val="{22F60A6E-0B42-454E-9B32-60F7BC149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ro-RO"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85E90"/>
    <w:pPr>
      <w:suppressAutoHyphens/>
    </w:pPr>
    <w:rPr>
      <w:rFonts w:eastAsia="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2">
    <w:name w:val="Default Text:2"/>
    <w:basedOn w:val="Normal"/>
    <w:rsid w:val="00285E90"/>
    <w:rPr>
      <w:szCs w:val="20"/>
      <w:lang w:val="ro-RO" w:eastAsia="ro-RO"/>
    </w:rPr>
  </w:style>
  <w:style w:type="paragraph" w:customStyle="1" w:styleId="DefaultText1">
    <w:name w:val="Default Text:1"/>
    <w:basedOn w:val="Normal"/>
    <w:link w:val="DefaultText1Char"/>
    <w:rsid w:val="00285E90"/>
    <w:rPr>
      <w:szCs w:val="20"/>
      <w:lang w:val="ro-RO" w:eastAsia="ro-RO"/>
    </w:rPr>
  </w:style>
  <w:style w:type="paragraph" w:customStyle="1" w:styleId="DefaultText">
    <w:name w:val="Default Text"/>
    <w:basedOn w:val="Normal"/>
    <w:uiPriority w:val="99"/>
    <w:rsid w:val="00285E90"/>
    <w:rPr>
      <w:szCs w:val="20"/>
      <w:lang w:val="ro-RO" w:eastAsia="ro-RO"/>
    </w:rPr>
  </w:style>
  <w:style w:type="character" w:customStyle="1" w:styleId="DefaultText1Char">
    <w:name w:val="Default Text:1 Char"/>
    <w:link w:val="DefaultText1"/>
    <w:rsid w:val="00285E90"/>
    <w:rPr>
      <w:rFonts w:eastAsia="Times New Roman" w:cs="Times New Roman"/>
      <w:sz w:val="24"/>
      <w:szCs w:val="20"/>
      <w:lang w:eastAsia="ro-RO"/>
    </w:rPr>
  </w:style>
  <w:style w:type="paragraph" w:styleId="NoSpacing">
    <w:name w:val="No Spacing"/>
    <w:uiPriority w:val="1"/>
    <w:qFormat/>
    <w:rsid w:val="00285E90"/>
    <w:pPr>
      <w:suppressAutoHyphens/>
    </w:pPr>
    <w:rPr>
      <w:rFonts w:eastAsia="Times New Roman" w:cs="Times New Roman"/>
      <w:sz w:val="24"/>
      <w:szCs w:val="24"/>
      <w:lang w:val="en-US" w:eastAsia="zh-CN"/>
    </w:rPr>
  </w:style>
  <w:style w:type="paragraph" w:styleId="ListParagraph">
    <w:name w:val="List Paragraph"/>
    <w:basedOn w:val="Normal"/>
    <w:uiPriority w:val="34"/>
    <w:qFormat/>
    <w:rsid w:val="00285E90"/>
    <w:pPr>
      <w:suppressAutoHyphens w:val="0"/>
      <w:spacing w:after="200" w:line="276" w:lineRule="auto"/>
      <w:ind w:left="720"/>
      <w:contextualSpacing/>
    </w:pPr>
    <w:rPr>
      <w:rFonts w:ascii="Calibri" w:hAnsi="Calibri"/>
      <w:sz w:val="22"/>
      <w:szCs w:val="22"/>
      <w:lang w:eastAsia="en-US"/>
    </w:rPr>
  </w:style>
  <w:style w:type="paragraph" w:styleId="Footer">
    <w:name w:val="footer"/>
    <w:basedOn w:val="Normal"/>
    <w:link w:val="FooterChar"/>
    <w:uiPriority w:val="99"/>
    <w:unhideWhenUsed/>
    <w:rsid w:val="00285E90"/>
    <w:pPr>
      <w:tabs>
        <w:tab w:val="center" w:pos="4513"/>
        <w:tab w:val="right" w:pos="9026"/>
      </w:tabs>
    </w:pPr>
  </w:style>
  <w:style w:type="character" w:customStyle="1" w:styleId="FooterChar">
    <w:name w:val="Footer Char"/>
    <w:basedOn w:val="DefaultParagraphFont"/>
    <w:link w:val="Footer"/>
    <w:uiPriority w:val="99"/>
    <w:rsid w:val="00285E90"/>
    <w:rPr>
      <w:rFonts w:eastAsia="Times New Roman" w:cs="Times New Roman"/>
      <w:sz w:val="24"/>
      <w:szCs w:val="24"/>
      <w:lang w:val="en-US" w:eastAsia="zh-CN"/>
    </w:rPr>
  </w:style>
  <w:style w:type="paragraph" w:styleId="BalloonText">
    <w:name w:val="Balloon Text"/>
    <w:basedOn w:val="Normal"/>
    <w:link w:val="BalloonTextChar"/>
    <w:uiPriority w:val="99"/>
    <w:semiHidden/>
    <w:unhideWhenUsed/>
    <w:rsid w:val="00B618D7"/>
    <w:rPr>
      <w:rFonts w:ascii="Tahoma" w:hAnsi="Tahoma" w:cs="Tahoma"/>
      <w:sz w:val="16"/>
      <w:szCs w:val="16"/>
    </w:rPr>
  </w:style>
  <w:style w:type="character" w:customStyle="1" w:styleId="BalloonTextChar">
    <w:name w:val="Balloon Text Char"/>
    <w:basedOn w:val="DefaultParagraphFont"/>
    <w:link w:val="BalloonText"/>
    <w:uiPriority w:val="99"/>
    <w:semiHidden/>
    <w:rsid w:val="00B618D7"/>
    <w:rPr>
      <w:rFonts w:ascii="Tahoma" w:eastAsia="Times New Roman" w:hAnsi="Tahoma" w:cs="Tahoma"/>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ED349-C546-4C68-B65F-B4E91ECED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1969</TotalTime>
  <Pages>4</Pages>
  <Words>2325</Words>
  <Characters>13258</Characters>
  <Application>Microsoft Office Word</Application>
  <DocSecurity>0</DocSecurity>
  <Lines>110</Lines>
  <Paragraphs>31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Gigi</cp:lastModifiedBy>
  <cp:revision>404</cp:revision>
  <cp:lastPrinted>2017-11-15T08:25:00Z</cp:lastPrinted>
  <dcterms:created xsi:type="dcterms:W3CDTF">2017-05-23T08:17:00Z</dcterms:created>
  <dcterms:modified xsi:type="dcterms:W3CDTF">2019-10-25T08:55:00Z</dcterms:modified>
</cp:coreProperties>
</file>