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992" w:rsidRDefault="00E11992" w:rsidP="00E11992">
      <w:pPr>
        <w:ind w:firstLine="720"/>
      </w:pPr>
      <w:r w:rsidRPr="007B7D45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4607B55" wp14:editId="6468657C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40A3EAF" wp14:editId="681383FB">
            <wp:simplePos x="0" y="0"/>
            <wp:positionH relativeFrom="column">
              <wp:posOffset>1256030</wp:posOffset>
            </wp:positionH>
            <wp:positionV relativeFrom="paragraph">
              <wp:posOffset>41910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1992" w:rsidRDefault="00E11992" w:rsidP="00E11992">
      <w:pPr>
        <w:ind w:firstLine="720"/>
      </w:pPr>
      <w:r>
        <w:t xml:space="preserve">                    </w:t>
      </w:r>
      <w:r>
        <w:tab/>
      </w:r>
    </w:p>
    <w:p w:rsidR="00E11992" w:rsidRPr="00216BD1" w:rsidRDefault="00E11992" w:rsidP="00E11992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2046"/>
        </w:tabs>
        <w:ind w:left="3119" w:hanging="3119"/>
        <w:rPr>
          <w:b/>
          <w:sz w:val="24"/>
          <w:szCs w:val="24"/>
        </w:rPr>
      </w:pPr>
      <w:r>
        <w:t xml:space="preserve">                                                                                 </w:t>
      </w:r>
      <w:r w:rsidRPr="00216BD1"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</w:p>
    <w:p w:rsidR="00E11992" w:rsidRPr="00216BD1" w:rsidRDefault="00E11992" w:rsidP="00E11992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E11992" w:rsidRPr="00216BD1" w:rsidRDefault="00E11992" w:rsidP="00E11992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E11992" w:rsidRPr="007B7D45" w:rsidRDefault="00E11992" w:rsidP="00E11992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E11992" w:rsidTr="008D6CFB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E11992" w:rsidRPr="00892359" w:rsidRDefault="00E11992" w:rsidP="008D6CF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E11992" w:rsidTr="008D6CFB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E11992" w:rsidRPr="00891558" w:rsidRDefault="00E11992" w:rsidP="008D6CFB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E11992" w:rsidTr="008D6CFB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E11992" w:rsidRPr="00892359" w:rsidRDefault="00E11992" w:rsidP="008D6CF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E11992" w:rsidRDefault="00E11992" w:rsidP="00E11992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E11992" w:rsidRDefault="00DA55A3" w:rsidP="00E11992">
      <w:pPr>
        <w:ind w:left="-360" w:right="-540" w:firstLine="360"/>
      </w:pPr>
      <w:hyperlink r:id="rId9" w:history="1">
        <w:r w:rsidR="00E11992" w:rsidRPr="00E6390B">
          <w:rPr>
            <w:rStyle w:val="Hyperlink"/>
          </w:rPr>
          <w:t>impozitesitaxe@primariabuhusi.ro</w:t>
        </w:r>
      </w:hyperlink>
    </w:p>
    <w:p w:rsidR="00E11992" w:rsidRPr="00B2730F" w:rsidRDefault="00E11992" w:rsidP="00E11992">
      <w:pPr>
        <w:ind w:left="-360" w:right="-540" w:firstLine="360"/>
        <w:rPr>
          <w:b/>
        </w:rPr>
      </w:pPr>
      <w:r>
        <w:rPr>
          <w:sz w:val="22"/>
          <w:szCs w:val="22"/>
        </w:rPr>
        <w:t>Codul de identificare fiscală: 4535953</w:t>
      </w:r>
    </w:p>
    <w:p w:rsidR="00E11992" w:rsidRDefault="00E11992" w:rsidP="00E11992">
      <w:pPr>
        <w:rPr>
          <w:b/>
          <w:sz w:val="20"/>
          <w:szCs w:val="20"/>
        </w:rPr>
      </w:pPr>
      <w:r>
        <w:rPr>
          <w:sz w:val="22"/>
          <w:szCs w:val="22"/>
        </w:rPr>
        <w:t xml:space="preserve">Nr. </w:t>
      </w:r>
      <w:r w:rsidR="00B70507">
        <w:rPr>
          <w:sz w:val="22"/>
          <w:szCs w:val="22"/>
        </w:rPr>
        <w:t>24063</w:t>
      </w:r>
      <w:bookmarkStart w:id="0" w:name="_GoBack"/>
      <w:bookmarkEnd w:id="0"/>
      <w:r>
        <w:rPr>
          <w:sz w:val="22"/>
          <w:szCs w:val="22"/>
        </w:rPr>
        <w:t xml:space="preserve">   din 02.08.2021</w:t>
      </w:r>
      <w:r w:rsidRPr="00B2730F">
        <w:t xml:space="preserve">                                                                    </w:t>
      </w:r>
    </w:p>
    <w:p w:rsidR="00E11992" w:rsidRDefault="00E11992" w:rsidP="00E11992">
      <w:pPr>
        <w:tabs>
          <w:tab w:val="center" w:pos="3360"/>
          <w:tab w:val="center" w:pos="3663"/>
          <w:tab w:val="center" w:pos="692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733C6" wp14:editId="7EEA189B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992" w:rsidRDefault="00E11992" w:rsidP="00E11992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E11992" w:rsidRDefault="00E11992" w:rsidP="00E11992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0"/>
          <w:szCs w:val="20"/>
          <w:bdr w:val="single" w:sz="4" w:space="0" w:color="auto" w:frame="1"/>
        </w:rPr>
        <w:t>MODEL 2016 ITL 028</w:t>
      </w:r>
    </w:p>
    <w:p w:rsidR="00E11992" w:rsidRDefault="00E11992" w:rsidP="00E11992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ANUNȚ COLECTIV</w:t>
      </w:r>
    </w:p>
    <w:p w:rsidR="00E11992" w:rsidRDefault="00E11992" w:rsidP="00E11992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E11992" w:rsidRDefault="00E11992" w:rsidP="00E11992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p w:rsidR="00E11992" w:rsidRDefault="00E11992" w:rsidP="00E119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"/>
        <w:gridCol w:w="3883"/>
        <w:gridCol w:w="3551"/>
        <w:gridCol w:w="2021"/>
        <w:gridCol w:w="2414"/>
      </w:tblGrid>
      <w:tr w:rsidR="00E11992" w:rsidTr="008D6CFB">
        <w:trPr>
          <w:trHeight w:val="67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b/>
                <w:sz w:val="20"/>
                <w:szCs w:val="20"/>
              </w:rPr>
            </w:pPr>
          </w:p>
          <w:p w:rsidR="00E11992" w:rsidRDefault="00E11992" w:rsidP="008D6C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b/>
                <w:sz w:val="20"/>
                <w:szCs w:val="20"/>
              </w:rPr>
            </w:pPr>
          </w:p>
          <w:p w:rsidR="00E11992" w:rsidRDefault="00E11992" w:rsidP="008D6C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E11992" w:rsidRDefault="00E11992" w:rsidP="008D6CFB">
            <w:pPr>
              <w:rPr>
                <w:b/>
                <w:sz w:val="20"/>
                <w:szCs w:val="20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b/>
                <w:sz w:val="20"/>
                <w:szCs w:val="20"/>
              </w:rPr>
            </w:pPr>
          </w:p>
          <w:p w:rsidR="00E11992" w:rsidRDefault="00E11992" w:rsidP="008D6C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E11992" w:rsidRDefault="00E11992" w:rsidP="008D6CFB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E11992" w:rsidRPr="005E619A" w:rsidRDefault="00E11992" w:rsidP="008D6CFB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E11992" w:rsidTr="008D6CFB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SOLESCU C-TIN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92" w:rsidRDefault="00E11992" w:rsidP="008D6CFB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20237/28.06.2021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20238/28.06.2021</w:t>
            </w:r>
          </w:p>
        </w:tc>
      </w:tr>
      <w:tr w:rsidR="00E11992" w:rsidTr="008D6CFB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MALIOVAN MARIA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20366/29.06.2021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20367/29.06.2021</w:t>
            </w:r>
          </w:p>
        </w:tc>
      </w:tr>
      <w:tr w:rsidR="00E11992" w:rsidTr="008D6CFB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MARIUT DOMENIC SI LUCICA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20313/29.06.2021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92" w:rsidRDefault="00E11992" w:rsidP="008D6CF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20315/29.06.2021</w:t>
            </w:r>
          </w:p>
        </w:tc>
      </w:tr>
    </w:tbl>
    <w:p w:rsidR="00E11992" w:rsidRDefault="00E11992" w:rsidP="00E11992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 w:rsidR="00E11992" w:rsidRDefault="00E11992" w:rsidP="00E11992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02.08.2021 </w:t>
      </w:r>
      <w:r>
        <w:rPr>
          <w:sz w:val="26"/>
          <w:szCs w:val="26"/>
        </w:rPr>
        <w:t>.</w:t>
      </w:r>
    </w:p>
    <w:p w:rsidR="00E11992" w:rsidRDefault="00E11992" w:rsidP="00E11992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8"/>
        </w:rPr>
        <w:t>Dacă aveți nelămuriri în legătură cu acest anunț, o puteți contacta pe doamna Elena Costea, la sediul nostru din str.Republicii, nr.5, oraș Buhuși sau la numărul de telefon 0234261220</w:t>
      </w:r>
      <w:r>
        <w:rPr>
          <w:sz w:val="26"/>
          <w:szCs w:val="26"/>
        </w:rPr>
        <w:t>, int.108.</w:t>
      </w:r>
    </w:p>
    <w:p w:rsidR="00E11992" w:rsidRDefault="00E11992" w:rsidP="00E11992">
      <w:pPr>
        <w:tabs>
          <w:tab w:val="left" w:pos="1920"/>
        </w:tabs>
        <w:rPr>
          <w:b/>
          <w:sz w:val="20"/>
          <w:szCs w:val="20"/>
        </w:rPr>
      </w:pPr>
      <w:r>
        <w:rPr>
          <w:sz w:val="26"/>
          <w:szCs w:val="26"/>
        </w:rPr>
        <w:tab/>
      </w:r>
      <w:r>
        <w:rPr>
          <w:b/>
          <w:sz w:val="20"/>
          <w:szCs w:val="20"/>
        </w:rPr>
        <w:t>SEF SERVICIU IMPOZITE SI TAXE,                                                                      CONSILIER,</w:t>
      </w:r>
    </w:p>
    <w:p w:rsidR="00E11992" w:rsidRDefault="00E11992" w:rsidP="00E11992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MAXIM CRISTINA                                                                                         ELENA COSTEA </w:t>
      </w:r>
    </w:p>
    <w:p w:rsidR="004B0D6F" w:rsidRDefault="004B0D6F"/>
    <w:sectPr w:rsidR="004B0D6F" w:rsidSect="00E1199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5A3" w:rsidRDefault="00DA55A3" w:rsidP="00E11992">
      <w:r>
        <w:separator/>
      </w:r>
    </w:p>
  </w:endnote>
  <w:endnote w:type="continuationSeparator" w:id="0">
    <w:p w:rsidR="00DA55A3" w:rsidRDefault="00DA55A3" w:rsidP="00E1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5A3" w:rsidRDefault="00DA55A3" w:rsidP="00E11992">
      <w:r>
        <w:separator/>
      </w:r>
    </w:p>
  </w:footnote>
  <w:footnote w:type="continuationSeparator" w:id="0">
    <w:p w:rsidR="00DA55A3" w:rsidRDefault="00DA55A3" w:rsidP="00E11992">
      <w:r>
        <w:continuationSeparator/>
      </w:r>
    </w:p>
  </w:footnote>
  <w:footnote w:id="1">
    <w:p w:rsidR="00E11992" w:rsidRDefault="00E11992" w:rsidP="00E11992">
      <w:pPr>
        <w:pStyle w:val="FootnoteText"/>
        <w:rPr>
          <w:lang w:val="ro-RO"/>
        </w:rPr>
      </w:pPr>
      <w:r>
        <w:rPr>
          <w:lang w:val="ro-RO"/>
        </w:rPr>
        <w:t>02.08.2021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992"/>
    <w:rsid w:val="004B0D6F"/>
    <w:rsid w:val="00B70507"/>
    <w:rsid w:val="00DA3610"/>
    <w:rsid w:val="00DA55A3"/>
    <w:rsid w:val="00E1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11992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11992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E11992"/>
    <w:rPr>
      <w:vertAlign w:val="superscript"/>
    </w:rPr>
  </w:style>
  <w:style w:type="table" w:styleId="TableGrid">
    <w:name w:val="Table Grid"/>
    <w:basedOn w:val="TableNormal"/>
    <w:uiPriority w:val="39"/>
    <w:rsid w:val="00E11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E11992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E1199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119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11992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11992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E11992"/>
    <w:rPr>
      <w:vertAlign w:val="superscript"/>
    </w:rPr>
  </w:style>
  <w:style w:type="table" w:styleId="TableGrid">
    <w:name w:val="Table Grid"/>
    <w:basedOn w:val="TableNormal"/>
    <w:uiPriority w:val="39"/>
    <w:rsid w:val="00E11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E11992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E1199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119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3</cp:revision>
  <dcterms:created xsi:type="dcterms:W3CDTF">2021-07-30T09:30:00Z</dcterms:created>
  <dcterms:modified xsi:type="dcterms:W3CDTF">2021-08-02T05:50:00Z</dcterms:modified>
</cp:coreProperties>
</file>