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F137B" w14:textId="77777777" w:rsidR="000B3F12" w:rsidRDefault="00FC4C8E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bookmarkStart w:id="0" w:name="OLE_LINK63"/>
      <w:bookmarkStart w:id="1" w:name="OLE_LINK64"/>
      <w:bookmarkStart w:id="2" w:name="OLE_LINK65"/>
      <w:bookmarkStart w:id="3" w:name="_GoBack"/>
      <w:bookmarkEnd w:id="3"/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>ANEXA NR. 1</w:t>
      </w:r>
    </w:p>
    <w:p w14:paraId="44DB2901" w14:textId="77777777" w:rsidR="00FC4C8E" w:rsidRDefault="00D30654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>LA HCL NR. 156/27.09.2018</w:t>
      </w:r>
    </w:p>
    <w:bookmarkEnd w:id="0"/>
    <w:bookmarkEnd w:id="1"/>
    <w:bookmarkEnd w:id="2"/>
    <w:p w14:paraId="26C0E49B" w14:textId="77777777" w:rsidR="00FC4C8E" w:rsidRDefault="00FC4C8E" w:rsidP="00FC4C8E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510ECE99" w14:textId="77777777" w:rsidR="001948EF" w:rsidRPr="001948EF" w:rsidRDefault="00FC4C8E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LISTA </w:t>
      </w:r>
      <w:r w:rsidR="00710BF6"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ELEVI </w:t>
      </w:r>
      <w:r w:rsidR="001948EF">
        <w:rPr>
          <w:rFonts w:ascii="Times New Roman" w:eastAsia="SimSun" w:hAnsi="Times New Roman" w:cs="Times New Roman"/>
          <w:b/>
          <w:bCs/>
          <w:lang w:val="ro-RO" w:eastAsia="zh-CN" w:bidi="hi-IN"/>
        </w:rPr>
        <w:t>CU REZULTATE DEOSEBITE LA OLIMPIADE ȘCOLARE ȘI CONCURSURI SPORTIVE</w:t>
      </w:r>
      <w:r w:rsidR="001948EF" w:rsidRPr="001948EF">
        <w:rPr>
          <w:rFonts w:ascii="Times New Roman" w:eastAsia="SimSun" w:hAnsi="Times New Roman" w:cs="Times New Roman"/>
          <w:b/>
          <w:bCs/>
          <w:lang w:eastAsia="zh-CN" w:bidi="hi-IN"/>
        </w:rPr>
        <w:t xml:space="preserve"> </w:t>
      </w:r>
      <w:r w:rsidR="001948EF">
        <w:rPr>
          <w:rFonts w:ascii="Times New Roman" w:eastAsia="SimSun" w:hAnsi="Times New Roman" w:cs="Times New Roman"/>
          <w:b/>
          <w:bCs/>
          <w:lang w:eastAsia="zh-CN" w:bidi="hi-IN"/>
        </w:rPr>
        <w:t xml:space="preserve">- </w:t>
      </w:r>
      <w:r w:rsidR="001948EF" w:rsidRPr="001948EF">
        <w:rPr>
          <w:rFonts w:ascii="Times New Roman" w:eastAsia="SimSun" w:hAnsi="Times New Roman" w:cs="Times New Roman"/>
          <w:b/>
          <w:bCs/>
          <w:lang w:val="ro-RO" w:eastAsia="zh-CN" w:bidi="hi-IN"/>
        </w:rPr>
        <w:t>AN ȘCOLAR 2017-2018</w:t>
      </w:r>
    </w:p>
    <w:p w14:paraId="40189794" w14:textId="77777777" w:rsidR="001948EF" w:rsidRPr="001948EF" w:rsidRDefault="001948EF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eastAsia="zh-CN" w:bidi="hi-IN"/>
        </w:rPr>
      </w:pPr>
    </w:p>
    <w:p w14:paraId="0A7BD3FF" w14:textId="77777777" w:rsidR="00FC4C8E" w:rsidRDefault="00FC4C8E" w:rsidP="00FC4C8E">
      <w:pPr>
        <w:suppressAutoHyphens/>
        <w:rPr>
          <w:rFonts w:ascii="Times New Roman" w:hAnsi="Times New Roman" w:cs="Times New Roman"/>
          <w:b/>
          <w:sz w:val="28"/>
          <w:szCs w:val="28"/>
          <w:lang w:val="ro-RO" w:eastAsia="ar-SA"/>
        </w:rPr>
      </w:pPr>
    </w:p>
    <w:p w14:paraId="4B809F33" w14:textId="77777777" w:rsidR="00FC4C8E" w:rsidRDefault="00FC4C8E" w:rsidP="00FC4C8E">
      <w:pPr>
        <w:suppressAutoHyphens/>
        <w:rPr>
          <w:rFonts w:ascii="Times New Roman" w:hAnsi="Times New Roman" w:cs="Times New Roman"/>
          <w:b/>
          <w:sz w:val="28"/>
          <w:szCs w:val="28"/>
          <w:lang w:val="ro-RO" w:eastAsia="ar-SA"/>
        </w:rPr>
      </w:pPr>
    </w:p>
    <w:p w14:paraId="20683EE5" w14:textId="77777777" w:rsidR="00FC4C8E" w:rsidRPr="00FC4C8E" w:rsidRDefault="00FC4C8E" w:rsidP="001948EF">
      <w:pPr>
        <w:suppressAutoHyphens/>
        <w:spacing w:line="276" w:lineRule="auto"/>
        <w:rPr>
          <w:rFonts w:ascii="Times New Roman" w:hAnsi="Times New Roman" w:cs="Times New Roman"/>
          <w:b/>
          <w:lang w:val="ro-RO" w:eastAsia="ar-SA"/>
        </w:rPr>
      </w:pPr>
      <w:r w:rsidRPr="00FC4C8E">
        <w:rPr>
          <w:rFonts w:ascii="Times New Roman" w:hAnsi="Times New Roman" w:cs="Times New Roman"/>
          <w:b/>
          <w:lang w:val="ro-RO" w:eastAsia="ar-SA"/>
        </w:rPr>
        <w:t>Premiul I:</w:t>
      </w:r>
    </w:p>
    <w:p w14:paraId="5A41A916" w14:textId="77777777" w:rsidR="00FC4C8E" w:rsidRPr="00FC4C8E" w:rsidRDefault="00FC4C8E" w:rsidP="001948EF">
      <w:pPr>
        <w:suppressAutoHyphens/>
        <w:spacing w:line="276" w:lineRule="auto"/>
        <w:rPr>
          <w:rFonts w:ascii="Times New Roman" w:hAnsi="Times New Roman" w:cs="Times New Roman"/>
          <w:b/>
          <w:lang w:val="ro-RO" w:eastAsia="ar-SA"/>
        </w:rPr>
      </w:pPr>
    </w:p>
    <w:p w14:paraId="24009F4A" w14:textId="77777777" w:rsidR="00FC4C8E" w:rsidRPr="00FC4C8E" w:rsidRDefault="00FC4C8E" w:rsidP="001948EF">
      <w:pPr>
        <w:numPr>
          <w:ilvl w:val="0"/>
          <w:numId w:val="16"/>
        </w:numPr>
        <w:suppressAutoHyphens/>
        <w:spacing w:line="276" w:lineRule="auto"/>
        <w:ind w:left="709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Derla Andra Ștefania (Școala Gimnazială „Mihai Eminescu”) - </w:t>
      </w:r>
      <w:r w:rsidRPr="00FC4C8E">
        <w:rPr>
          <w:rFonts w:ascii="Times New Roman" w:hAnsi="Times New Roman" w:cs="Times New Roman"/>
          <w:i/>
          <w:lang w:val="ro-RO" w:eastAsia="ar-SA"/>
        </w:rPr>
        <w:t>Lectura ca abilitate de viață</w:t>
      </w:r>
    </w:p>
    <w:p w14:paraId="46EB9BBF" w14:textId="77777777" w:rsidR="00FC4C8E" w:rsidRPr="00FC4C8E" w:rsidRDefault="00FC4C8E" w:rsidP="001948EF">
      <w:pPr>
        <w:numPr>
          <w:ilvl w:val="0"/>
          <w:numId w:val="16"/>
        </w:numPr>
        <w:suppressAutoHyphens/>
        <w:spacing w:line="276" w:lineRule="auto"/>
        <w:ind w:left="709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Teodorescu Alberto (Școala Gimnazială „Mihai Eminescu”) - </w:t>
      </w:r>
      <w:r w:rsidRPr="00FC4C8E">
        <w:rPr>
          <w:rFonts w:ascii="Times New Roman" w:hAnsi="Times New Roman" w:cs="Times New Roman"/>
          <w:i/>
          <w:lang w:val="ro-RO" w:eastAsia="ar-SA"/>
        </w:rPr>
        <w:t>Engleză</w:t>
      </w:r>
    </w:p>
    <w:p w14:paraId="57C2BB43" w14:textId="77777777" w:rsidR="00FC4C8E" w:rsidRPr="00FC4C8E" w:rsidRDefault="00FC4C8E" w:rsidP="001948EF">
      <w:pPr>
        <w:numPr>
          <w:ilvl w:val="0"/>
          <w:numId w:val="16"/>
        </w:numPr>
        <w:suppressAutoHyphens/>
        <w:spacing w:line="276" w:lineRule="auto"/>
        <w:ind w:left="709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Linguraru Vasilica Ștefania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Aria curiculară tehnologii – industrie textilă și pielărie</w:t>
      </w:r>
    </w:p>
    <w:p w14:paraId="6496E11D" w14:textId="77777777" w:rsidR="00FC4C8E" w:rsidRPr="00FC4C8E" w:rsidRDefault="00FC4C8E" w:rsidP="001948EF">
      <w:pPr>
        <w:suppressAutoHyphens/>
        <w:spacing w:line="276" w:lineRule="auto"/>
        <w:ind w:left="709"/>
        <w:rPr>
          <w:rFonts w:ascii="Times New Roman" w:hAnsi="Times New Roman" w:cs="Times New Roman"/>
          <w:lang w:val="ro-RO" w:eastAsia="ar-SA"/>
        </w:rPr>
      </w:pPr>
    </w:p>
    <w:p w14:paraId="0B470555" w14:textId="77777777" w:rsidR="00FC4C8E" w:rsidRPr="00FC4C8E" w:rsidRDefault="00FC4C8E" w:rsidP="001948EF">
      <w:pPr>
        <w:suppressAutoHyphens/>
        <w:spacing w:line="276" w:lineRule="auto"/>
        <w:ind w:firstLine="720"/>
        <w:rPr>
          <w:rFonts w:ascii="Times New Roman" w:hAnsi="Times New Roman" w:cs="Times New Roman"/>
          <w:b/>
          <w:lang w:val="ro-RO" w:eastAsia="ar-SA"/>
        </w:rPr>
      </w:pPr>
      <w:r w:rsidRPr="00FC4C8E">
        <w:rPr>
          <w:rFonts w:ascii="Times New Roman" w:hAnsi="Times New Roman" w:cs="Times New Roman"/>
          <w:b/>
          <w:lang w:val="ro-RO" w:eastAsia="ar-SA"/>
        </w:rPr>
        <w:t>Premiul al II-lea:</w:t>
      </w:r>
    </w:p>
    <w:p w14:paraId="3EA441A8" w14:textId="77777777" w:rsidR="00FC4C8E" w:rsidRPr="00FC4C8E" w:rsidRDefault="00FC4C8E" w:rsidP="001948EF">
      <w:pPr>
        <w:suppressAutoHyphens/>
        <w:spacing w:line="276" w:lineRule="auto"/>
        <w:ind w:firstLine="720"/>
        <w:rPr>
          <w:rFonts w:ascii="Times New Roman" w:hAnsi="Times New Roman" w:cs="Times New Roman"/>
          <w:b/>
          <w:lang w:val="ro-RO" w:eastAsia="ar-SA"/>
        </w:rPr>
      </w:pPr>
    </w:p>
    <w:p w14:paraId="3E779137" w14:textId="77777777" w:rsidR="00FC4C8E" w:rsidRPr="00FC4C8E" w:rsidRDefault="00FC4C8E" w:rsidP="001948EF">
      <w:pPr>
        <w:numPr>
          <w:ilvl w:val="0"/>
          <w:numId w:val="17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Zachman-Țâșcă Roxana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Biologie</w:t>
      </w:r>
    </w:p>
    <w:p w14:paraId="0C0AB3E4" w14:textId="77777777" w:rsidR="00FC4C8E" w:rsidRPr="00FC4C8E" w:rsidRDefault="00FC4C8E" w:rsidP="001948EF">
      <w:pPr>
        <w:numPr>
          <w:ilvl w:val="0"/>
          <w:numId w:val="17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Pristavu Dumitru Dragoș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Informatică</w:t>
      </w:r>
    </w:p>
    <w:p w14:paraId="11A3DB31" w14:textId="77777777" w:rsidR="00FC4C8E" w:rsidRPr="00FC4C8E" w:rsidRDefault="00FC4C8E" w:rsidP="001948EF">
      <w:pPr>
        <w:numPr>
          <w:ilvl w:val="0"/>
          <w:numId w:val="17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Văleanu Ștefania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Chimie</w:t>
      </w:r>
    </w:p>
    <w:p w14:paraId="561CA477" w14:textId="77777777" w:rsidR="00FC4C8E" w:rsidRPr="00FC4C8E" w:rsidRDefault="00FC4C8E" w:rsidP="001948EF">
      <w:pPr>
        <w:numPr>
          <w:ilvl w:val="0"/>
          <w:numId w:val="17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Sidorac Radu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TIC</w:t>
      </w:r>
    </w:p>
    <w:p w14:paraId="23DE55E1" w14:textId="77777777" w:rsidR="00FC4C8E" w:rsidRPr="00FC4C8E" w:rsidRDefault="00FC4C8E" w:rsidP="001948EF">
      <w:pPr>
        <w:numPr>
          <w:ilvl w:val="0"/>
          <w:numId w:val="17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Moisei Elena Alexandra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Aria curiculară tehnologii – industrie textilă și pielărie</w:t>
      </w:r>
    </w:p>
    <w:p w14:paraId="23915AC1" w14:textId="77777777" w:rsidR="00FC4C8E" w:rsidRPr="00FC4C8E" w:rsidRDefault="00FC4C8E" w:rsidP="001948EF">
      <w:pPr>
        <w:numPr>
          <w:ilvl w:val="0"/>
          <w:numId w:val="17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Ursu Ioana (Școala Gimnazială „Mihai Eminescu”) - </w:t>
      </w:r>
      <w:r w:rsidRPr="00FC4C8E">
        <w:rPr>
          <w:rFonts w:ascii="Times New Roman" w:hAnsi="Times New Roman" w:cs="Times New Roman"/>
          <w:i/>
          <w:lang w:val="ro-RO" w:eastAsia="ar-SA"/>
        </w:rPr>
        <w:t>Engleză</w:t>
      </w:r>
    </w:p>
    <w:p w14:paraId="1A535291" w14:textId="77777777" w:rsidR="00FC4C8E" w:rsidRPr="00FC4C8E" w:rsidRDefault="00FC4C8E" w:rsidP="001948EF">
      <w:pPr>
        <w:numPr>
          <w:ilvl w:val="0"/>
          <w:numId w:val="17"/>
        </w:numPr>
        <w:suppressAutoHyphens/>
        <w:spacing w:line="276" w:lineRule="auto"/>
        <w:rPr>
          <w:rFonts w:ascii="Times New Roman" w:hAnsi="Times New Roman" w:cs="Times New Roman"/>
          <w:b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Andrei Delia Nicola (Școala Gimnazială „Ștefan cel Mare”) - </w:t>
      </w:r>
      <w:r w:rsidRPr="00FC4C8E">
        <w:rPr>
          <w:rFonts w:ascii="Times New Roman" w:hAnsi="Times New Roman" w:cs="Times New Roman"/>
          <w:i/>
          <w:lang w:val="ro-RO" w:eastAsia="ar-SA"/>
        </w:rPr>
        <w:t>Limba și literatura română</w:t>
      </w:r>
    </w:p>
    <w:p w14:paraId="09933DDA" w14:textId="77777777" w:rsidR="00FC4C8E" w:rsidRPr="00FC4C8E" w:rsidRDefault="00FC4C8E" w:rsidP="001948EF">
      <w:pPr>
        <w:suppressAutoHyphens/>
        <w:spacing w:line="276" w:lineRule="auto"/>
        <w:ind w:left="720"/>
        <w:rPr>
          <w:rFonts w:ascii="Times New Roman" w:hAnsi="Times New Roman" w:cs="Times New Roman"/>
          <w:b/>
          <w:lang w:val="ro-RO" w:eastAsia="ar-SA"/>
        </w:rPr>
      </w:pPr>
    </w:p>
    <w:p w14:paraId="70B87802" w14:textId="77777777" w:rsidR="00FC4C8E" w:rsidRPr="00FC4C8E" w:rsidRDefault="00FC4C8E" w:rsidP="001948EF">
      <w:pPr>
        <w:suppressAutoHyphens/>
        <w:spacing w:line="276" w:lineRule="auto"/>
        <w:ind w:left="720"/>
        <w:rPr>
          <w:rFonts w:ascii="Times New Roman" w:hAnsi="Times New Roman" w:cs="Times New Roman"/>
          <w:b/>
          <w:lang w:val="ro-RO" w:eastAsia="ar-SA"/>
        </w:rPr>
      </w:pPr>
      <w:r w:rsidRPr="00FC4C8E">
        <w:rPr>
          <w:rFonts w:ascii="Times New Roman" w:hAnsi="Times New Roman" w:cs="Times New Roman"/>
          <w:b/>
          <w:lang w:val="ro-RO" w:eastAsia="ar-SA"/>
        </w:rPr>
        <w:t>Premiul al III-lea:</w:t>
      </w:r>
    </w:p>
    <w:p w14:paraId="6FE0DE2F" w14:textId="77777777" w:rsidR="00FC4C8E" w:rsidRPr="00FC4C8E" w:rsidRDefault="00FC4C8E" w:rsidP="001948EF">
      <w:pPr>
        <w:suppressAutoHyphens/>
        <w:spacing w:line="276" w:lineRule="auto"/>
        <w:ind w:left="720"/>
        <w:rPr>
          <w:rFonts w:ascii="Times New Roman" w:hAnsi="Times New Roman" w:cs="Times New Roman"/>
          <w:b/>
          <w:lang w:val="ro-RO" w:eastAsia="ar-SA"/>
        </w:rPr>
      </w:pPr>
    </w:p>
    <w:p w14:paraId="20B89BD9" w14:textId="77777777" w:rsidR="00FC4C8E" w:rsidRPr="00FC4C8E" w:rsidRDefault="00FC4C8E" w:rsidP="001948EF">
      <w:pPr>
        <w:numPr>
          <w:ilvl w:val="0"/>
          <w:numId w:val="18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Pristavu Dumitru Dragoș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Matematică</w:t>
      </w:r>
    </w:p>
    <w:p w14:paraId="653FA786" w14:textId="77777777" w:rsidR="00FC4C8E" w:rsidRPr="00FC4C8E" w:rsidRDefault="00FC4C8E" w:rsidP="001948EF">
      <w:pPr>
        <w:numPr>
          <w:ilvl w:val="0"/>
          <w:numId w:val="18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Diac Elisabetta (Colegiul Tehnic „Ion Borcea”) - </w:t>
      </w:r>
      <w:r w:rsidRPr="00FC4C8E">
        <w:rPr>
          <w:rFonts w:ascii="Times New Roman" w:hAnsi="Times New Roman" w:cs="Times New Roman"/>
          <w:i/>
          <w:lang w:val="ro-RO" w:eastAsia="ar-SA"/>
        </w:rPr>
        <w:t>Engleză</w:t>
      </w:r>
    </w:p>
    <w:p w14:paraId="560ABBC3" w14:textId="77777777" w:rsidR="00FC4C8E" w:rsidRPr="00FC4C8E" w:rsidRDefault="00FC4C8E" w:rsidP="001948EF">
      <w:pPr>
        <w:numPr>
          <w:ilvl w:val="0"/>
          <w:numId w:val="18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Smău Aida (Școala Gimnazială „Mihai Eminescu”) - </w:t>
      </w:r>
      <w:r w:rsidRPr="00FC4C8E">
        <w:rPr>
          <w:rFonts w:ascii="Times New Roman" w:hAnsi="Times New Roman" w:cs="Times New Roman"/>
          <w:i/>
          <w:lang w:val="ro-RO" w:eastAsia="ar-SA"/>
        </w:rPr>
        <w:t>Limba și literatura română</w:t>
      </w:r>
    </w:p>
    <w:p w14:paraId="74D1F9E2" w14:textId="77777777" w:rsidR="00FC4C8E" w:rsidRPr="00FC4C8E" w:rsidRDefault="00FC4C8E" w:rsidP="001948EF">
      <w:pPr>
        <w:numPr>
          <w:ilvl w:val="0"/>
          <w:numId w:val="18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Antal Corbu Andrei (Școala Gimnazială „Mihai Eminescu”) - Lingvistică </w:t>
      </w:r>
    </w:p>
    <w:p w14:paraId="366C4F55" w14:textId="77777777" w:rsidR="00FC4C8E" w:rsidRPr="00FC4C8E" w:rsidRDefault="00FC4C8E" w:rsidP="001948EF">
      <w:pPr>
        <w:numPr>
          <w:ilvl w:val="0"/>
          <w:numId w:val="18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Apostică Alexia Maria (Școala Gimnazială „Mihai Eminescu”) - Engleză</w:t>
      </w:r>
    </w:p>
    <w:p w14:paraId="742C5002" w14:textId="77777777" w:rsidR="00FC4C8E" w:rsidRPr="00FC4C8E" w:rsidRDefault="00FC4C8E" w:rsidP="001948EF">
      <w:pPr>
        <w:numPr>
          <w:ilvl w:val="0"/>
          <w:numId w:val="18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Bitere Patricia (Școala Gimnazială „Mihai Eminescu”) - Engleză</w:t>
      </w:r>
    </w:p>
    <w:p w14:paraId="63065EA7" w14:textId="77777777" w:rsidR="00FC4C8E" w:rsidRPr="00FC4C8E" w:rsidRDefault="00FC4C8E" w:rsidP="001948EF">
      <w:pPr>
        <w:suppressAutoHyphens/>
        <w:spacing w:line="276" w:lineRule="auto"/>
        <w:ind w:left="720"/>
        <w:rPr>
          <w:rFonts w:ascii="Times New Roman" w:hAnsi="Times New Roman" w:cs="Times New Roman"/>
          <w:lang w:val="ro-RO" w:eastAsia="ar-SA"/>
        </w:rPr>
      </w:pPr>
    </w:p>
    <w:p w14:paraId="066A0550" w14:textId="77777777" w:rsidR="00FC4C8E" w:rsidRPr="00FC4C8E" w:rsidRDefault="00FC4C8E" w:rsidP="001948EF">
      <w:pPr>
        <w:suppressAutoHyphens/>
        <w:spacing w:line="276" w:lineRule="auto"/>
        <w:ind w:left="720"/>
        <w:rPr>
          <w:rFonts w:ascii="Times New Roman" w:hAnsi="Times New Roman" w:cs="Times New Roman"/>
          <w:lang w:val="ro-RO" w:eastAsia="ar-SA"/>
        </w:rPr>
      </w:pPr>
    </w:p>
    <w:p w14:paraId="2C5A7CF8" w14:textId="77777777" w:rsidR="00FC4C8E" w:rsidRPr="00FC4C8E" w:rsidRDefault="00FC4C8E" w:rsidP="001948EF">
      <w:pPr>
        <w:suppressAutoHyphens/>
        <w:spacing w:line="276" w:lineRule="auto"/>
        <w:ind w:left="720"/>
        <w:rPr>
          <w:rFonts w:ascii="Times New Roman" w:hAnsi="Times New Roman" w:cs="Times New Roman"/>
          <w:b/>
          <w:lang w:val="ro-RO" w:eastAsia="ar-SA"/>
        </w:rPr>
      </w:pPr>
      <w:r w:rsidRPr="00FC4C8E">
        <w:rPr>
          <w:rFonts w:ascii="Times New Roman" w:hAnsi="Times New Roman" w:cs="Times New Roman"/>
          <w:b/>
          <w:lang w:val="ro-RO" w:eastAsia="ar-SA"/>
        </w:rPr>
        <w:t>Mențiuni:</w:t>
      </w:r>
    </w:p>
    <w:p w14:paraId="267904B2" w14:textId="77777777" w:rsidR="00FC4C8E" w:rsidRPr="00FC4C8E" w:rsidRDefault="00FC4C8E" w:rsidP="001948EF">
      <w:pPr>
        <w:suppressAutoHyphens/>
        <w:spacing w:line="276" w:lineRule="auto"/>
        <w:ind w:left="720"/>
        <w:rPr>
          <w:rFonts w:ascii="Times New Roman" w:hAnsi="Times New Roman" w:cs="Times New Roman"/>
          <w:b/>
          <w:lang w:val="ro-RO" w:eastAsia="ar-SA"/>
        </w:rPr>
      </w:pPr>
    </w:p>
    <w:p w14:paraId="0BB5E8E6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Zachman-Țâșcă Roxana (Colegiul Tehnic „Ion Borcea”) -  TIC</w:t>
      </w:r>
    </w:p>
    <w:p w14:paraId="5CB476ED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Sava Lucian Ioan (Colegiul Tehnic „Ion Borcea”) - Matematică</w:t>
      </w:r>
    </w:p>
    <w:p w14:paraId="124344DB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Aga Delia (Colegiul Tehnic „Ion Borcea”) - Limba și literatura română</w:t>
      </w:r>
    </w:p>
    <w:p w14:paraId="39B54878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Blanaru Lorena (Colegiul Tehnic „Ion Borcea”) - Limba și literatura română</w:t>
      </w:r>
    </w:p>
    <w:p w14:paraId="7AAA054C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Mălinici Mihai Mircea (Colegiul Tehnic „Ion Borcea”) - Matematică</w:t>
      </w:r>
    </w:p>
    <w:p w14:paraId="679A2F6A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Căciuleanu Roșu Ciprian (Colegiul Tehnic „Ion Borcea”) - TIC</w:t>
      </w:r>
    </w:p>
    <w:p w14:paraId="2119EA9F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Ursu George Daniel (Colegiul Tehnic „Ion Borcea”) - Engleză</w:t>
      </w:r>
    </w:p>
    <w:p w14:paraId="7A4AABED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Burcuță Ștefan Gabriel (Colegiul Tehnic „Ion Borcea”) - Religie ortodoxă</w:t>
      </w:r>
    </w:p>
    <w:p w14:paraId="1DB29EF5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lastRenderedPageBreak/>
        <w:t>Alupei Andi Nicolae (Colegiul Tehnic „Ion Borcea”) - Științe Socio-Umane, disciplina Logică, argumentare și comunicare</w:t>
      </w:r>
    </w:p>
    <w:p w14:paraId="6888DA38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Bolfă Eliza (Școala Gimnazială „Mihai Eminescu”) - Limba și literatura română</w:t>
      </w:r>
    </w:p>
    <w:p w14:paraId="65287F8B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Poiană Delia (Școala Gimnazială „Mihai Eminescu”) - Limba și literatura română</w:t>
      </w:r>
    </w:p>
    <w:p w14:paraId="5DB1D23C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Sârbu Anastasia (Școala Gimnazială „Mihai Eminescu”) - Limba și literatura română</w:t>
      </w:r>
    </w:p>
    <w:p w14:paraId="09DB205E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Boboc Ruxandra (Școala Gimnazială „Mihai Eminescu”) - Limba și literatura română</w:t>
      </w:r>
    </w:p>
    <w:p w14:paraId="36755E16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Păscăluță Ilie (Școala Gimnazială „Mihai Eminescu”) - Limba și literatura română</w:t>
      </w:r>
    </w:p>
    <w:p w14:paraId="4FA744B6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Derla Andra Ștefania (Școala Gimnazială „Mihai Eminescu”) - Limba și literatura română</w:t>
      </w:r>
    </w:p>
    <w:p w14:paraId="5F03E856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Derla Andra Ștefania (Școala Gimnazială „Mihai Eminescu”) - Chimie</w:t>
      </w:r>
    </w:p>
    <w:p w14:paraId="33F50C80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Turcea Nayra Paula (Școala Gimnazială „Mihai Eminescu”) - Lectura ca abilitate de viață</w:t>
      </w:r>
    </w:p>
    <w:p w14:paraId="5AED5B7F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Maftei Miruna (Școala Gimnazială „Mihai Eminescu”) - Matematică</w:t>
      </w:r>
    </w:p>
    <w:p w14:paraId="5EDBFE89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Apostică Alexia Maria (Școala Gimnazială „Mihai Eminescu”) - Istorie</w:t>
      </w:r>
    </w:p>
    <w:p w14:paraId="38C0C116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Bitere Patricia (Școala Gimnazială „Mihai Eminescu”) - Chimie</w:t>
      </w:r>
    </w:p>
    <w:p w14:paraId="55BC315F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Mihăilă Emilia (Școala Gimnazială „Mihai Eminescu”) - Engleză</w:t>
      </w:r>
    </w:p>
    <w:p w14:paraId="2FBEF52F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Andrei Delia Nicola (Școala Gimnazială „Ștefan cel Mare”) - Matematică</w:t>
      </w:r>
    </w:p>
    <w:p w14:paraId="4BD0E696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Păscăluță Ana-Maria (Școala Gimnazială „Ștefan cel Mare”) - Engleză</w:t>
      </w:r>
    </w:p>
    <w:p w14:paraId="282AF284" w14:textId="77777777" w:rsidR="00FC4C8E" w:rsidRPr="00FC4C8E" w:rsidRDefault="00FC4C8E" w:rsidP="001948EF">
      <w:pPr>
        <w:numPr>
          <w:ilvl w:val="0"/>
          <w:numId w:val="19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 xml:space="preserve"> Mihalache Andra Elena (Școala Gimnazială „Ștefan cel Mare”) - Engleză</w:t>
      </w:r>
    </w:p>
    <w:p w14:paraId="12A68C9F" w14:textId="77777777" w:rsidR="00FC4C8E" w:rsidRPr="00FC4C8E" w:rsidRDefault="00FC4C8E" w:rsidP="001948EF">
      <w:pPr>
        <w:suppressAutoHyphens/>
        <w:spacing w:line="276" w:lineRule="auto"/>
        <w:ind w:firstLine="720"/>
        <w:rPr>
          <w:rFonts w:ascii="Times New Roman" w:hAnsi="Times New Roman" w:cs="Times New Roman"/>
          <w:lang w:val="ro-RO" w:eastAsia="ar-SA"/>
        </w:rPr>
      </w:pPr>
    </w:p>
    <w:p w14:paraId="1A6D5AFF" w14:textId="77777777" w:rsidR="00FC4C8E" w:rsidRPr="00FC4C8E" w:rsidRDefault="00FC4C8E" w:rsidP="001948EF">
      <w:pPr>
        <w:suppressAutoHyphens/>
        <w:spacing w:line="276" w:lineRule="auto"/>
        <w:ind w:firstLine="720"/>
        <w:rPr>
          <w:rFonts w:ascii="Times New Roman" w:hAnsi="Times New Roman" w:cs="Times New Roman"/>
          <w:lang w:val="ro-RO" w:eastAsia="ar-SA"/>
        </w:rPr>
      </w:pPr>
    </w:p>
    <w:p w14:paraId="7048BB0E" w14:textId="77777777" w:rsidR="00FC4C8E" w:rsidRPr="00FC4C8E" w:rsidRDefault="00FC4C8E" w:rsidP="001948EF">
      <w:pPr>
        <w:suppressAutoHyphens/>
        <w:spacing w:line="276" w:lineRule="auto"/>
        <w:ind w:firstLine="720"/>
        <w:rPr>
          <w:rFonts w:ascii="Times New Roman" w:hAnsi="Times New Roman" w:cs="Times New Roman"/>
          <w:lang w:val="ro-RO" w:eastAsia="ar-SA"/>
        </w:rPr>
      </w:pPr>
    </w:p>
    <w:p w14:paraId="313D00CC" w14:textId="77777777" w:rsidR="00FC4C8E" w:rsidRPr="00FC4C8E" w:rsidRDefault="00FC4C8E" w:rsidP="001948EF">
      <w:pPr>
        <w:numPr>
          <w:ilvl w:val="0"/>
          <w:numId w:val="20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Baciu Lorena (Colegiul Tehnic „Ion Borcea”)</w:t>
      </w:r>
    </w:p>
    <w:p w14:paraId="0C545D91" w14:textId="77777777" w:rsidR="00FC4C8E" w:rsidRPr="00FC4C8E" w:rsidRDefault="00FC4C8E" w:rsidP="001948EF">
      <w:pPr>
        <w:numPr>
          <w:ilvl w:val="0"/>
          <w:numId w:val="21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Locul 1 la Campionatul Național de Powerlifting (Junioare 1)</w:t>
      </w:r>
    </w:p>
    <w:p w14:paraId="1B9633C8" w14:textId="77777777" w:rsidR="00FC4C8E" w:rsidRPr="00FC4C8E" w:rsidRDefault="00FC4C8E" w:rsidP="001948EF">
      <w:pPr>
        <w:numPr>
          <w:ilvl w:val="0"/>
          <w:numId w:val="21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Locul 1 la Campionatul Național de Powerlifting (Senioare)</w:t>
      </w:r>
    </w:p>
    <w:p w14:paraId="6C4D4AA8" w14:textId="77777777" w:rsidR="00FC4C8E" w:rsidRPr="00FC4C8E" w:rsidRDefault="00FC4C8E" w:rsidP="001948EF">
      <w:pPr>
        <w:numPr>
          <w:ilvl w:val="0"/>
          <w:numId w:val="20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Bran Darius (Școala Gimnazială „Mihai Eminescu”)</w:t>
      </w:r>
    </w:p>
    <w:p w14:paraId="6C36086A" w14:textId="77777777" w:rsidR="00FC4C8E" w:rsidRPr="00FC4C8E" w:rsidRDefault="00FC4C8E" w:rsidP="001948EF">
      <w:pPr>
        <w:numPr>
          <w:ilvl w:val="0"/>
          <w:numId w:val="22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Locul 1 la Campionatul Național de Handbal (Juniori 3)</w:t>
      </w:r>
    </w:p>
    <w:p w14:paraId="6FEDAE3C" w14:textId="77777777" w:rsidR="00FC4C8E" w:rsidRPr="00FC4C8E" w:rsidRDefault="00FC4C8E" w:rsidP="001948EF">
      <w:pPr>
        <w:numPr>
          <w:ilvl w:val="0"/>
          <w:numId w:val="20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Robu Lungu Darius (Școala Gimnazială „Mihai Eminescu”)</w:t>
      </w:r>
    </w:p>
    <w:p w14:paraId="0C422B03" w14:textId="77777777" w:rsidR="00FC4C8E" w:rsidRPr="00FC4C8E" w:rsidRDefault="00FC4C8E" w:rsidP="001948EF">
      <w:pPr>
        <w:numPr>
          <w:ilvl w:val="0"/>
          <w:numId w:val="22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Locul 1 la Campionatul Național de Karate SKDUN (individual)</w:t>
      </w:r>
    </w:p>
    <w:p w14:paraId="6178C544" w14:textId="77777777" w:rsidR="00FC4C8E" w:rsidRPr="00FC4C8E" w:rsidRDefault="00FC4C8E" w:rsidP="001948EF">
      <w:pPr>
        <w:numPr>
          <w:ilvl w:val="0"/>
          <w:numId w:val="22"/>
        </w:numPr>
        <w:suppressAutoHyphens/>
        <w:spacing w:line="276" w:lineRule="auto"/>
        <w:rPr>
          <w:rFonts w:ascii="Times New Roman" w:hAnsi="Times New Roman" w:cs="Times New Roman"/>
          <w:lang w:val="ro-RO" w:eastAsia="ar-SA"/>
        </w:rPr>
      </w:pPr>
      <w:r w:rsidRPr="00FC4C8E">
        <w:rPr>
          <w:rFonts w:ascii="Times New Roman" w:hAnsi="Times New Roman" w:cs="Times New Roman"/>
          <w:lang w:val="ro-RO" w:eastAsia="ar-SA"/>
        </w:rPr>
        <w:t>Locul 2 la Campionatul Național de Karate SKDUN (Cadeți și Juniori)</w:t>
      </w:r>
    </w:p>
    <w:p w14:paraId="71349DDD" w14:textId="77777777" w:rsidR="00FC4C8E" w:rsidRPr="001948EF" w:rsidRDefault="00FC4C8E" w:rsidP="001948E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0A99112A" w14:textId="77777777" w:rsidR="00FC4C8E" w:rsidRDefault="00FC4C8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2D341EB3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38A7379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317CB682" w14:textId="77777777" w:rsidR="0021468F" w:rsidRPr="00302CFA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bookmarkStart w:id="4" w:name="OLE_LINK26"/>
      <w:bookmarkStart w:id="5" w:name="OLE_LINK30"/>
      <w:bookmarkStart w:id="6" w:name="OLE_LINK31"/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PREȘEDINTE DE ȘEDINȚĂ,</w:t>
      </w:r>
    </w:p>
    <w:p w14:paraId="187272FE" w14:textId="77777777" w:rsidR="0021468F" w:rsidRPr="0021468F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</w:t>
      </w:r>
      <w:r w:rsidRPr="0021468F">
        <w:rPr>
          <w:rFonts w:ascii="Times New Roman" w:eastAsia="Liberation Serif" w:hAnsi="Times New Roman" w:cs="Times New Roman"/>
          <w:b/>
          <w:kern w:val="3"/>
          <w:lang w:bidi="en-US"/>
        </w:rPr>
        <w:t>VASILE CREȚULESCU</w:t>
      </w:r>
    </w:p>
    <w:p w14:paraId="79B244F9" w14:textId="77777777" w:rsidR="0021468F" w:rsidRPr="00302CFA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ab/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ab/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ab/>
        <w:t xml:space="preserve">                                                            </w:t>
      </w:r>
      <w:r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</w:t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CONTRASEMNEAZĂ,</w:t>
      </w:r>
    </w:p>
    <w:p w14:paraId="470D0855" w14:textId="77777777" w:rsidR="0021468F" w:rsidRPr="00302CFA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                                                                                          SECRETARUL ORAȘULUI,</w:t>
      </w:r>
    </w:p>
    <w:p w14:paraId="5A0572BA" w14:textId="77777777" w:rsidR="0021468F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                                                                                         </w:t>
      </w:r>
      <w:r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</w:t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Cons. </w:t>
      </w:r>
      <w:proofErr w:type="spellStart"/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Jur</w:t>
      </w:r>
      <w:proofErr w:type="spellEnd"/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. OANA MIHAI</w:t>
      </w:r>
    </w:p>
    <w:p w14:paraId="1E0F3F36" w14:textId="77777777" w:rsidR="0021468F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</w:p>
    <w:bookmarkEnd w:id="4"/>
    <w:bookmarkEnd w:id="5"/>
    <w:bookmarkEnd w:id="6"/>
    <w:p w14:paraId="49F8B4D6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653E54C0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23462FE1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56A79451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75F1CF80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58B246CD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A53167D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7092A874" w14:textId="77777777" w:rsidR="001948EF" w:rsidRDefault="001948EF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5554B53" w14:textId="77777777" w:rsidR="0021468F" w:rsidRDefault="0021468F" w:rsidP="0021468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lastRenderedPageBreak/>
        <w:t xml:space="preserve">                                                                                                        </w:t>
      </w:r>
    </w:p>
    <w:p w14:paraId="74377941" w14:textId="77777777" w:rsidR="00692257" w:rsidRDefault="0021468F" w:rsidP="0021468F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 xml:space="preserve">                                                                                                        </w:t>
      </w:r>
      <w:r w:rsidR="00692257">
        <w:rPr>
          <w:rFonts w:ascii="Times New Roman" w:eastAsia="SimSun" w:hAnsi="Times New Roman" w:cs="Times New Roman"/>
          <w:b/>
          <w:bCs/>
          <w:lang w:val="ro-RO" w:eastAsia="zh-CN" w:bidi="hi-IN"/>
        </w:rPr>
        <w:t>ANEXA NR. 2</w:t>
      </w:r>
    </w:p>
    <w:p w14:paraId="0F33A51B" w14:textId="77777777" w:rsidR="00692257" w:rsidRDefault="00D30654" w:rsidP="00692257">
      <w:pPr>
        <w:widowControl w:val="0"/>
        <w:suppressAutoHyphens/>
        <w:spacing w:line="276" w:lineRule="auto"/>
        <w:jc w:val="right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>
        <w:rPr>
          <w:rFonts w:ascii="Times New Roman" w:eastAsia="SimSun" w:hAnsi="Times New Roman" w:cs="Times New Roman"/>
          <w:b/>
          <w:bCs/>
          <w:lang w:val="ro-RO" w:eastAsia="zh-CN" w:bidi="hi-IN"/>
        </w:rPr>
        <w:t>LA HCL NR. 156/27.09.2018</w:t>
      </w:r>
    </w:p>
    <w:p w14:paraId="4B51C544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1B098DFC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5898AC93" w14:textId="77777777" w:rsidR="00E73CEE" w:rsidRDefault="00E73CE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74216DCC" w14:textId="77777777" w:rsidR="00E73CEE" w:rsidRDefault="00E73CE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17E289D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1FE8F278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  <w:r w:rsidRPr="00692257">
        <w:rPr>
          <w:rFonts w:ascii="Times New Roman" w:eastAsia="SimSun" w:hAnsi="Times New Roman" w:cs="Times New Roman"/>
          <w:b/>
          <w:bCs/>
          <w:lang w:val="ro-RO" w:eastAsia="zh-CN" w:bidi="hi-IN"/>
        </w:rPr>
        <w:t>CUANTUMUL VALORIC AL PREMIILOR ACORDATE ELEVILOR OLIMPICI ȘI A CELOR CU REZULTATE DEOSEBITE LA COMPETIȚII SPORTIVE</w:t>
      </w:r>
    </w:p>
    <w:p w14:paraId="46AA9A7E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19F5B6C2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0270E1EF" w14:textId="77777777" w:rsidR="00692257" w:rsidRDefault="00692257" w:rsidP="00692257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1"/>
        <w:gridCol w:w="3284"/>
      </w:tblGrid>
      <w:tr w:rsidR="00692257" w14:paraId="3331563C" w14:textId="77777777" w:rsidTr="00E73CEE">
        <w:tc>
          <w:tcPr>
            <w:tcW w:w="6138" w:type="dxa"/>
          </w:tcPr>
          <w:p w14:paraId="3F983CCE" w14:textId="77777777" w:rsidR="00692257" w:rsidRPr="00E73CEE" w:rsidRDefault="00692257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bookmarkStart w:id="7" w:name="OLE_LINK70"/>
            <w:bookmarkStart w:id="8" w:name="OLE_LINK71"/>
            <w:bookmarkStart w:id="9" w:name="OLE_LINK72"/>
            <w:bookmarkStart w:id="10" w:name="OLE_LINK73"/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 xml:space="preserve">PREMIUL I </w:t>
            </w:r>
          </w:p>
          <w:p w14:paraId="4E618068" w14:textId="77777777" w:rsidR="00692257" w:rsidRPr="00E73CEE" w:rsidRDefault="0030324D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OLIMPIADA - FAZA JUDEȚ</w:t>
            </w:r>
            <w:r w:rsidR="00692257"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EANĂ</w:t>
            </w:r>
            <w:bookmarkEnd w:id="7"/>
            <w:bookmarkEnd w:id="8"/>
            <w:bookmarkEnd w:id="9"/>
            <w:bookmarkEnd w:id="10"/>
          </w:p>
        </w:tc>
        <w:tc>
          <w:tcPr>
            <w:tcW w:w="3330" w:type="dxa"/>
          </w:tcPr>
          <w:p w14:paraId="0D87F0E6" w14:textId="77777777" w:rsidR="00692257" w:rsidRPr="00E73CEE" w:rsidRDefault="00692257" w:rsidP="000C536B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500 LEI</w:t>
            </w:r>
          </w:p>
        </w:tc>
      </w:tr>
      <w:tr w:rsidR="00692257" w14:paraId="440A009D" w14:textId="77777777" w:rsidTr="00E73CEE">
        <w:tc>
          <w:tcPr>
            <w:tcW w:w="6138" w:type="dxa"/>
          </w:tcPr>
          <w:p w14:paraId="06C61BDC" w14:textId="77777777" w:rsidR="00692257" w:rsidRPr="00E73CEE" w:rsidRDefault="00692257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PREMIUL II</w:t>
            </w:r>
          </w:p>
          <w:p w14:paraId="79277526" w14:textId="77777777" w:rsidR="00692257" w:rsidRPr="00E73CEE" w:rsidRDefault="0030324D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OLIMPIADA - FAZA JUDEȚ</w:t>
            </w:r>
            <w:r w:rsidR="00692257"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EANĂ</w:t>
            </w:r>
          </w:p>
        </w:tc>
        <w:tc>
          <w:tcPr>
            <w:tcW w:w="3330" w:type="dxa"/>
          </w:tcPr>
          <w:p w14:paraId="79C635C7" w14:textId="77777777" w:rsidR="00692257" w:rsidRPr="00E73CEE" w:rsidRDefault="00692257" w:rsidP="000C536B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400 LEI</w:t>
            </w:r>
          </w:p>
        </w:tc>
      </w:tr>
      <w:tr w:rsidR="00692257" w14:paraId="4EBEA199" w14:textId="77777777" w:rsidTr="00E73CEE">
        <w:tc>
          <w:tcPr>
            <w:tcW w:w="6138" w:type="dxa"/>
          </w:tcPr>
          <w:p w14:paraId="4EC66179" w14:textId="77777777" w:rsidR="00692257" w:rsidRPr="00E73CEE" w:rsidRDefault="00692257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 xml:space="preserve">PREMIUL III </w:t>
            </w:r>
          </w:p>
          <w:p w14:paraId="2B964204" w14:textId="77777777" w:rsidR="00692257" w:rsidRPr="00E73CEE" w:rsidRDefault="0030324D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OLIMPIADA - FAZA JUDEȚ</w:t>
            </w:r>
            <w:r w:rsidR="00692257"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EANĂ</w:t>
            </w:r>
          </w:p>
        </w:tc>
        <w:tc>
          <w:tcPr>
            <w:tcW w:w="3330" w:type="dxa"/>
          </w:tcPr>
          <w:p w14:paraId="3E6F4BE0" w14:textId="77777777" w:rsidR="00692257" w:rsidRPr="00E73CEE" w:rsidRDefault="00692257" w:rsidP="000C536B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300 LEI</w:t>
            </w:r>
          </w:p>
        </w:tc>
      </w:tr>
      <w:tr w:rsidR="00692257" w14:paraId="3098BE2B" w14:textId="77777777" w:rsidTr="00E73CEE">
        <w:tc>
          <w:tcPr>
            <w:tcW w:w="6138" w:type="dxa"/>
          </w:tcPr>
          <w:p w14:paraId="024A4087" w14:textId="77777777" w:rsidR="00692257" w:rsidRPr="00E73CEE" w:rsidRDefault="00692257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MENȚIUNE</w:t>
            </w:r>
          </w:p>
          <w:p w14:paraId="759A3BA1" w14:textId="77777777" w:rsidR="00692257" w:rsidRPr="00E73CEE" w:rsidRDefault="00692257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 xml:space="preserve">OLIMPIADA - FAZA </w:t>
            </w:r>
            <w:r w:rsidR="0030324D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JUDEȚ</w:t>
            </w: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EANĂ</w:t>
            </w:r>
          </w:p>
        </w:tc>
        <w:tc>
          <w:tcPr>
            <w:tcW w:w="3330" w:type="dxa"/>
          </w:tcPr>
          <w:p w14:paraId="38EE7F5C" w14:textId="77777777" w:rsidR="00692257" w:rsidRPr="00E73CEE" w:rsidRDefault="0021468F" w:rsidP="000C536B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2</w:t>
            </w:r>
            <w:r w:rsidR="00692257"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00 LEI</w:t>
            </w:r>
          </w:p>
        </w:tc>
      </w:tr>
      <w:tr w:rsidR="00692257" w14:paraId="2ADB247E" w14:textId="77777777" w:rsidTr="00E73CEE">
        <w:tc>
          <w:tcPr>
            <w:tcW w:w="6138" w:type="dxa"/>
          </w:tcPr>
          <w:p w14:paraId="6EC457FA" w14:textId="77777777" w:rsidR="00692257" w:rsidRPr="00E73CEE" w:rsidRDefault="00692257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LOCUL I</w:t>
            </w:r>
          </w:p>
          <w:p w14:paraId="7D700249" w14:textId="77777777" w:rsidR="00692257" w:rsidRPr="00E73CEE" w:rsidRDefault="00692257" w:rsidP="00692257">
            <w:pPr>
              <w:widowControl w:val="0"/>
              <w:suppressAutoHyphens/>
              <w:spacing w:line="276" w:lineRule="auto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COMPETIȚE SPORTIVĂ</w:t>
            </w:r>
          </w:p>
        </w:tc>
        <w:tc>
          <w:tcPr>
            <w:tcW w:w="3330" w:type="dxa"/>
          </w:tcPr>
          <w:p w14:paraId="4D149D16" w14:textId="77777777" w:rsidR="00692257" w:rsidRPr="00E73CEE" w:rsidRDefault="00E73CEE" w:rsidP="000C536B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</w:pPr>
            <w:r w:rsidRPr="00E73CEE">
              <w:rPr>
                <w:rFonts w:ascii="Times New Roman" w:eastAsia="SimSun" w:hAnsi="Times New Roman" w:cs="Times New Roman"/>
                <w:b/>
                <w:bCs/>
                <w:lang w:val="ro-RO" w:eastAsia="zh-CN" w:bidi="hi-IN"/>
              </w:rPr>
              <w:t>500 LEI</w:t>
            </w:r>
          </w:p>
        </w:tc>
      </w:tr>
    </w:tbl>
    <w:p w14:paraId="3413C4E6" w14:textId="77777777" w:rsidR="00CC79D7" w:rsidRDefault="00CC79D7" w:rsidP="00CC79D7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75757E33" w14:textId="77777777" w:rsidR="00CC79D7" w:rsidRDefault="00CC79D7" w:rsidP="00CC79D7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377751C8" w14:textId="77777777" w:rsidR="0021468F" w:rsidRDefault="0021468F" w:rsidP="00CC79D7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778924D1" w14:textId="77777777" w:rsidR="0021468F" w:rsidRDefault="0021468F" w:rsidP="00CC79D7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63566AD9" w14:textId="77777777" w:rsidR="0021468F" w:rsidRDefault="0021468F" w:rsidP="00CC79D7">
      <w:pPr>
        <w:widowControl w:val="0"/>
        <w:suppressAutoHyphens/>
        <w:spacing w:line="276" w:lineRule="auto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054DE9AB" w14:textId="77777777" w:rsidR="0021468F" w:rsidRPr="00302CFA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PREȘEDINTE DE ȘEDINȚĂ,</w:t>
      </w:r>
    </w:p>
    <w:p w14:paraId="1909E8A4" w14:textId="77777777" w:rsidR="0021468F" w:rsidRPr="0021468F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</w:t>
      </w:r>
      <w:r w:rsidRPr="0021468F">
        <w:rPr>
          <w:rFonts w:ascii="Times New Roman" w:eastAsia="Liberation Serif" w:hAnsi="Times New Roman" w:cs="Times New Roman"/>
          <w:b/>
          <w:kern w:val="3"/>
          <w:lang w:bidi="en-US"/>
        </w:rPr>
        <w:t>VASILE CREȚULESCU</w:t>
      </w:r>
    </w:p>
    <w:p w14:paraId="2C2E92CD" w14:textId="77777777" w:rsidR="0021468F" w:rsidRPr="00302CFA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ab/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ab/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ab/>
        <w:t xml:space="preserve">                                                            </w:t>
      </w:r>
      <w:r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</w:t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CONTRASEMNEAZĂ,</w:t>
      </w:r>
    </w:p>
    <w:p w14:paraId="11C2974B" w14:textId="77777777" w:rsidR="0021468F" w:rsidRPr="00302CFA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                                                                                          SECRETARUL ORAȘULUI,</w:t>
      </w:r>
    </w:p>
    <w:p w14:paraId="7132E366" w14:textId="77777777" w:rsidR="0021468F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                                                                                         </w:t>
      </w:r>
      <w:r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</w:t>
      </w:r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 xml:space="preserve">   Cons. </w:t>
      </w:r>
      <w:proofErr w:type="spellStart"/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Jur</w:t>
      </w:r>
      <w:proofErr w:type="spellEnd"/>
      <w:r w:rsidRPr="00302CFA">
        <w:rPr>
          <w:rFonts w:ascii="Times New Roman" w:eastAsia="Liberation Serif" w:hAnsi="Times New Roman" w:cs="Times New Roman"/>
          <w:b/>
          <w:bCs/>
          <w:kern w:val="3"/>
          <w:lang w:bidi="en-US"/>
        </w:rPr>
        <w:t>. OANA MIHAI</w:t>
      </w:r>
    </w:p>
    <w:p w14:paraId="484AA103" w14:textId="77777777" w:rsidR="0021468F" w:rsidRDefault="0021468F" w:rsidP="0021468F">
      <w:pPr>
        <w:widowControl w:val="0"/>
        <w:suppressAutoHyphens/>
        <w:autoSpaceDN w:val="0"/>
        <w:jc w:val="both"/>
        <w:textAlignment w:val="baseline"/>
        <w:rPr>
          <w:rFonts w:ascii="Times New Roman" w:eastAsia="Liberation Serif" w:hAnsi="Times New Roman" w:cs="Times New Roman"/>
          <w:b/>
          <w:bCs/>
          <w:kern w:val="3"/>
          <w:lang w:bidi="en-US"/>
        </w:rPr>
      </w:pPr>
    </w:p>
    <w:p w14:paraId="720FCBB9" w14:textId="77777777" w:rsidR="00E73CEE" w:rsidRDefault="00E73CE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63077E07" w14:textId="77777777" w:rsidR="00E73CEE" w:rsidRDefault="00E73CE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317ABC45" w14:textId="77777777" w:rsidR="00E73CEE" w:rsidRDefault="00E73CE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C9561DB" w14:textId="77777777" w:rsidR="00E73CEE" w:rsidRDefault="00E73CE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19D7F0A4" w14:textId="77777777" w:rsidR="00E73CEE" w:rsidRDefault="00E73CEE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0C379481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B48D2EF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3D0EBE6" w14:textId="77777777" w:rsidR="0030324D" w:rsidRDefault="0030324D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40F69E90" w14:textId="77777777" w:rsidR="00CC79D7" w:rsidRDefault="00CC79D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502DC324" w14:textId="77777777" w:rsidR="00CC79D7" w:rsidRDefault="00CC79D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06A42B33" w14:textId="77777777" w:rsidR="00CC79D7" w:rsidRDefault="00CC79D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631A0550" w14:textId="77777777" w:rsidR="00692257" w:rsidRDefault="00692257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p w14:paraId="784ABA55" w14:textId="77777777" w:rsidR="000C536B" w:rsidRPr="000C536B" w:rsidRDefault="000C536B" w:rsidP="000C536B">
      <w:pPr>
        <w:widowControl w:val="0"/>
        <w:suppressAutoHyphens/>
        <w:spacing w:line="276" w:lineRule="auto"/>
        <w:jc w:val="center"/>
        <w:rPr>
          <w:rFonts w:ascii="Times New Roman" w:eastAsia="SimSun" w:hAnsi="Times New Roman" w:cs="Times New Roman"/>
          <w:b/>
          <w:bCs/>
          <w:lang w:val="ro-RO" w:eastAsia="zh-CN" w:bidi="hi-IN"/>
        </w:rPr>
      </w:pPr>
    </w:p>
    <w:sectPr w:rsidR="000C536B" w:rsidRPr="000C536B" w:rsidSect="00840B54">
      <w:pgSz w:w="11907" w:h="16839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730E2"/>
    <w:multiLevelType w:val="hybridMultilevel"/>
    <w:tmpl w:val="38E88796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B50778"/>
    <w:multiLevelType w:val="hybridMultilevel"/>
    <w:tmpl w:val="5AC2452E"/>
    <w:lvl w:ilvl="0" w:tplc="ED8CAF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8A0994"/>
    <w:multiLevelType w:val="hybridMultilevel"/>
    <w:tmpl w:val="56EC351E"/>
    <w:lvl w:ilvl="0" w:tplc="9854451A">
      <w:start w:val="3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04A77"/>
    <w:multiLevelType w:val="hybridMultilevel"/>
    <w:tmpl w:val="595A2EF4"/>
    <w:lvl w:ilvl="0" w:tplc="04243EE6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 w15:restartNumberingAfterBreak="0">
    <w:nsid w:val="2F22780E"/>
    <w:multiLevelType w:val="hybridMultilevel"/>
    <w:tmpl w:val="DFBA9764"/>
    <w:lvl w:ilvl="0" w:tplc="7932F4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AA5680"/>
    <w:multiLevelType w:val="hybridMultilevel"/>
    <w:tmpl w:val="DB76C38A"/>
    <w:lvl w:ilvl="0" w:tplc="0A16382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A47768A"/>
    <w:multiLevelType w:val="hybridMultilevel"/>
    <w:tmpl w:val="FFF27996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0C416B"/>
    <w:multiLevelType w:val="hybridMultilevel"/>
    <w:tmpl w:val="FCACDF4E"/>
    <w:lvl w:ilvl="0" w:tplc="F216004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A75AE9"/>
    <w:multiLevelType w:val="hybridMultilevel"/>
    <w:tmpl w:val="C2A60212"/>
    <w:lvl w:ilvl="0" w:tplc="89146BB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5B2943"/>
    <w:multiLevelType w:val="hybridMultilevel"/>
    <w:tmpl w:val="6CF2F63A"/>
    <w:lvl w:ilvl="0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4E17DE5"/>
    <w:multiLevelType w:val="hybridMultilevel"/>
    <w:tmpl w:val="78667552"/>
    <w:lvl w:ilvl="0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99E58D6"/>
    <w:multiLevelType w:val="hybridMultilevel"/>
    <w:tmpl w:val="937A206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A7261E"/>
    <w:multiLevelType w:val="hybridMultilevel"/>
    <w:tmpl w:val="34CC03E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1E29D3"/>
    <w:multiLevelType w:val="hybridMultilevel"/>
    <w:tmpl w:val="75C81106"/>
    <w:lvl w:ilvl="0" w:tplc="8DDCD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B5266"/>
    <w:multiLevelType w:val="hybridMultilevel"/>
    <w:tmpl w:val="B7B2976A"/>
    <w:lvl w:ilvl="0" w:tplc="4D9CC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06B7DDC"/>
    <w:multiLevelType w:val="hybridMultilevel"/>
    <w:tmpl w:val="4D762CE8"/>
    <w:lvl w:ilvl="0" w:tplc="04090005">
      <w:start w:val="1"/>
      <w:numFmt w:val="bullet"/>
      <w:lvlText w:val=""/>
      <w:lvlJc w:val="left"/>
      <w:pPr>
        <w:tabs>
          <w:tab w:val="num" w:pos="1665"/>
        </w:tabs>
        <w:ind w:left="16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16" w15:restartNumberingAfterBreak="0">
    <w:nsid w:val="70960864"/>
    <w:multiLevelType w:val="hybridMultilevel"/>
    <w:tmpl w:val="095A2166"/>
    <w:lvl w:ilvl="0" w:tplc="04090005">
      <w:start w:val="1"/>
      <w:numFmt w:val="bullet"/>
      <w:lvlText w:val=""/>
      <w:lvlJc w:val="left"/>
      <w:pPr>
        <w:tabs>
          <w:tab w:val="num" w:pos="1590"/>
        </w:tabs>
        <w:ind w:left="15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10"/>
        </w:tabs>
        <w:ind w:left="23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30"/>
        </w:tabs>
        <w:ind w:left="30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50"/>
        </w:tabs>
        <w:ind w:left="37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70"/>
        </w:tabs>
        <w:ind w:left="44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90"/>
        </w:tabs>
        <w:ind w:left="51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10"/>
        </w:tabs>
        <w:ind w:left="59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30"/>
        </w:tabs>
        <w:ind w:left="66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50"/>
        </w:tabs>
        <w:ind w:left="7350" w:hanging="360"/>
      </w:pPr>
      <w:rPr>
        <w:rFonts w:ascii="Wingdings" w:hAnsi="Wingdings" w:hint="default"/>
      </w:rPr>
    </w:lvl>
  </w:abstractNum>
  <w:abstractNum w:abstractNumId="17" w15:restartNumberingAfterBreak="0">
    <w:nsid w:val="715C13B6"/>
    <w:multiLevelType w:val="hybridMultilevel"/>
    <w:tmpl w:val="F524284C"/>
    <w:lvl w:ilvl="0" w:tplc="6D720FB6">
      <w:numFmt w:val="bullet"/>
      <w:lvlText w:val="-"/>
      <w:lvlJc w:val="left"/>
      <w:pPr>
        <w:tabs>
          <w:tab w:val="num" w:pos="1515"/>
        </w:tabs>
        <w:ind w:left="1515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18" w15:restartNumberingAfterBreak="0">
    <w:nsid w:val="744B3C85"/>
    <w:multiLevelType w:val="hybridMultilevel"/>
    <w:tmpl w:val="BEC041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B4454B"/>
    <w:multiLevelType w:val="hybridMultilevel"/>
    <w:tmpl w:val="1FA6848C"/>
    <w:lvl w:ilvl="0" w:tplc="2D16F2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474B21"/>
    <w:multiLevelType w:val="hybridMultilevel"/>
    <w:tmpl w:val="4E6A8A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DD78C6"/>
    <w:multiLevelType w:val="hybridMultilevel"/>
    <w:tmpl w:val="2C4CE110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5"/>
  </w:num>
  <w:num w:numId="4">
    <w:abstractNumId w:val="21"/>
  </w:num>
  <w:num w:numId="5">
    <w:abstractNumId w:val="8"/>
  </w:num>
  <w:num w:numId="6">
    <w:abstractNumId w:val="11"/>
  </w:num>
  <w:num w:numId="7">
    <w:abstractNumId w:val="16"/>
  </w:num>
  <w:num w:numId="8">
    <w:abstractNumId w:val="7"/>
  </w:num>
  <w:num w:numId="9">
    <w:abstractNumId w:val="5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"/>
  </w:num>
  <w:num w:numId="13">
    <w:abstractNumId w:val="19"/>
  </w:num>
  <w:num w:numId="14">
    <w:abstractNumId w:val="1"/>
  </w:num>
  <w:num w:numId="15">
    <w:abstractNumId w:val="3"/>
  </w:num>
  <w:num w:numId="16">
    <w:abstractNumId w:val="14"/>
  </w:num>
  <w:num w:numId="17">
    <w:abstractNumId w:val="12"/>
  </w:num>
  <w:num w:numId="18">
    <w:abstractNumId w:val="20"/>
  </w:num>
  <w:num w:numId="19">
    <w:abstractNumId w:val="18"/>
  </w:num>
  <w:num w:numId="20">
    <w:abstractNumId w:val="6"/>
  </w:num>
  <w:num w:numId="21">
    <w:abstractNumId w:val="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696"/>
    <w:rsid w:val="0000185A"/>
    <w:rsid w:val="00030B6A"/>
    <w:rsid w:val="00034548"/>
    <w:rsid w:val="00051357"/>
    <w:rsid w:val="00057083"/>
    <w:rsid w:val="0008008B"/>
    <w:rsid w:val="000A1E97"/>
    <w:rsid w:val="000A2D48"/>
    <w:rsid w:val="000A422E"/>
    <w:rsid w:val="000A7283"/>
    <w:rsid w:val="000B3F12"/>
    <w:rsid w:val="000C207F"/>
    <w:rsid w:val="000C33A7"/>
    <w:rsid w:val="000C4B56"/>
    <w:rsid w:val="000C536B"/>
    <w:rsid w:val="000C6430"/>
    <w:rsid w:val="000D3357"/>
    <w:rsid w:val="000D3FFD"/>
    <w:rsid w:val="000E01B6"/>
    <w:rsid w:val="000E341A"/>
    <w:rsid w:val="000F5BA1"/>
    <w:rsid w:val="00104970"/>
    <w:rsid w:val="00110F7B"/>
    <w:rsid w:val="00137C83"/>
    <w:rsid w:val="00142F88"/>
    <w:rsid w:val="001724DB"/>
    <w:rsid w:val="0018068A"/>
    <w:rsid w:val="0018432F"/>
    <w:rsid w:val="0018594C"/>
    <w:rsid w:val="001869DA"/>
    <w:rsid w:val="001948EF"/>
    <w:rsid w:val="001A2EA1"/>
    <w:rsid w:val="001A4DB5"/>
    <w:rsid w:val="001A6B99"/>
    <w:rsid w:val="001B278F"/>
    <w:rsid w:val="001D1A3A"/>
    <w:rsid w:val="001D4003"/>
    <w:rsid w:val="001E351A"/>
    <w:rsid w:val="001F09BC"/>
    <w:rsid w:val="001F3646"/>
    <w:rsid w:val="001F411D"/>
    <w:rsid w:val="00202A8C"/>
    <w:rsid w:val="00207F25"/>
    <w:rsid w:val="0021468F"/>
    <w:rsid w:val="0022354F"/>
    <w:rsid w:val="002250F4"/>
    <w:rsid w:val="00232986"/>
    <w:rsid w:val="0023402B"/>
    <w:rsid w:val="002554A0"/>
    <w:rsid w:val="00261176"/>
    <w:rsid w:val="00267BB4"/>
    <w:rsid w:val="002820C6"/>
    <w:rsid w:val="00290274"/>
    <w:rsid w:val="00293933"/>
    <w:rsid w:val="002A5BFD"/>
    <w:rsid w:val="002A5F49"/>
    <w:rsid w:val="002D1FCC"/>
    <w:rsid w:val="002E3E86"/>
    <w:rsid w:val="002E4D05"/>
    <w:rsid w:val="002E55FA"/>
    <w:rsid w:val="002F54D3"/>
    <w:rsid w:val="002F7471"/>
    <w:rsid w:val="00302CFA"/>
    <w:rsid w:val="0030324D"/>
    <w:rsid w:val="00317587"/>
    <w:rsid w:val="0032237D"/>
    <w:rsid w:val="00325D03"/>
    <w:rsid w:val="00326D67"/>
    <w:rsid w:val="00332871"/>
    <w:rsid w:val="003361B7"/>
    <w:rsid w:val="0033634C"/>
    <w:rsid w:val="00343AF6"/>
    <w:rsid w:val="003453B3"/>
    <w:rsid w:val="003548F0"/>
    <w:rsid w:val="00364484"/>
    <w:rsid w:val="003775A5"/>
    <w:rsid w:val="00387A84"/>
    <w:rsid w:val="00393CEF"/>
    <w:rsid w:val="003966F6"/>
    <w:rsid w:val="003A0C52"/>
    <w:rsid w:val="003A1181"/>
    <w:rsid w:val="003B6486"/>
    <w:rsid w:val="003C34DD"/>
    <w:rsid w:val="003D4AAF"/>
    <w:rsid w:val="003E45B4"/>
    <w:rsid w:val="00417B20"/>
    <w:rsid w:val="004348CB"/>
    <w:rsid w:val="00477D3C"/>
    <w:rsid w:val="004839A2"/>
    <w:rsid w:val="004A2C11"/>
    <w:rsid w:val="004C3C7E"/>
    <w:rsid w:val="004C5CA9"/>
    <w:rsid w:val="004C76A7"/>
    <w:rsid w:val="004D162D"/>
    <w:rsid w:val="004F051B"/>
    <w:rsid w:val="004F09F8"/>
    <w:rsid w:val="00500D68"/>
    <w:rsid w:val="00504490"/>
    <w:rsid w:val="00504536"/>
    <w:rsid w:val="00516BA4"/>
    <w:rsid w:val="00535CB4"/>
    <w:rsid w:val="00561E0D"/>
    <w:rsid w:val="00566E97"/>
    <w:rsid w:val="00574401"/>
    <w:rsid w:val="00585312"/>
    <w:rsid w:val="005A00C5"/>
    <w:rsid w:val="005C606E"/>
    <w:rsid w:val="005D0815"/>
    <w:rsid w:val="005D082A"/>
    <w:rsid w:val="005D1B44"/>
    <w:rsid w:val="005D2863"/>
    <w:rsid w:val="005E0D4D"/>
    <w:rsid w:val="005E2121"/>
    <w:rsid w:val="005E3E9E"/>
    <w:rsid w:val="00610A47"/>
    <w:rsid w:val="006126EE"/>
    <w:rsid w:val="0061635E"/>
    <w:rsid w:val="006301CB"/>
    <w:rsid w:val="006321B0"/>
    <w:rsid w:val="006448DC"/>
    <w:rsid w:val="00672C0A"/>
    <w:rsid w:val="006807B7"/>
    <w:rsid w:val="0069059E"/>
    <w:rsid w:val="00692257"/>
    <w:rsid w:val="006A1B4D"/>
    <w:rsid w:val="006C26DC"/>
    <w:rsid w:val="006C7FDF"/>
    <w:rsid w:val="006E06A0"/>
    <w:rsid w:val="006E7545"/>
    <w:rsid w:val="00710BF6"/>
    <w:rsid w:val="00721899"/>
    <w:rsid w:val="007259EE"/>
    <w:rsid w:val="0072703B"/>
    <w:rsid w:val="00755838"/>
    <w:rsid w:val="00763E79"/>
    <w:rsid w:val="00784B4B"/>
    <w:rsid w:val="007913BF"/>
    <w:rsid w:val="007A27F4"/>
    <w:rsid w:val="007B590E"/>
    <w:rsid w:val="007D0736"/>
    <w:rsid w:val="007D2C48"/>
    <w:rsid w:val="007D5577"/>
    <w:rsid w:val="007D577E"/>
    <w:rsid w:val="007E3ACF"/>
    <w:rsid w:val="007E6A7E"/>
    <w:rsid w:val="00804079"/>
    <w:rsid w:val="00822340"/>
    <w:rsid w:val="00832CF8"/>
    <w:rsid w:val="00840B54"/>
    <w:rsid w:val="008464BB"/>
    <w:rsid w:val="00857255"/>
    <w:rsid w:val="008C327E"/>
    <w:rsid w:val="008C4817"/>
    <w:rsid w:val="008C55F3"/>
    <w:rsid w:val="008D5450"/>
    <w:rsid w:val="008F3E74"/>
    <w:rsid w:val="008F4CC5"/>
    <w:rsid w:val="008F7CF5"/>
    <w:rsid w:val="00907F10"/>
    <w:rsid w:val="009261FD"/>
    <w:rsid w:val="00934471"/>
    <w:rsid w:val="00940DA5"/>
    <w:rsid w:val="0094202E"/>
    <w:rsid w:val="0094212D"/>
    <w:rsid w:val="00950D92"/>
    <w:rsid w:val="00957B3E"/>
    <w:rsid w:val="00960D22"/>
    <w:rsid w:val="009615E0"/>
    <w:rsid w:val="009651EC"/>
    <w:rsid w:val="00987DA0"/>
    <w:rsid w:val="0099669A"/>
    <w:rsid w:val="009A6BE6"/>
    <w:rsid w:val="009C0C0C"/>
    <w:rsid w:val="009C492F"/>
    <w:rsid w:val="009D207F"/>
    <w:rsid w:val="009E2CF0"/>
    <w:rsid w:val="00A02389"/>
    <w:rsid w:val="00A03625"/>
    <w:rsid w:val="00A06F34"/>
    <w:rsid w:val="00A11DA2"/>
    <w:rsid w:val="00A12151"/>
    <w:rsid w:val="00A12862"/>
    <w:rsid w:val="00A311CD"/>
    <w:rsid w:val="00A35E36"/>
    <w:rsid w:val="00A41EC3"/>
    <w:rsid w:val="00A52D01"/>
    <w:rsid w:val="00A53BC8"/>
    <w:rsid w:val="00A56554"/>
    <w:rsid w:val="00A92F8B"/>
    <w:rsid w:val="00A97253"/>
    <w:rsid w:val="00AA04CC"/>
    <w:rsid w:val="00AB4BF1"/>
    <w:rsid w:val="00AC24B2"/>
    <w:rsid w:val="00AC3E49"/>
    <w:rsid w:val="00AD1B0F"/>
    <w:rsid w:val="00AD2D0F"/>
    <w:rsid w:val="00AF3D90"/>
    <w:rsid w:val="00B04B5F"/>
    <w:rsid w:val="00B13DA3"/>
    <w:rsid w:val="00B34FC5"/>
    <w:rsid w:val="00B47A29"/>
    <w:rsid w:val="00B5485F"/>
    <w:rsid w:val="00B70114"/>
    <w:rsid w:val="00B71290"/>
    <w:rsid w:val="00B71696"/>
    <w:rsid w:val="00B818B1"/>
    <w:rsid w:val="00B84FA3"/>
    <w:rsid w:val="00BB3FFB"/>
    <w:rsid w:val="00BC6592"/>
    <w:rsid w:val="00BD2AE9"/>
    <w:rsid w:val="00BF099C"/>
    <w:rsid w:val="00C017AC"/>
    <w:rsid w:val="00C11F6A"/>
    <w:rsid w:val="00C16519"/>
    <w:rsid w:val="00C2648E"/>
    <w:rsid w:val="00C26896"/>
    <w:rsid w:val="00C310EF"/>
    <w:rsid w:val="00C41E5A"/>
    <w:rsid w:val="00C475B8"/>
    <w:rsid w:val="00C54B6B"/>
    <w:rsid w:val="00C55F89"/>
    <w:rsid w:val="00C64CA2"/>
    <w:rsid w:val="00C6644C"/>
    <w:rsid w:val="00C767CF"/>
    <w:rsid w:val="00C83EE4"/>
    <w:rsid w:val="00C93D1D"/>
    <w:rsid w:val="00CA7A75"/>
    <w:rsid w:val="00CC5312"/>
    <w:rsid w:val="00CC7468"/>
    <w:rsid w:val="00CC79D7"/>
    <w:rsid w:val="00CD0BDC"/>
    <w:rsid w:val="00CF68DD"/>
    <w:rsid w:val="00CF7D6B"/>
    <w:rsid w:val="00D02C17"/>
    <w:rsid w:val="00D07076"/>
    <w:rsid w:val="00D13239"/>
    <w:rsid w:val="00D26581"/>
    <w:rsid w:val="00D30654"/>
    <w:rsid w:val="00D306A6"/>
    <w:rsid w:val="00D3142A"/>
    <w:rsid w:val="00D35AC9"/>
    <w:rsid w:val="00D40DF3"/>
    <w:rsid w:val="00D42A23"/>
    <w:rsid w:val="00D43F50"/>
    <w:rsid w:val="00D5529C"/>
    <w:rsid w:val="00D664A3"/>
    <w:rsid w:val="00D70C67"/>
    <w:rsid w:val="00D73170"/>
    <w:rsid w:val="00D85C92"/>
    <w:rsid w:val="00D86E57"/>
    <w:rsid w:val="00D94918"/>
    <w:rsid w:val="00DE4E57"/>
    <w:rsid w:val="00DF5F45"/>
    <w:rsid w:val="00DF7C16"/>
    <w:rsid w:val="00E06179"/>
    <w:rsid w:val="00E164A2"/>
    <w:rsid w:val="00E27454"/>
    <w:rsid w:val="00E27C8C"/>
    <w:rsid w:val="00E33B97"/>
    <w:rsid w:val="00E4193D"/>
    <w:rsid w:val="00E42B92"/>
    <w:rsid w:val="00E6131C"/>
    <w:rsid w:val="00E73CEE"/>
    <w:rsid w:val="00E76EDC"/>
    <w:rsid w:val="00EA1BB8"/>
    <w:rsid w:val="00EB66F0"/>
    <w:rsid w:val="00EC3EE7"/>
    <w:rsid w:val="00EC5551"/>
    <w:rsid w:val="00EE1D1D"/>
    <w:rsid w:val="00EE314E"/>
    <w:rsid w:val="00EE6DCD"/>
    <w:rsid w:val="00EF3CD2"/>
    <w:rsid w:val="00EF69F9"/>
    <w:rsid w:val="00F425B9"/>
    <w:rsid w:val="00F4658D"/>
    <w:rsid w:val="00F4742A"/>
    <w:rsid w:val="00F62C8C"/>
    <w:rsid w:val="00F72A9B"/>
    <w:rsid w:val="00F90F7A"/>
    <w:rsid w:val="00F943E8"/>
    <w:rsid w:val="00FB44AB"/>
    <w:rsid w:val="00FC3339"/>
    <w:rsid w:val="00FC4C8E"/>
    <w:rsid w:val="00FD2D81"/>
    <w:rsid w:val="00FD5DC9"/>
    <w:rsid w:val="00FD7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AD5A"/>
  <w15:docId w15:val="{A392E952-624C-40DE-ADB1-AEBE5291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468F"/>
    <w:pPr>
      <w:spacing w:after="0" w:line="240" w:lineRule="auto"/>
    </w:pPr>
    <w:rPr>
      <w:rFonts w:ascii="Verdana" w:eastAsia="Times New Roman" w:hAnsi="Verdana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5BFD"/>
    <w:pPr>
      <w:keepNext/>
      <w:jc w:val="center"/>
      <w:outlineLvl w:val="0"/>
    </w:pPr>
    <w:rPr>
      <w:rFonts w:ascii="Times New Roman" w:hAnsi="Times New Roman" w:cs="Times New Roman"/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E3AC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2A5BFD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NoSpacing">
    <w:name w:val="No Spacing"/>
    <w:uiPriority w:val="1"/>
    <w:qFormat/>
    <w:rsid w:val="007D557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0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076"/>
    <w:rPr>
      <w:rFonts w:ascii="Tahoma" w:eastAsia="Times New Roman" w:hAnsi="Tahoma" w:cs="Tahoma"/>
      <w:sz w:val="16"/>
      <w:szCs w:val="16"/>
    </w:rPr>
  </w:style>
  <w:style w:type="paragraph" w:customStyle="1" w:styleId="Listparagraf1">
    <w:name w:val="Listă paragraf1"/>
    <w:basedOn w:val="Normal"/>
    <w:rsid w:val="00267BB4"/>
    <w:pPr>
      <w:suppressAutoHyphens/>
      <w:spacing w:after="200" w:line="276" w:lineRule="auto"/>
      <w:ind w:left="720"/>
    </w:pPr>
    <w:rPr>
      <w:rFonts w:ascii="Calibri" w:eastAsia="Calibri" w:hAnsi="Calibri" w:cs="Times New Roman"/>
      <w:color w:val="000000"/>
      <w:kern w:val="1"/>
      <w:sz w:val="22"/>
      <w:szCs w:val="22"/>
      <w:lang w:eastAsia="hi-IN" w:bidi="hi-IN"/>
    </w:rPr>
  </w:style>
  <w:style w:type="paragraph" w:customStyle="1" w:styleId="PreformattedText">
    <w:name w:val="Preformatted Text"/>
    <w:basedOn w:val="Normal"/>
    <w:rsid w:val="002F7471"/>
    <w:pPr>
      <w:widowControl w:val="0"/>
      <w:suppressAutoHyphens/>
    </w:pPr>
    <w:rPr>
      <w:rFonts w:ascii="Liberation Mono" w:eastAsia="NSimSun" w:hAnsi="Liberation Mono" w:cs="Liberation Mono"/>
      <w:kern w:val="1"/>
      <w:sz w:val="20"/>
      <w:szCs w:val="20"/>
      <w:lang w:val="ro-RO" w:eastAsia="zh-CN" w:bidi="hi-IN"/>
    </w:rPr>
  </w:style>
  <w:style w:type="table" w:styleId="TableGrid">
    <w:name w:val="Table Grid"/>
    <w:basedOn w:val="TableNormal"/>
    <w:uiPriority w:val="59"/>
    <w:rsid w:val="00692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46CE5-1C64-4F3A-87FC-84DA446A8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727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CHANGE_ME1</dc:creator>
  <cp:keywords/>
  <dc:description/>
  <cp:lastModifiedBy>delux</cp:lastModifiedBy>
  <cp:revision>2</cp:revision>
  <cp:lastPrinted>2018-09-28T08:10:00Z</cp:lastPrinted>
  <dcterms:created xsi:type="dcterms:W3CDTF">2019-03-26T06:18:00Z</dcterms:created>
  <dcterms:modified xsi:type="dcterms:W3CDTF">2019-03-26T06:18:00Z</dcterms:modified>
</cp:coreProperties>
</file>