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278" w:rsidRPr="00154278" w:rsidRDefault="00154278" w:rsidP="001542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Denumire angajator 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 xml:space="preserve">Date de identificare ale angajatorului (adresă completă, CUI) 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 xml:space="preserve">Date de contact ale angajatorului (telefon, fax) 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 xml:space="preserve">Nr. de înregistrare 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>Data înregistrării</w:t>
      </w:r>
    </w:p>
    <w:p w:rsidR="00154278" w:rsidRPr="00154278" w:rsidRDefault="00154278" w:rsidP="001542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54278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ADEVERINŢĂ</w:t>
      </w:r>
    </w:p>
    <w:p w:rsidR="00154278" w:rsidRPr="00154278" w:rsidRDefault="00154278" w:rsidP="001542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t>          Prin prezenta se atestă faptul că dl/dna ......................................................, posesor/posesoare al/a B.I./C.I. ........................ seria .................. nr. ................., CNP ........................................, a fost/este angajatul ................................................, în baza actului administrativ de numire nr. ................./contractului individual de muncă, cu normă întreagă/cu timp parţial de ......... ore/zi, încheiat pe durată determinată/nedeterminată, înregistrat în registrul general de evidenţă a salariaţilor cu nr. ......./........................., în funcţia/meseria/ocupaţia de</w:t>
      </w:r>
      <w:r w:rsidRPr="0015427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o-RO"/>
        </w:rPr>
        <w:t>1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........................................ . 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>          Pentru exercitarea atribuţiilor stabilite în fişa postului aferentă contractului individual de muncă/actului administrativ de numire au fost solicitate studii de nivel</w:t>
      </w:r>
      <w:r w:rsidRPr="0015427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o-RO"/>
        </w:rPr>
        <w:t>2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..................., în specialitatea ....................... . 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 xml:space="preserve">          Pe durata executării contractului individual de muncă/raporturilor de serviciu, dl/dna ............................................. a dobândit: 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 xml:space="preserve">          – vechime în muncă: ..................... ani ........ luni ....... zile; 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 xml:space="preserve">          – vechime în specialitatea studiilor: .................... ani ............. luni .......... zile. 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>          Pe durata executării contractului individual de muncă/raporturilor de serviciu au intervenit următoarele mutaţii (modificarea, suspendarea, încetarea contractului individual de muncă/raporturilor de serviciu):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> </w:t>
      </w:r>
    </w:p>
    <w:tbl>
      <w:tblPr>
        <w:tblW w:w="1050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4"/>
        <w:gridCol w:w="1484"/>
        <w:gridCol w:w="544"/>
        <w:gridCol w:w="4397"/>
        <w:gridCol w:w="3501"/>
      </w:tblGrid>
      <w:tr w:rsidR="00154278" w:rsidRPr="00154278" w:rsidTr="0015427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4278" w:rsidRPr="00154278" w:rsidRDefault="00154278" w:rsidP="00154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Nr. crt.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4278" w:rsidRPr="00154278" w:rsidRDefault="00154278" w:rsidP="00154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Mutaţia intervenită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4278" w:rsidRPr="00154278" w:rsidRDefault="00154278" w:rsidP="00154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Data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4278" w:rsidRPr="00154278" w:rsidRDefault="00154278" w:rsidP="00154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Meseria/Funcţia/Ocupaţia cu indicarea clasei/gradaţiei profesionale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4278" w:rsidRPr="00154278" w:rsidRDefault="00154278" w:rsidP="00154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Nr. şi data actului pe baza căruia se face înscrierea şi temeiul legal</w:t>
            </w:r>
          </w:p>
        </w:tc>
      </w:tr>
      <w:tr w:rsidR="00154278" w:rsidRPr="00154278" w:rsidTr="0015427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4278" w:rsidRPr="00154278" w:rsidRDefault="00154278" w:rsidP="00154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4278" w:rsidRPr="00154278" w:rsidRDefault="00154278" w:rsidP="00154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4278" w:rsidRPr="00154278" w:rsidRDefault="00154278" w:rsidP="00154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4278" w:rsidRPr="00154278" w:rsidRDefault="00154278" w:rsidP="00154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4278" w:rsidRPr="00154278" w:rsidRDefault="00154278" w:rsidP="00154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</w:tc>
      </w:tr>
    </w:tbl>
    <w:p w:rsidR="00154278" w:rsidRPr="00154278" w:rsidRDefault="00154278" w:rsidP="001542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          În perioada lucrată a avut .......................... zile de concediu medical şi ................... concediu fără plată. 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 xml:space="preserve">          În perioada lucrată, dlui/dnei ................................ nu i s-a aplicat nicio sancţiune disciplinară/i s-a aplicat sancţiunea disciplinară ................................. . 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>          Cunoscând normele penale incidente în materia falsului în declaraţii, certificăm că datele cuprinse în prezenta adeverinţă sunt reale, exacte şi complete.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> </w:t>
      </w:r>
      <w:bookmarkStart w:id="0" w:name="_GoBack"/>
      <w:bookmarkEnd w:id="0"/>
    </w:p>
    <w:tbl>
      <w:tblPr>
        <w:tblW w:w="1050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154278" w:rsidRPr="00154278" w:rsidTr="00154278">
        <w:trPr>
          <w:tblCellSpacing w:w="0" w:type="dxa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54278" w:rsidRPr="00154278" w:rsidRDefault="00154278" w:rsidP="00154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Data</w:t>
            </w: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br/>
              <w:t>..........................</w:t>
            </w:r>
          </w:p>
        </w:tc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54278" w:rsidRPr="00154278" w:rsidRDefault="00154278" w:rsidP="00154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Numele şi prenumele reprezentantului legal al angajatorului</w:t>
            </w: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o-RO"/>
              </w:rPr>
              <w:t>3</w:t>
            </w: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,</w:t>
            </w: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br/>
              <w:t>....................................</w:t>
            </w: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br/>
              <w:t>Semnătura reprezentantului legal al angajatorului</w:t>
            </w: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br/>
              <w:t>....................................</w:t>
            </w:r>
            <w:r w:rsidRPr="0015427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br/>
              <w:t>Ştampila angajatorului</w:t>
            </w:r>
          </w:p>
        </w:tc>
      </w:tr>
    </w:tbl>
    <w:p w:rsidR="00154278" w:rsidRPr="00154278" w:rsidRDefault="00154278" w:rsidP="001542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____________ 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>          </w:t>
      </w:r>
      <w:r w:rsidRPr="0015427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o-RO"/>
        </w:rPr>
        <w:t>1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Prin raportare la Clasificarea ocupaţiilor din România şi la actele normative care stabilesc funcţii. 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>          </w:t>
      </w:r>
      <w:r w:rsidRPr="0015427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o-RO"/>
        </w:rPr>
        <w:t>2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Se va indica nivelul de studii (mediu/superior). 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>          </w:t>
      </w:r>
      <w:r w:rsidRPr="0015427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o-RO"/>
        </w:rPr>
        <w:t>3</w:t>
      </w:r>
      <w:r w:rsidRPr="00154278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Persoana care, potrivit legii/actelor juridice constitutive/altor tipuri de acte legale, reprezintă angajatorul în relaţiile cu terţii. </w:t>
      </w:r>
    </w:p>
    <w:p w:rsidR="00E94F33" w:rsidRPr="00154278" w:rsidRDefault="00E94F33">
      <w:pPr>
        <w:rPr>
          <w:rFonts w:ascii="Times New Roman" w:hAnsi="Times New Roman" w:cs="Times New Roman"/>
        </w:rPr>
      </w:pPr>
    </w:p>
    <w:sectPr w:rsidR="00E94F33" w:rsidRPr="00154278" w:rsidSect="00154278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278"/>
    <w:rsid w:val="00154278"/>
    <w:rsid w:val="00E9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54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54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436</Words>
  <Characters>2535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2023-02-13T06:41:00Z</dcterms:created>
  <dcterms:modified xsi:type="dcterms:W3CDTF">2023-02-13T06:44:00Z</dcterms:modified>
</cp:coreProperties>
</file>