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F12" w:rsidRDefault="00F54951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bookmarkStart w:id="0" w:name="OLE_LINK63"/>
      <w:bookmarkStart w:id="1" w:name="OLE_LINK64"/>
      <w:bookmarkStart w:id="2" w:name="OLE_LINK65"/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ANEXA </w:t>
      </w:r>
    </w:p>
    <w:p w:rsidR="00FC4C8E" w:rsidRDefault="00CB73CF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>LA HCL NR. 170/28.11.2019</w:t>
      </w:r>
      <w:bookmarkStart w:id="3" w:name="_GoBack"/>
      <w:bookmarkEnd w:id="3"/>
    </w:p>
    <w:bookmarkEnd w:id="0"/>
    <w:bookmarkEnd w:id="1"/>
    <w:bookmarkEnd w:id="2"/>
    <w:p w:rsidR="00FC4C8E" w:rsidRDefault="00FC4C8E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:rsidR="001948EF" w:rsidRPr="001948EF" w:rsidRDefault="00FC4C8E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LISTA </w:t>
      </w:r>
      <w:r w:rsidR="00710BF6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ELEVI </w:t>
      </w:r>
      <w:r w:rsidR="001948EF">
        <w:rPr>
          <w:rFonts w:ascii="Times New Roman" w:eastAsia="SimSun" w:hAnsi="Times New Roman" w:cs="Times New Roman"/>
          <w:b/>
          <w:bCs/>
          <w:lang w:val="ro-RO" w:eastAsia="zh-CN" w:bidi="hi-IN"/>
        </w:rPr>
        <w:t>CU REZULTATE DEOSEBITE LA OLIMPIADE ȘCOLARE ȘI CONCURSURI SPORTIVE</w:t>
      </w:r>
      <w:r w:rsidR="001948EF" w:rsidRPr="001948EF">
        <w:rPr>
          <w:rFonts w:ascii="Times New Roman" w:eastAsia="SimSun" w:hAnsi="Times New Roman" w:cs="Times New Roman"/>
          <w:b/>
          <w:bCs/>
          <w:lang w:eastAsia="zh-CN" w:bidi="hi-IN"/>
        </w:rPr>
        <w:t xml:space="preserve"> </w:t>
      </w:r>
      <w:r w:rsidR="001948EF">
        <w:rPr>
          <w:rFonts w:ascii="Times New Roman" w:eastAsia="SimSun" w:hAnsi="Times New Roman" w:cs="Times New Roman"/>
          <w:b/>
          <w:bCs/>
          <w:lang w:eastAsia="zh-CN" w:bidi="hi-IN"/>
        </w:rPr>
        <w:t xml:space="preserve">- </w:t>
      </w:r>
      <w:r w:rsidR="001B1EEC">
        <w:rPr>
          <w:rFonts w:ascii="Times New Roman" w:eastAsia="SimSun" w:hAnsi="Times New Roman" w:cs="Times New Roman"/>
          <w:b/>
          <w:bCs/>
          <w:lang w:val="ro-RO" w:eastAsia="zh-CN" w:bidi="hi-IN"/>
        </w:rPr>
        <w:t>AN ȘCOLAR 2018-2019</w:t>
      </w:r>
      <w:r w:rsidR="00F54951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ȘI CUANTUM VALORIC AL PREMIILOR</w:t>
      </w:r>
    </w:p>
    <w:p w:rsidR="001948EF" w:rsidRPr="001948EF" w:rsidRDefault="001948EF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eastAsia="zh-CN" w:bidi="hi-IN"/>
        </w:rPr>
      </w:pPr>
    </w:p>
    <w:p w:rsidR="00FC4C8E" w:rsidRDefault="00FC4C8E" w:rsidP="00FC4C8E">
      <w:pPr>
        <w:suppressAutoHyphens/>
        <w:rPr>
          <w:rFonts w:ascii="Times New Roman" w:hAnsi="Times New Roman" w:cs="Times New Roman"/>
          <w:b/>
          <w:sz w:val="28"/>
          <w:szCs w:val="28"/>
          <w:lang w:val="ro-RO" w:eastAsia="ar-SA"/>
        </w:rPr>
      </w:pPr>
    </w:p>
    <w:p w:rsidR="00FC4C8E" w:rsidRDefault="00FC4C8E" w:rsidP="00FC4C8E">
      <w:pPr>
        <w:suppressAutoHyphens/>
        <w:rPr>
          <w:rFonts w:ascii="Times New Roman" w:hAnsi="Times New Roman" w:cs="Times New Roman"/>
          <w:b/>
          <w:sz w:val="28"/>
          <w:szCs w:val="28"/>
          <w:lang w:val="ro-RO" w:eastAsia="ar-S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5376"/>
        <w:gridCol w:w="2886"/>
      </w:tblGrid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Locul</w:t>
            </w:r>
            <w:proofErr w:type="spellEnd"/>
          </w:p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obținut</w:t>
            </w:r>
            <w:proofErr w:type="spellEnd"/>
          </w:p>
        </w:tc>
        <w:tc>
          <w:tcPr>
            <w:tcW w:w="537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Nume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elev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elevi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Concurs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Suma</w:t>
            </w:r>
          </w:p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F5495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(lei)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</w:rPr>
              <w:t>Faza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</w:rPr>
              <w:t xml:space="preserve"> Regional</w:t>
            </w:r>
            <w:r w:rsidRPr="00F54951">
              <w:rPr>
                <w:rFonts w:ascii="Times New Roman" w:eastAsia="Calibri" w:hAnsi="Times New Roman" w:cs="Times New Roman"/>
                <w:b/>
                <w:bCs/>
                <w:lang w:val="ro-RO"/>
              </w:rPr>
              <w:t>ă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Dospinescu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Regional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Științific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“The informatics between science and art”,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Modelare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3D.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Cociorvă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- Gabriel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Mălinici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Mihai-Mircea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Regional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Științific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“The informatics between science and art” </w:t>
            </w:r>
            <w:proofErr w:type="spellStart"/>
            <w:proofErr w:type="gram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Jötunn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Modelare</w:t>
            </w:r>
            <w:proofErr w:type="spellEnd"/>
            <w:proofErr w:type="gram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3D.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Stoica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Denis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Regional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Științific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“The informatics between science and art”, Tomato War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Modelare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3D.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</w:rPr>
              <w:t>Faza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</w:rPr>
              <w:t>Județeană</w:t>
            </w:r>
            <w:proofErr w:type="spellEnd"/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Stoica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Alexia,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Direa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Bitire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Patricia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European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Tinerii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în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Pădurile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Europei</w:t>
            </w:r>
            <w:proofErr w:type="spellEnd"/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Cociorvă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-Gabriel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Mălinici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Mihai-Mircea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Regional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Științific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“The informatics between science and art”, Buggy Cart -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Modelare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3D,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Faza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Județeană</w:t>
            </w:r>
            <w:proofErr w:type="spellEnd"/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Lupu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Raluca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Chimia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Vieții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Andrei Delia Nicola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cel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Mare”)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Lupu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Delia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Alupei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Andi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Bitire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Ana Patricia </w:t>
            </w:r>
            <w:r w:rsidRPr="00F54951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Șanta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Andrada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Gânguț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Radu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Atomei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Maria-Delia,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Mihalache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Andra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Poiana-Țârdea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Spătaru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Cojocaru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Ana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Veroana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Turturică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Elena,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Mihăilă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Bianca,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Manea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Ema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Fîntînariu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Georgiana,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Panciu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Elena,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Eșanu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Denisa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cel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Mare”</w:t>
            </w:r>
            <w:proofErr w:type="gramStart"/>
            <w:r w:rsidRPr="00F54951">
              <w:rPr>
                <w:rFonts w:ascii="Times New Roman" w:eastAsia="Calibri" w:hAnsi="Times New Roman" w:cs="Times New Roman"/>
              </w:rPr>
              <w:t xml:space="preserve">) </w:t>
            </w:r>
            <w:r w:rsidRPr="00F54951">
              <w:rPr>
                <w:rFonts w:ascii="Times New Roman" w:eastAsia="Calibri" w:hAnsi="Times New Roman" w:cs="Times New Roman"/>
                <w:iCs/>
              </w:rPr>
              <w:t xml:space="preserve"> –</w:t>
            </w:r>
            <w:proofErr w:type="gram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Handbal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fete.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550*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Diaconu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Delia, Al-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Aqil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Turcu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Delia,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Nemeș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Dalia,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Carillo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Michela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Păscăluță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Ana-Maria,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Pepeneață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Viviana, Secure Diana </w:t>
            </w:r>
            <w:r w:rsidRPr="00F54951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>”</w:t>
            </w:r>
            <w:proofErr w:type="gramStart"/>
            <w:r w:rsidRPr="00F54951">
              <w:rPr>
                <w:rFonts w:ascii="Times New Roman" w:eastAsia="Calibri" w:hAnsi="Times New Roman" w:cs="Times New Roman"/>
              </w:rPr>
              <w:t xml:space="preserve">) </w:t>
            </w:r>
            <w:r w:rsidRPr="00F54951">
              <w:rPr>
                <w:rFonts w:ascii="Times New Roman" w:eastAsia="Calibri" w:hAnsi="Times New Roman" w:cs="Times New Roman"/>
                <w:iCs/>
              </w:rPr>
              <w:t xml:space="preserve"> –</w:t>
            </w:r>
            <w:proofErr w:type="gram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Bachet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fete.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520*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Crăciun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Nicola,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Diaconu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Ana Maria,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Ghimpu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Daria,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Dornescu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Teofana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Dumitru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Vanesa,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Amariei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Giulia,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Ilisei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Teodora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Țoc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Andrei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</w:rPr>
              <w:lastRenderedPageBreak/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 </w:t>
            </w:r>
            <w:r w:rsidRPr="00F54951">
              <w:rPr>
                <w:rFonts w:ascii="Times New Roman" w:eastAsia="Calibri" w:hAnsi="Times New Roman" w:cs="Times New Roman"/>
                <w:iCs/>
              </w:rPr>
              <w:t xml:space="preserve">– </w:t>
            </w:r>
            <w:r w:rsidRPr="00F54951">
              <w:rPr>
                <w:rFonts w:ascii="Times New Roman" w:eastAsia="Calibri" w:hAnsi="Times New Roman" w:cs="Times New Roman"/>
                <w:i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Fotbal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fete.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lastRenderedPageBreak/>
              <w:t>540*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lastRenderedPageBreak/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Turcea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Nayra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Paula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Religie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Lupu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Delia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ROSTIRI.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Antal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Corbu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Chimie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Teodorescu Alberto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Ursu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Religie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. 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Bitire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Ana Patricia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Panainte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Elena Daria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Direa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Gâscă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Ionuț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Alexandru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Stoica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Alexia Cristina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Azoiței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Constantin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Mănciulescu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Steffanie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Duduman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Eduard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Toronilă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Ioan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Diego,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Dospinescu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Munteanu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Mădălin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Stelele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științei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420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Corocea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Viviana, Aga Delia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Măncilescu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Steffanie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Argumentare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dezbatere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gândire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critică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Tinerii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Dezbat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”.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420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Popu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Bogdan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Petru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Beruică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Hobu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Petruț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Stănescu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Emanuel,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Robu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Darius,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Matei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Nicu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Baschet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băieți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Munteanu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Vlad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Chifu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Alex,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Rusu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George,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Răducanu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Adris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Martin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Sergiu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Fotbal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băieți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Andrei Delia Nicola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cel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Mare”)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Lupu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Delia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Cultură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spiritualitate</w:t>
            </w:r>
            <w:proofErr w:type="spellEnd"/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Bolfă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Eliza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Bolfă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Eliza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Lingvistică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Oancea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Bianca Elena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Oancea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Bianca Elena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ROSTIRI.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Nedelcu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Oana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. 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Munteanu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David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Păscăluță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Ana-Maria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lastRenderedPageBreak/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lastRenderedPageBreak/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lastRenderedPageBreak/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Păscăluță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Ana-Maria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Găină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Radu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Valentin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>”) –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Artenie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Denis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Maftei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Filimon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Antreea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Matematică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Turcea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Nayra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Paula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Ursu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Ursu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Oteliță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Chimie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Raluca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Ripan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Oteliță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Ana-Maria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Chimie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Raluca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Ripan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Grigoroiu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Cristiana Maria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Alupei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Andi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Logică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argumentare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comunicare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Bitire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Ana Patricia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Chimie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Zachman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Țâșcă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Roxana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Informatică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Zachman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Țâșcă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Roxana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TIC.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Anghel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Marilena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Călcăianu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Bianca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Floareș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Ana Maria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TIC.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Purică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David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Marius,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Stănescu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Emanuel,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Hobu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Beruică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Robu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Darius,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Rusu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Avatavului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Sergiu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Fotbal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băieți.*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280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  <w:vAlign w:val="center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Robu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Lungu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Darius -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rezultate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sportive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importante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la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nivel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național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internațional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(Karate)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600**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Total: 22 730 lei</w:t>
            </w:r>
          </w:p>
        </w:tc>
      </w:tr>
    </w:tbl>
    <w:p w:rsidR="00F54951" w:rsidRPr="00F54951" w:rsidRDefault="00F54951" w:rsidP="00F54951">
      <w:pPr>
        <w:suppressAutoHyphens/>
        <w:ind w:firstLine="720"/>
        <w:jc w:val="both"/>
        <w:rPr>
          <w:rFonts w:ascii="Times New Roman" w:hAnsi="Times New Roman" w:cs="Times New Roman"/>
          <w:sz w:val="22"/>
          <w:szCs w:val="22"/>
          <w:lang w:val="ro-RO" w:eastAsia="ar-SA"/>
        </w:rPr>
      </w:pPr>
    </w:p>
    <w:p w:rsidR="00F54951" w:rsidRPr="00F54951" w:rsidRDefault="00F54951" w:rsidP="00F54951">
      <w:pPr>
        <w:suppressAutoHyphens/>
        <w:jc w:val="both"/>
        <w:rPr>
          <w:rFonts w:ascii="Times New Roman" w:hAnsi="Times New Roman" w:cs="Times New Roman"/>
          <w:sz w:val="22"/>
          <w:szCs w:val="22"/>
          <w:lang w:val="ro-RO" w:eastAsia="ar-SA"/>
        </w:rPr>
      </w:pPr>
      <w:r w:rsidRPr="00F54951">
        <w:rPr>
          <w:rFonts w:ascii="Times New Roman" w:hAnsi="Times New Roman" w:cs="Times New Roman"/>
          <w:sz w:val="22"/>
          <w:szCs w:val="22"/>
          <w:lang w:val="ro-RO" w:eastAsia="ar-SA"/>
        </w:rPr>
        <w:t>* Valori rotunjite în vederea împărțirii exacte a sumelor ce revin fiecărui membru al echipei;</w:t>
      </w:r>
    </w:p>
    <w:p w:rsidR="00F54951" w:rsidRPr="00F54951" w:rsidRDefault="00F54951" w:rsidP="00F54951">
      <w:pPr>
        <w:suppressAutoHyphens/>
        <w:jc w:val="both"/>
        <w:rPr>
          <w:rFonts w:ascii="Times New Roman" w:hAnsi="Times New Roman" w:cs="Times New Roman"/>
          <w:sz w:val="28"/>
          <w:lang w:val="ro-RO" w:eastAsia="ar-SA"/>
        </w:rPr>
      </w:pPr>
      <w:r w:rsidRPr="00F54951">
        <w:rPr>
          <w:rFonts w:ascii="Times New Roman" w:hAnsi="Times New Roman" w:cs="Times New Roman"/>
          <w:sz w:val="22"/>
          <w:szCs w:val="22"/>
          <w:lang w:val="ro-RO" w:eastAsia="ar-SA"/>
        </w:rPr>
        <w:t>** În afara acestor premii obținute la olimpiadele școlare, în anul școlar 2018/2019, s-a mai remarcat elevul Robu Lungu Darius, prin rezultate sportive importante la nivel național și internațional (Karate)</w:t>
      </w:r>
    </w:p>
    <w:p w:rsidR="00FC4C8E" w:rsidRPr="001948EF" w:rsidRDefault="00FC4C8E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:rsidR="00841560" w:rsidRDefault="00841560" w:rsidP="00841560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 w:rsidRPr="0030324D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PRIMARUL ORAŞULUI BUHUŞI,       </w:t>
      </w: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</w:t>
      </w:r>
    </w:p>
    <w:p w:rsidR="00841560" w:rsidRDefault="00841560" w:rsidP="00841560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</w:t>
      </w:r>
      <w:r w:rsidRPr="0030324D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VASILE ZAHARIA                         </w:t>
      </w: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   </w:t>
      </w:r>
    </w:p>
    <w:p w:rsidR="00841560" w:rsidRDefault="00841560" w:rsidP="00841560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:rsidR="00841560" w:rsidRDefault="00841560" w:rsidP="00841560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                                     DIRECTOR EXECUTIV,</w:t>
      </w:r>
    </w:p>
    <w:p w:rsidR="00841560" w:rsidRDefault="00841560" w:rsidP="00841560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                               PAHONCEA GABRIELA-CARMEN</w:t>
      </w:r>
    </w:p>
    <w:p w:rsidR="000C536B" w:rsidRPr="000C536B" w:rsidRDefault="000C536B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:rsidR="00461BF5" w:rsidRDefault="00461BF5" w:rsidP="005C606E">
      <w:pPr>
        <w:widowControl w:val="0"/>
        <w:suppressAutoHyphens/>
        <w:spacing w:line="288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sectPr w:rsidR="00461BF5" w:rsidSect="00840B54">
      <w:pgSz w:w="11907" w:h="16839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5141F"/>
    <w:multiLevelType w:val="hybridMultilevel"/>
    <w:tmpl w:val="A82C3B42"/>
    <w:lvl w:ilvl="0" w:tplc="5D82C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2730E2"/>
    <w:multiLevelType w:val="hybridMultilevel"/>
    <w:tmpl w:val="38E88796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FB50778"/>
    <w:multiLevelType w:val="hybridMultilevel"/>
    <w:tmpl w:val="5AC2452E"/>
    <w:lvl w:ilvl="0" w:tplc="ED8CAF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8A0994"/>
    <w:multiLevelType w:val="hybridMultilevel"/>
    <w:tmpl w:val="56EC351E"/>
    <w:lvl w:ilvl="0" w:tplc="9854451A">
      <w:start w:val="3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304A77"/>
    <w:multiLevelType w:val="hybridMultilevel"/>
    <w:tmpl w:val="595A2EF4"/>
    <w:lvl w:ilvl="0" w:tplc="04243EE6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>
    <w:nsid w:val="2F22780E"/>
    <w:multiLevelType w:val="hybridMultilevel"/>
    <w:tmpl w:val="DFBA9764"/>
    <w:lvl w:ilvl="0" w:tplc="7932F4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AA5680"/>
    <w:multiLevelType w:val="hybridMultilevel"/>
    <w:tmpl w:val="DB76C38A"/>
    <w:lvl w:ilvl="0" w:tplc="0A16382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2994F6E"/>
    <w:multiLevelType w:val="hybridMultilevel"/>
    <w:tmpl w:val="6EBCAE28"/>
    <w:lvl w:ilvl="0" w:tplc="E0BC4E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7768A"/>
    <w:multiLevelType w:val="hybridMultilevel"/>
    <w:tmpl w:val="FFF27996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D0C416B"/>
    <w:multiLevelType w:val="hybridMultilevel"/>
    <w:tmpl w:val="FCACDF4E"/>
    <w:lvl w:ilvl="0" w:tplc="F216004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75AE9"/>
    <w:multiLevelType w:val="hybridMultilevel"/>
    <w:tmpl w:val="C2A60212"/>
    <w:lvl w:ilvl="0" w:tplc="89146BB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5B2943"/>
    <w:multiLevelType w:val="hybridMultilevel"/>
    <w:tmpl w:val="6CF2F63A"/>
    <w:lvl w:ilvl="0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4E17DE5"/>
    <w:multiLevelType w:val="hybridMultilevel"/>
    <w:tmpl w:val="78667552"/>
    <w:lvl w:ilvl="0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85E5189"/>
    <w:multiLevelType w:val="hybridMultilevel"/>
    <w:tmpl w:val="6EBCAE28"/>
    <w:lvl w:ilvl="0" w:tplc="E0BC4E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8D6"/>
    <w:multiLevelType w:val="hybridMultilevel"/>
    <w:tmpl w:val="937A206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5A0C42FE"/>
    <w:multiLevelType w:val="hybridMultilevel"/>
    <w:tmpl w:val="9E28FC9C"/>
    <w:lvl w:ilvl="0" w:tplc="A1B0507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A7261E"/>
    <w:multiLevelType w:val="hybridMultilevel"/>
    <w:tmpl w:val="34CC03E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1E29D3"/>
    <w:multiLevelType w:val="hybridMultilevel"/>
    <w:tmpl w:val="75C81106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140966"/>
    <w:multiLevelType w:val="hybridMultilevel"/>
    <w:tmpl w:val="A70026D4"/>
    <w:lvl w:ilvl="0" w:tplc="BCC66C20">
      <w:start w:val="1"/>
      <w:numFmt w:val="decimal"/>
      <w:lvlText w:val="%1."/>
      <w:lvlJc w:val="left"/>
      <w:pPr>
        <w:ind w:left="278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501" w:hanging="360"/>
      </w:pPr>
    </w:lvl>
    <w:lvl w:ilvl="2" w:tplc="0418001B" w:tentative="1">
      <w:start w:val="1"/>
      <w:numFmt w:val="lowerRoman"/>
      <w:lvlText w:val="%3."/>
      <w:lvlJc w:val="right"/>
      <w:pPr>
        <w:ind w:left="4221" w:hanging="180"/>
      </w:pPr>
    </w:lvl>
    <w:lvl w:ilvl="3" w:tplc="0418000F" w:tentative="1">
      <w:start w:val="1"/>
      <w:numFmt w:val="decimal"/>
      <w:lvlText w:val="%4."/>
      <w:lvlJc w:val="left"/>
      <w:pPr>
        <w:ind w:left="4941" w:hanging="360"/>
      </w:pPr>
    </w:lvl>
    <w:lvl w:ilvl="4" w:tplc="04180019" w:tentative="1">
      <w:start w:val="1"/>
      <w:numFmt w:val="lowerLetter"/>
      <w:lvlText w:val="%5."/>
      <w:lvlJc w:val="left"/>
      <w:pPr>
        <w:ind w:left="5661" w:hanging="360"/>
      </w:pPr>
    </w:lvl>
    <w:lvl w:ilvl="5" w:tplc="0418001B" w:tentative="1">
      <w:start w:val="1"/>
      <w:numFmt w:val="lowerRoman"/>
      <w:lvlText w:val="%6."/>
      <w:lvlJc w:val="right"/>
      <w:pPr>
        <w:ind w:left="6381" w:hanging="180"/>
      </w:pPr>
    </w:lvl>
    <w:lvl w:ilvl="6" w:tplc="0418000F" w:tentative="1">
      <w:start w:val="1"/>
      <w:numFmt w:val="decimal"/>
      <w:lvlText w:val="%7."/>
      <w:lvlJc w:val="left"/>
      <w:pPr>
        <w:ind w:left="7101" w:hanging="360"/>
      </w:pPr>
    </w:lvl>
    <w:lvl w:ilvl="7" w:tplc="04180019" w:tentative="1">
      <w:start w:val="1"/>
      <w:numFmt w:val="lowerLetter"/>
      <w:lvlText w:val="%8."/>
      <w:lvlJc w:val="left"/>
      <w:pPr>
        <w:ind w:left="7821" w:hanging="360"/>
      </w:pPr>
    </w:lvl>
    <w:lvl w:ilvl="8" w:tplc="0418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19">
    <w:nsid w:val="6CEB5266"/>
    <w:multiLevelType w:val="hybridMultilevel"/>
    <w:tmpl w:val="B7B2976A"/>
    <w:lvl w:ilvl="0" w:tplc="4D9CC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06B7DDC"/>
    <w:multiLevelType w:val="hybridMultilevel"/>
    <w:tmpl w:val="4D762CE8"/>
    <w:lvl w:ilvl="0" w:tplc="04090005">
      <w:start w:val="1"/>
      <w:numFmt w:val="bullet"/>
      <w:lvlText w:val=""/>
      <w:lvlJc w:val="left"/>
      <w:pPr>
        <w:tabs>
          <w:tab w:val="num" w:pos="1665"/>
        </w:tabs>
        <w:ind w:left="16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21">
    <w:nsid w:val="70960864"/>
    <w:multiLevelType w:val="hybridMultilevel"/>
    <w:tmpl w:val="095A2166"/>
    <w:lvl w:ilvl="0" w:tplc="04090005">
      <w:start w:val="1"/>
      <w:numFmt w:val="bullet"/>
      <w:lvlText w:val=""/>
      <w:lvlJc w:val="left"/>
      <w:pPr>
        <w:tabs>
          <w:tab w:val="num" w:pos="1590"/>
        </w:tabs>
        <w:ind w:left="15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10"/>
        </w:tabs>
        <w:ind w:left="23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30"/>
        </w:tabs>
        <w:ind w:left="30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50"/>
        </w:tabs>
        <w:ind w:left="37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70"/>
        </w:tabs>
        <w:ind w:left="44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90"/>
        </w:tabs>
        <w:ind w:left="51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10"/>
        </w:tabs>
        <w:ind w:left="59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30"/>
        </w:tabs>
        <w:ind w:left="66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50"/>
        </w:tabs>
        <w:ind w:left="7350" w:hanging="360"/>
      </w:pPr>
      <w:rPr>
        <w:rFonts w:ascii="Wingdings" w:hAnsi="Wingdings" w:hint="default"/>
      </w:rPr>
    </w:lvl>
  </w:abstractNum>
  <w:abstractNum w:abstractNumId="22">
    <w:nsid w:val="715C13B6"/>
    <w:multiLevelType w:val="hybridMultilevel"/>
    <w:tmpl w:val="F524284C"/>
    <w:lvl w:ilvl="0" w:tplc="6D720FB6">
      <w:numFmt w:val="bullet"/>
      <w:lvlText w:val="-"/>
      <w:lvlJc w:val="left"/>
      <w:pPr>
        <w:tabs>
          <w:tab w:val="num" w:pos="1515"/>
        </w:tabs>
        <w:ind w:left="1515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23">
    <w:nsid w:val="744B3C85"/>
    <w:multiLevelType w:val="hybridMultilevel"/>
    <w:tmpl w:val="BEC041A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4454B"/>
    <w:multiLevelType w:val="hybridMultilevel"/>
    <w:tmpl w:val="1FA6848C"/>
    <w:lvl w:ilvl="0" w:tplc="2D16F2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474B21"/>
    <w:multiLevelType w:val="hybridMultilevel"/>
    <w:tmpl w:val="4E6A8A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DD78C6"/>
    <w:multiLevelType w:val="hybridMultilevel"/>
    <w:tmpl w:val="2C4CE110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ECB0B5A"/>
    <w:multiLevelType w:val="hybridMultilevel"/>
    <w:tmpl w:val="9E28FC9C"/>
    <w:lvl w:ilvl="0" w:tplc="A1B0507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20"/>
  </w:num>
  <w:num w:numId="4">
    <w:abstractNumId w:val="26"/>
  </w:num>
  <w:num w:numId="5">
    <w:abstractNumId w:val="10"/>
  </w:num>
  <w:num w:numId="6">
    <w:abstractNumId w:val="14"/>
  </w:num>
  <w:num w:numId="7">
    <w:abstractNumId w:val="21"/>
  </w:num>
  <w:num w:numId="8">
    <w:abstractNumId w:val="9"/>
  </w:num>
  <w:num w:numId="9">
    <w:abstractNumId w:val="6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3"/>
  </w:num>
  <w:num w:numId="13">
    <w:abstractNumId w:val="24"/>
  </w:num>
  <w:num w:numId="14">
    <w:abstractNumId w:val="2"/>
  </w:num>
  <w:num w:numId="15">
    <w:abstractNumId w:val="4"/>
  </w:num>
  <w:num w:numId="16">
    <w:abstractNumId w:val="19"/>
  </w:num>
  <w:num w:numId="17">
    <w:abstractNumId w:val="16"/>
  </w:num>
  <w:num w:numId="18">
    <w:abstractNumId w:val="25"/>
  </w:num>
  <w:num w:numId="19">
    <w:abstractNumId w:val="23"/>
  </w:num>
  <w:num w:numId="20">
    <w:abstractNumId w:val="8"/>
  </w:num>
  <w:num w:numId="21">
    <w:abstractNumId w:val="11"/>
  </w:num>
  <w:num w:numId="22">
    <w:abstractNumId w:val="12"/>
  </w:num>
  <w:num w:numId="23">
    <w:abstractNumId w:val="18"/>
  </w:num>
  <w:num w:numId="24">
    <w:abstractNumId w:val="13"/>
  </w:num>
  <w:num w:numId="25">
    <w:abstractNumId w:val="27"/>
  </w:num>
  <w:num w:numId="26">
    <w:abstractNumId w:val="15"/>
  </w:num>
  <w:num w:numId="27">
    <w:abstractNumId w:val="7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71696"/>
    <w:rsid w:val="0000185A"/>
    <w:rsid w:val="00030B6A"/>
    <w:rsid w:val="00034548"/>
    <w:rsid w:val="00051357"/>
    <w:rsid w:val="00057083"/>
    <w:rsid w:val="0008008B"/>
    <w:rsid w:val="000A186B"/>
    <w:rsid w:val="000A1E97"/>
    <w:rsid w:val="000A2D48"/>
    <w:rsid w:val="000A422E"/>
    <w:rsid w:val="000A7283"/>
    <w:rsid w:val="000B3F12"/>
    <w:rsid w:val="000C207F"/>
    <w:rsid w:val="000C33A7"/>
    <w:rsid w:val="000C4B56"/>
    <w:rsid w:val="000C536B"/>
    <w:rsid w:val="000C6430"/>
    <w:rsid w:val="000D3357"/>
    <w:rsid w:val="000D3FFD"/>
    <w:rsid w:val="000E01B6"/>
    <w:rsid w:val="000E341A"/>
    <w:rsid w:val="000F5BA1"/>
    <w:rsid w:val="00104970"/>
    <w:rsid w:val="00110F7B"/>
    <w:rsid w:val="00137C83"/>
    <w:rsid w:val="00142F88"/>
    <w:rsid w:val="001724DB"/>
    <w:rsid w:val="0018068A"/>
    <w:rsid w:val="0018432F"/>
    <w:rsid w:val="0018594C"/>
    <w:rsid w:val="001869DA"/>
    <w:rsid w:val="001948EF"/>
    <w:rsid w:val="001A2EA1"/>
    <w:rsid w:val="001A4D9F"/>
    <w:rsid w:val="001A4DB5"/>
    <w:rsid w:val="001A6B99"/>
    <w:rsid w:val="001B1EEC"/>
    <w:rsid w:val="001B278F"/>
    <w:rsid w:val="001D1A3A"/>
    <w:rsid w:val="001D4003"/>
    <w:rsid w:val="001E351A"/>
    <w:rsid w:val="001F09BC"/>
    <w:rsid w:val="001F3646"/>
    <w:rsid w:val="001F411D"/>
    <w:rsid w:val="00202A8C"/>
    <w:rsid w:val="00207F25"/>
    <w:rsid w:val="0022354F"/>
    <w:rsid w:val="002250F4"/>
    <w:rsid w:val="00232986"/>
    <w:rsid w:val="0023402B"/>
    <w:rsid w:val="0024052B"/>
    <w:rsid w:val="002554A0"/>
    <w:rsid w:val="00261176"/>
    <w:rsid w:val="00267BB4"/>
    <w:rsid w:val="002820C6"/>
    <w:rsid w:val="00290274"/>
    <w:rsid w:val="00293933"/>
    <w:rsid w:val="002A5BFD"/>
    <w:rsid w:val="002A5F49"/>
    <w:rsid w:val="002D1FCC"/>
    <w:rsid w:val="002E3E86"/>
    <w:rsid w:val="002E4D05"/>
    <w:rsid w:val="002E55FA"/>
    <w:rsid w:val="002F54D3"/>
    <w:rsid w:val="002F7471"/>
    <w:rsid w:val="0030324D"/>
    <w:rsid w:val="00317587"/>
    <w:rsid w:val="0032237D"/>
    <w:rsid w:val="00325D03"/>
    <w:rsid w:val="00326D67"/>
    <w:rsid w:val="00332871"/>
    <w:rsid w:val="00333CAB"/>
    <w:rsid w:val="003361B7"/>
    <w:rsid w:val="0033634C"/>
    <w:rsid w:val="00343AF6"/>
    <w:rsid w:val="003453B3"/>
    <w:rsid w:val="00364484"/>
    <w:rsid w:val="003775A5"/>
    <w:rsid w:val="00387A84"/>
    <w:rsid w:val="00393CEF"/>
    <w:rsid w:val="003966F6"/>
    <w:rsid w:val="003A0C52"/>
    <w:rsid w:val="003A1181"/>
    <w:rsid w:val="003B6486"/>
    <w:rsid w:val="003C34DD"/>
    <w:rsid w:val="003D4AAF"/>
    <w:rsid w:val="003E4009"/>
    <w:rsid w:val="003E45B4"/>
    <w:rsid w:val="003F6459"/>
    <w:rsid w:val="00417B20"/>
    <w:rsid w:val="0042181A"/>
    <w:rsid w:val="004348CB"/>
    <w:rsid w:val="00461BF5"/>
    <w:rsid w:val="00477D3C"/>
    <w:rsid w:val="004839A2"/>
    <w:rsid w:val="004A2C11"/>
    <w:rsid w:val="004C3C7E"/>
    <w:rsid w:val="004C5CA9"/>
    <w:rsid w:val="004C76A7"/>
    <w:rsid w:val="004D162D"/>
    <w:rsid w:val="004F051B"/>
    <w:rsid w:val="004F09F8"/>
    <w:rsid w:val="00500D68"/>
    <w:rsid w:val="00504490"/>
    <w:rsid w:val="00504536"/>
    <w:rsid w:val="00516BA4"/>
    <w:rsid w:val="00535CB4"/>
    <w:rsid w:val="00540FD2"/>
    <w:rsid w:val="0056167F"/>
    <w:rsid w:val="00561E0D"/>
    <w:rsid w:val="00566E97"/>
    <w:rsid w:val="00574401"/>
    <w:rsid w:val="00585312"/>
    <w:rsid w:val="005A00C5"/>
    <w:rsid w:val="005C606E"/>
    <w:rsid w:val="005D0815"/>
    <w:rsid w:val="005D082A"/>
    <w:rsid w:val="005D1B44"/>
    <w:rsid w:val="005D2863"/>
    <w:rsid w:val="005E0D4D"/>
    <w:rsid w:val="005E2121"/>
    <w:rsid w:val="005E3E9E"/>
    <w:rsid w:val="00610A47"/>
    <w:rsid w:val="006126EE"/>
    <w:rsid w:val="0061635E"/>
    <w:rsid w:val="006301CB"/>
    <w:rsid w:val="006321B0"/>
    <w:rsid w:val="00672C0A"/>
    <w:rsid w:val="006807B7"/>
    <w:rsid w:val="0069059E"/>
    <w:rsid w:val="00692257"/>
    <w:rsid w:val="006A1B4D"/>
    <w:rsid w:val="006C26DC"/>
    <w:rsid w:val="006C7FDF"/>
    <w:rsid w:val="006E06A0"/>
    <w:rsid w:val="006E7545"/>
    <w:rsid w:val="00710BF6"/>
    <w:rsid w:val="00721899"/>
    <w:rsid w:val="007259EE"/>
    <w:rsid w:val="0072703B"/>
    <w:rsid w:val="00755838"/>
    <w:rsid w:val="007632B2"/>
    <w:rsid w:val="00763E79"/>
    <w:rsid w:val="00784B4B"/>
    <w:rsid w:val="007913BF"/>
    <w:rsid w:val="007A27F4"/>
    <w:rsid w:val="007B590E"/>
    <w:rsid w:val="007D0736"/>
    <w:rsid w:val="007D2C48"/>
    <w:rsid w:val="007D5577"/>
    <w:rsid w:val="007D577E"/>
    <w:rsid w:val="007E3ACF"/>
    <w:rsid w:val="007E6A7E"/>
    <w:rsid w:val="00804079"/>
    <w:rsid w:val="00822340"/>
    <w:rsid w:val="00832CF8"/>
    <w:rsid w:val="00840B54"/>
    <w:rsid w:val="00841560"/>
    <w:rsid w:val="00857255"/>
    <w:rsid w:val="008A7265"/>
    <w:rsid w:val="008C4817"/>
    <w:rsid w:val="008C4BA6"/>
    <w:rsid w:val="008C55F3"/>
    <w:rsid w:val="008D5450"/>
    <w:rsid w:val="008F3E74"/>
    <w:rsid w:val="008F4CC5"/>
    <w:rsid w:val="008F7CF5"/>
    <w:rsid w:val="00907F10"/>
    <w:rsid w:val="009261FD"/>
    <w:rsid w:val="00934471"/>
    <w:rsid w:val="00940DA5"/>
    <w:rsid w:val="0094202E"/>
    <w:rsid w:val="0094212D"/>
    <w:rsid w:val="00950D92"/>
    <w:rsid w:val="00957B3E"/>
    <w:rsid w:val="00960D22"/>
    <w:rsid w:val="009615E0"/>
    <w:rsid w:val="0096403D"/>
    <w:rsid w:val="009651EC"/>
    <w:rsid w:val="00987DA0"/>
    <w:rsid w:val="0099669A"/>
    <w:rsid w:val="009A6BE6"/>
    <w:rsid w:val="009C0C0C"/>
    <w:rsid w:val="009C492F"/>
    <w:rsid w:val="009D207F"/>
    <w:rsid w:val="009E2CF0"/>
    <w:rsid w:val="00A02389"/>
    <w:rsid w:val="00A03625"/>
    <w:rsid w:val="00A06F34"/>
    <w:rsid w:val="00A11DA2"/>
    <w:rsid w:val="00A12151"/>
    <w:rsid w:val="00A12862"/>
    <w:rsid w:val="00A31ED2"/>
    <w:rsid w:val="00A35E36"/>
    <w:rsid w:val="00A41EC3"/>
    <w:rsid w:val="00A52D01"/>
    <w:rsid w:val="00A53BC8"/>
    <w:rsid w:val="00A56554"/>
    <w:rsid w:val="00A60FAC"/>
    <w:rsid w:val="00A92F8B"/>
    <w:rsid w:val="00A97253"/>
    <w:rsid w:val="00AA04CC"/>
    <w:rsid w:val="00AB4BF1"/>
    <w:rsid w:val="00AB5529"/>
    <w:rsid w:val="00AC24B2"/>
    <w:rsid w:val="00AC3E49"/>
    <w:rsid w:val="00AD1B0F"/>
    <w:rsid w:val="00AD2D0F"/>
    <w:rsid w:val="00AF3D90"/>
    <w:rsid w:val="00B04B5F"/>
    <w:rsid w:val="00B13DA3"/>
    <w:rsid w:val="00B34FC5"/>
    <w:rsid w:val="00B47A29"/>
    <w:rsid w:val="00B51BAF"/>
    <w:rsid w:val="00B5485F"/>
    <w:rsid w:val="00B70114"/>
    <w:rsid w:val="00B71290"/>
    <w:rsid w:val="00B71696"/>
    <w:rsid w:val="00B818B1"/>
    <w:rsid w:val="00B84FA3"/>
    <w:rsid w:val="00BB3FFB"/>
    <w:rsid w:val="00BC6592"/>
    <w:rsid w:val="00BD2AE9"/>
    <w:rsid w:val="00BF099C"/>
    <w:rsid w:val="00C017AC"/>
    <w:rsid w:val="00C11F6A"/>
    <w:rsid w:val="00C16519"/>
    <w:rsid w:val="00C2648E"/>
    <w:rsid w:val="00C26896"/>
    <w:rsid w:val="00C310EF"/>
    <w:rsid w:val="00C35459"/>
    <w:rsid w:val="00C41E5A"/>
    <w:rsid w:val="00C475B8"/>
    <w:rsid w:val="00C54B6B"/>
    <w:rsid w:val="00C55F89"/>
    <w:rsid w:val="00C64CA2"/>
    <w:rsid w:val="00C6644C"/>
    <w:rsid w:val="00C767CF"/>
    <w:rsid w:val="00C83EE4"/>
    <w:rsid w:val="00C93D1D"/>
    <w:rsid w:val="00CA7A75"/>
    <w:rsid w:val="00CB73CF"/>
    <w:rsid w:val="00CC5312"/>
    <w:rsid w:val="00CC7468"/>
    <w:rsid w:val="00CC79D7"/>
    <w:rsid w:val="00CD0BDC"/>
    <w:rsid w:val="00CF68DD"/>
    <w:rsid w:val="00CF7D6B"/>
    <w:rsid w:val="00D02C17"/>
    <w:rsid w:val="00D07076"/>
    <w:rsid w:val="00D13239"/>
    <w:rsid w:val="00D26581"/>
    <w:rsid w:val="00D3142A"/>
    <w:rsid w:val="00D35AC9"/>
    <w:rsid w:val="00D40DF3"/>
    <w:rsid w:val="00D42A23"/>
    <w:rsid w:val="00D43F50"/>
    <w:rsid w:val="00D5529C"/>
    <w:rsid w:val="00D664A3"/>
    <w:rsid w:val="00D70C67"/>
    <w:rsid w:val="00D73170"/>
    <w:rsid w:val="00D85C92"/>
    <w:rsid w:val="00D86E57"/>
    <w:rsid w:val="00D94918"/>
    <w:rsid w:val="00DA7FFB"/>
    <w:rsid w:val="00DC74E9"/>
    <w:rsid w:val="00DE4E57"/>
    <w:rsid w:val="00DF7C16"/>
    <w:rsid w:val="00E06179"/>
    <w:rsid w:val="00E164A2"/>
    <w:rsid w:val="00E27454"/>
    <w:rsid w:val="00E27C8C"/>
    <w:rsid w:val="00E33B97"/>
    <w:rsid w:val="00E4193D"/>
    <w:rsid w:val="00E42B92"/>
    <w:rsid w:val="00E6131C"/>
    <w:rsid w:val="00E73CEE"/>
    <w:rsid w:val="00E76EDC"/>
    <w:rsid w:val="00EA1BB8"/>
    <w:rsid w:val="00EB66F0"/>
    <w:rsid w:val="00EC3EE7"/>
    <w:rsid w:val="00EC5551"/>
    <w:rsid w:val="00EE1D1D"/>
    <w:rsid w:val="00EE314E"/>
    <w:rsid w:val="00EE6DCD"/>
    <w:rsid w:val="00EF3CD2"/>
    <w:rsid w:val="00EF69F9"/>
    <w:rsid w:val="00F425B9"/>
    <w:rsid w:val="00F4658D"/>
    <w:rsid w:val="00F4742A"/>
    <w:rsid w:val="00F54951"/>
    <w:rsid w:val="00F62C8C"/>
    <w:rsid w:val="00F72A9B"/>
    <w:rsid w:val="00F90F7A"/>
    <w:rsid w:val="00F943E8"/>
    <w:rsid w:val="00FB44AB"/>
    <w:rsid w:val="00FC3339"/>
    <w:rsid w:val="00FC3B0F"/>
    <w:rsid w:val="00FC4C8E"/>
    <w:rsid w:val="00FD2D81"/>
    <w:rsid w:val="00FD5DC9"/>
    <w:rsid w:val="00FD7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73E17D-8001-41DF-9161-E4790BC01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9D7"/>
    <w:pPr>
      <w:spacing w:after="0" w:line="240" w:lineRule="auto"/>
    </w:pPr>
    <w:rPr>
      <w:rFonts w:ascii="Verdana" w:eastAsia="Times New Roman" w:hAnsi="Verdana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5BFD"/>
    <w:pPr>
      <w:keepNext/>
      <w:jc w:val="center"/>
      <w:outlineLvl w:val="0"/>
    </w:pPr>
    <w:rPr>
      <w:rFonts w:ascii="Times New Roman" w:hAnsi="Times New Roman" w:cs="Times New Roman"/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E3AC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2A5BFD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NoSpacing">
    <w:name w:val="No Spacing"/>
    <w:uiPriority w:val="1"/>
    <w:qFormat/>
    <w:rsid w:val="007D557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0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076"/>
    <w:rPr>
      <w:rFonts w:ascii="Tahoma" w:eastAsia="Times New Roman" w:hAnsi="Tahoma" w:cs="Tahoma"/>
      <w:sz w:val="16"/>
      <w:szCs w:val="16"/>
    </w:rPr>
  </w:style>
  <w:style w:type="paragraph" w:customStyle="1" w:styleId="Listparagraf1">
    <w:name w:val="Listă paragraf1"/>
    <w:basedOn w:val="Normal"/>
    <w:rsid w:val="00267BB4"/>
    <w:pPr>
      <w:suppressAutoHyphens/>
      <w:spacing w:after="200" w:line="276" w:lineRule="auto"/>
      <w:ind w:left="720"/>
    </w:pPr>
    <w:rPr>
      <w:rFonts w:ascii="Calibri" w:eastAsia="Calibri" w:hAnsi="Calibri" w:cs="Times New Roman"/>
      <w:color w:val="000000"/>
      <w:kern w:val="1"/>
      <w:sz w:val="22"/>
      <w:szCs w:val="22"/>
      <w:lang w:eastAsia="hi-IN" w:bidi="hi-IN"/>
    </w:rPr>
  </w:style>
  <w:style w:type="paragraph" w:customStyle="1" w:styleId="PreformattedText">
    <w:name w:val="Preformatted Text"/>
    <w:basedOn w:val="Normal"/>
    <w:rsid w:val="002F7471"/>
    <w:pPr>
      <w:widowControl w:val="0"/>
      <w:suppressAutoHyphens/>
    </w:pPr>
    <w:rPr>
      <w:rFonts w:ascii="Liberation Mono" w:eastAsia="NSimSun" w:hAnsi="Liberation Mono" w:cs="Liberation Mono"/>
      <w:kern w:val="1"/>
      <w:sz w:val="20"/>
      <w:szCs w:val="20"/>
      <w:lang w:val="ro-RO" w:eastAsia="zh-CN" w:bidi="hi-IN"/>
    </w:rPr>
  </w:style>
  <w:style w:type="table" w:styleId="TableGrid">
    <w:name w:val="Table Grid"/>
    <w:basedOn w:val="TableNormal"/>
    <w:uiPriority w:val="39"/>
    <w:rsid w:val="00692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5804E-D233-489D-887C-CEE0C5336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1491</TotalTime>
  <Pages>3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7308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CHANGE_ME1</dc:creator>
  <cp:keywords/>
  <dc:description/>
  <cp:lastModifiedBy>Mihaela</cp:lastModifiedBy>
  <cp:revision>139</cp:revision>
  <cp:lastPrinted>2019-11-22T05:53:00Z</cp:lastPrinted>
  <dcterms:created xsi:type="dcterms:W3CDTF">2015-06-19T04:34:00Z</dcterms:created>
  <dcterms:modified xsi:type="dcterms:W3CDTF">2019-12-04T12:46:00Z</dcterms:modified>
</cp:coreProperties>
</file>