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2834BF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2834BF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2834BF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2834BF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834BF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2834BF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834BF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2834BF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2834BF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2834BF" w:rsidRPr="002834BF" w14:paraId="4C2CCD59" w14:textId="77777777" w:rsidTr="007D5CD4">
        <w:trPr>
          <w:trHeight w:val="405"/>
          <w:jc w:val="center"/>
        </w:trPr>
        <w:tc>
          <w:tcPr>
            <w:tcW w:w="1098" w:type="dxa"/>
          </w:tcPr>
          <w:p w14:paraId="5EDB366C" w14:textId="76BB9B3B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C3C6FF" w14:textId="5E117A18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27.01.2026</w:t>
            </w:r>
          </w:p>
        </w:tc>
        <w:tc>
          <w:tcPr>
            <w:tcW w:w="1724" w:type="dxa"/>
          </w:tcPr>
          <w:p w14:paraId="63B5DE7B" w14:textId="5F85E620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5324F737" w14:textId="5693E70E" w:rsidR="002834BF" w:rsidRPr="002834BF" w:rsidRDefault="002834BF" w:rsidP="002834BF">
            <w:pPr>
              <w:rPr>
                <w:rFonts w:ascii="Aptos" w:hAnsi="Aptos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 xml:space="preserve">Comuna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  <w:r w:rsidRPr="002834BF">
              <w:rPr>
                <w:rFonts w:ascii="Aptos" w:hAnsi="Aptos"/>
              </w:rPr>
              <w:t xml:space="preserve"> , localitatea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  <w:r w:rsidRPr="002834BF">
              <w:rPr>
                <w:rFonts w:ascii="Aptos" w:hAnsi="Aptos"/>
              </w:rPr>
              <w:t xml:space="preserve"> , zona PTA 6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</w:p>
        </w:tc>
      </w:tr>
      <w:tr w:rsidR="002834BF" w:rsidRPr="002834BF" w14:paraId="3E8BA34B" w14:textId="77777777" w:rsidTr="00312E31">
        <w:trPr>
          <w:trHeight w:val="367"/>
          <w:jc w:val="center"/>
        </w:trPr>
        <w:tc>
          <w:tcPr>
            <w:tcW w:w="1098" w:type="dxa"/>
          </w:tcPr>
          <w:p w14:paraId="66DB4838" w14:textId="38E6716B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56E8402" w14:textId="2EDA39AF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2834BF">
              <w:rPr>
                <w:rFonts w:ascii="Aptos" w:hAnsi="Aptos"/>
              </w:rPr>
              <w:t>27.01.2026</w:t>
            </w:r>
          </w:p>
        </w:tc>
        <w:tc>
          <w:tcPr>
            <w:tcW w:w="1724" w:type="dxa"/>
          </w:tcPr>
          <w:p w14:paraId="7BCAF745" w14:textId="04E3C32C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  <w:highlight w:val="yellow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347D1B43" w14:textId="3DBD79E7" w:rsidR="002834BF" w:rsidRPr="002834BF" w:rsidRDefault="002834BF" w:rsidP="002834BF">
            <w:pPr>
              <w:rPr>
                <w:rFonts w:ascii="Aptos" w:hAnsi="Aptos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 xml:space="preserve">Comuna </w:t>
            </w:r>
            <w:r w:rsidRPr="002834BF">
              <w:rPr>
                <w:rFonts w:ascii="Aptos" w:hAnsi="Aptos"/>
              </w:rPr>
              <w:t>Filipești</w:t>
            </w:r>
            <w:r w:rsidRPr="002834BF">
              <w:rPr>
                <w:rFonts w:ascii="Aptos" w:hAnsi="Aptos"/>
              </w:rPr>
              <w:t xml:space="preserve"> , localitatea </w:t>
            </w:r>
            <w:r w:rsidRPr="002834BF">
              <w:rPr>
                <w:rFonts w:ascii="Aptos" w:hAnsi="Aptos"/>
              </w:rPr>
              <w:t>Onișcani</w:t>
            </w:r>
            <w:r w:rsidRPr="002834BF">
              <w:rPr>
                <w:rFonts w:ascii="Aptos" w:hAnsi="Aptos"/>
              </w:rPr>
              <w:t xml:space="preserve"> , zona PTA 3 </w:t>
            </w:r>
            <w:r w:rsidRPr="002834BF">
              <w:rPr>
                <w:rFonts w:ascii="Aptos" w:hAnsi="Aptos"/>
              </w:rPr>
              <w:t>Onișcani</w:t>
            </w:r>
          </w:p>
        </w:tc>
      </w:tr>
      <w:tr w:rsidR="002834BF" w:rsidRPr="002834BF" w14:paraId="639644E6" w14:textId="77777777" w:rsidTr="00A91027">
        <w:trPr>
          <w:trHeight w:val="330"/>
          <w:jc w:val="center"/>
        </w:trPr>
        <w:tc>
          <w:tcPr>
            <w:tcW w:w="1098" w:type="dxa"/>
          </w:tcPr>
          <w:p w14:paraId="1939BCA1" w14:textId="7B99E4B1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706323F" w14:textId="30C3253C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28.01.2026</w:t>
            </w:r>
          </w:p>
        </w:tc>
        <w:tc>
          <w:tcPr>
            <w:tcW w:w="1724" w:type="dxa"/>
          </w:tcPr>
          <w:p w14:paraId="23C278D9" w14:textId="497835C1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08:00 - 16:00</w:t>
            </w:r>
          </w:p>
        </w:tc>
        <w:tc>
          <w:tcPr>
            <w:tcW w:w="4924" w:type="dxa"/>
          </w:tcPr>
          <w:p w14:paraId="76A2EE20" w14:textId="6A57DA56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 xml:space="preserve">Comuna </w:t>
            </w:r>
            <w:r w:rsidRPr="002834BF">
              <w:rPr>
                <w:rFonts w:ascii="Aptos" w:hAnsi="Aptos"/>
              </w:rPr>
              <w:t>Berzunți</w:t>
            </w:r>
            <w:r w:rsidRPr="002834BF">
              <w:rPr>
                <w:rFonts w:ascii="Aptos" w:hAnsi="Aptos"/>
              </w:rPr>
              <w:t xml:space="preserve">, </w:t>
            </w:r>
            <w:r w:rsidRPr="002834BF">
              <w:rPr>
                <w:rFonts w:ascii="Aptos" w:hAnsi="Aptos"/>
              </w:rPr>
              <w:t>localitățile</w:t>
            </w:r>
            <w:r w:rsidRPr="002834BF">
              <w:rPr>
                <w:rFonts w:ascii="Aptos" w:hAnsi="Aptos"/>
              </w:rPr>
              <w:t xml:space="preserve"> Dragomir, Buda</w:t>
            </w:r>
          </w:p>
        </w:tc>
      </w:tr>
      <w:tr w:rsidR="002834BF" w:rsidRPr="002834BF" w14:paraId="1A39B98B" w14:textId="77777777" w:rsidTr="00A91027">
        <w:trPr>
          <w:trHeight w:val="330"/>
          <w:jc w:val="center"/>
        </w:trPr>
        <w:tc>
          <w:tcPr>
            <w:tcW w:w="1098" w:type="dxa"/>
          </w:tcPr>
          <w:p w14:paraId="540F2C1E" w14:textId="7A1DFAEE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51C6BBD" w14:textId="23B3077B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28.01.2026</w:t>
            </w:r>
          </w:p>
        </w:tc>
        <w:tc>
          <w:tcPr>
            <w:tcW w:w="1724" w:type="dxa"/>
          </w:tcPr>
          <w:p w14:paraId="0E5E20A2" w14:textId="2632AF69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4C169AB4" w14:textId="572E616C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>
              <w:rPr>
                <w:rFonts w:ascii="Aptos" w:hAnsi="Aptos"/>
              </w:rPr>
              <w:t>Municipiul Bacau, s</w:t>
            </w:r>
            <w:r w:rsidRPr="002834BF">
              <w:rPr>
                <w:rFonts w:ascii="Aptos" w:hAnsi="Aptos"/>
              </w:rPr>
              <w:t>trada Narciselor</w:t>
            </w:r>
            <w:r>
              <w:rPr>
                <w:rFonts w:ascii="Aptos" w:hAnsi="Aptos"/>
              </w:rPr>
              <w:t>,</w:t>
            </w:r>
            <w:r w:rsidRPr="002834BF">
              <w:rPr>
                <w:rFonts w:ascii="Aptos" w:hAnsi="Aptos"/>
              </w:rPr>
              <w:t xml:space="preserve"> blocul 9</w:t>
            </w:r>
            <w:r>
              <w:rPr>
                <w:rFonts w:ascii="Aptos" w:hAnsi="Aptos"/>
              </w:rPr>
              <w:t xml:space="preserve">, </w:t>
            </w:r>
            <w:r w:rsidRPr="002834BF">
              <w:rPr>
                <w:rFonts w:ascii="Aptos" w:hAnsi="Aptos"/>
              </w:rPr>
              <w:t>scara B.</w:t>
            </w:r>
          </w:p>
        </w:tc>
      </w:tr>
      <w:tr w:rsidR="002834BF" w:rsidRPr="002834BF" w14:paraId="3B91C3C3" w14:textId="77777777" w:rsidTr="00A91027">
        <w:trPr>
          <w:trHeight w:val="330"/>
          <w:jc w:val="center"/>
        </w:trPr>
        <w:tc>
          <w:tcPr>
            <w:tcW w:w="1098" w:type="dxa"/>
          </w:tcPr>
          <w:p w14:paraId="6AEB6DCF" w14:textId="6B306D73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01800BB1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28.01.2026</w:t>
            </w:r>
          </w:p>
        </w:tc>
        <w:tc>
          <w:tcPr>
            <w:tcW w:w="1724" w:type="dxa"/>
          </w:tcPr>
          <w:p w14:paraId="13F9777B" w14:textId="284D2FC9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64696D44" w14:textId="3A8F3912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 xml:space="preserve">Comuna </w:t>
            </w:r>
            <w:r w:rsidRPr="002834BF">
              <w:rPr>
                <w:rFonts w:ascii="Aptos" w:hAnsi="Aptos"/>
              </w:rPr>
              <w:t>Blăgești</w:t>
            </w:r>
            <w:r w:rsidRPr="002834BF">
              <w:rPr>
                <w:rFonts w:ascii="Aptos" w:hAnsi="Aptos"/>
              </w:rPr>
              <w:t xml:space="preserve"> , localitatea </w:t>
            </w:r>
            <w:r w:rsidRPr="002834BF">
              <w:rPr>
                <w:rFonts w:ascii="Aptos" w:hAnsi="Aptos"/>
              </w:rPr>
              <w:t>Târdeni</w:t>
            </w:r>
            <w:r w:rsidRPr="002834BF">
              <w:rPr>
                <w:rFonts w:ascii="Aptos" w:hAnsi="Aptos"/>
              </w:rPr>
              <w:t xml:space="preserve"> , zona PTA 3 </w:t>
            </w:r>
            <w:r w:rsidRPr="002834BF">
              <w:rPr>
                <w:rFonts w:ascii="Aptos" w:hAnsi="Aptos"/>
              </w:rPr>
              <w:t>Târdeni</w:t>
            </w:r>
            <w:r w:rsidRPr="002834BF">
              <w:rPr>
                <w:rFonts w:ascii="Aptos" w:hAnsi="Aptos"/>
              </w:rPr>
              <w:t xml:space="preserve"> circuit 1</w:t>
            </w:r>
          </w:p>
        </w:tc>
      </w:tr>
      <w:tr w:rsidR="002834BF" w:rsidRPr="002834BF" w14:paraId="48F486B5" w14:textId="77777777" w:rsidTr="00A91027">
        <w:trPr>
          <w:trHeight w:val="330"/>
          <w:jc w:val="center"/>
        </w:trPr>
        <w:tc>
          <w:tcPr>
            <w:tcW w:w="1098" w:type="dxa"/>
          </w:tcPr>
          <w:p w14:paraId="704DF63B" w14:textId="3BE3D1AF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342F0B7C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29.01.2026</w:t>
            </w:r>
          </w:p>
        </w:tc>
        <w:tc>
          <w:tcPr>
            <w:tcW w:w="1724" w:type="dxa"/>
          </w:tcPr>
          <w:p w14:paraId="721DEAA3" w14:textId="0BD874BF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00BF60E3" w14:textId="238D4919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Comuna Damienesti , localitatea Damienesti, zona PTA 3 DAMIENESTI (MOARA)</w:t>
            </w:r>
          </w:p>
        </w:tc>
      </w:tr>
      <w:tr w:rsidR="002834BF" w:rsidRPr="002834BF" w14:paraId="00DB9152" w14:textId="77777777" w:rsidTr="00A91027">
        <w:trPr>
          <w:trHeight w:val="330"/>
          <w:jc w:val="center"/>
        </w:trPr>
        <w:tc>
          <w:tcPr>
            <w:tcW w:w="1098" w:type="dxa"/>
          </w:tcPr>
          <w:p w14:paraId="622BC1D9" w14:textId="2DEFF89F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0A03734F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29.01.2026</w:t>
            </w:r>
          </w:p>
        </w:tc>
        <w:tc>
          <w:tcPr>
            <w:tcW w:w="1724" w:type="dxa"/>
          </w:tcPr>
          <w:p w14:paraId="180E3FEB" w14:textId="416B441A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75B6CCCB" w14:textId="2B0676AE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 xml:space="preserve">Comuna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  <w:r w:rsidRPr="002834BF">
              <w:rPr>
                <w:rFonts w:ascii="Aptos" w:hAnsi="Aptos"/>
              </w:rPr>
              <w:t xml:space="preserve"> , localitatea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  <w:r w:rsidRPr="002834BF">
              <w:rPr>
                <w:rFonts w:ascii="Aptos" w:hAnsi="Aptos"/>
              </w:rPr>
              <w:t xml:space="preserve"> , zona PTA 4 </w:t>
            </w:r>
            <w:r w:rsidRPr="002834BF">
              <w:rPr>
                <w:rFonts w:ascii="Aptos" w:hAnsi="Aptos"/>
              </w:rPr>
              <w:t>Berești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Bistrița</w:t>
            </w:r>
          </w:p>
        </w:tc>
      </w:tr>
      <w:tr w:rsidR="002834BF" w:rsidRPr="002834BF" w14:paraId="46339531" w14:textId="77777777" w:rsidTr="00A91027">
        <w:trPr>
          <w:trHeight w:val="330"/>
          <w:jc w:val="center"/>
        </w:trPr>
        <w:tc>
          <w:tcPr>
            <w:tcW w:w="1098" w:type="dxa"/>
          </w:tcPr>
          <w:p w14:paraId="39C01FD4" w14:textId="6A21C1A1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91E4EE" w14:textId="4B206396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29.01.2026</w:t>
            </w:r>
          </w:p>
        </w:tc>
        <w:tc>
          <w:tcPr>
            <w:tcW w:w="1724" w:type="dxa"/>
          </w:tcPr>
          <w:p w14:paraId="6A083AED" w14:textId="34995440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58C98657" w14:textId="2362223F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Oraș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Buhuși</w:t>
            </w:r>
            <w:r w:rsidRPr="002834BF">
              <w:rPr>
                <w:rFonts w:ascii="Aptos" w:hAnsi="Aptos"/>
              </w:rPr>
              <w:t xml:space="preserve"> , st</w:t>
            </w:r>
            <w:r w:rsidR="00DC4D8B">
              <w:rPr>
                <w:rFonts w:ascii="Aptos" w:hAnsi="Aptos"/>
              </w:rPr>
              <w:t>răzile</w:t>
            </w:r>
            <w:r w:rsidRPr="002834BF">
              <w:rPr>
                <w:rFonts w:ascii="Aptos" w:hAnsi="Aptos"/>
              </w:rPr>
              <w:t xml:space="preserve"> </w:t>
            </w:r>
            <w:r w:rsidRPr="002834BF">
              <w:rPr>
                <w:rFonts w:ascii="Aptos" w:hAnsi="Aptos"/>
              </w:rPr>
              <w:t>Bodești</w:t>
            </w:r>
            <w:r w:rsidRPr="002834BF">
              <w:rPr>
                <w:rFonts w:ascii="Aptos" w:hAnsi="Aptos"/>
              </w:rPr>
              <w:t xml:space="preserve"> </w:t>
            </w:r>
            <w:r w:rsidR="00DC4D8B">
              <w:rPr>
                <w:rFonts w:ascii="Aptos" w:hAnsi="Aptos"/>
              </w:rPr>
              <w:t>si</w:t>
            </w:r>
            <w:r w:rsidRPr="002834BF">
              <w:rPr>
                <w:rFonts w:ascii="Aptos" w:hAnsi="Aptos"/>
              </w:rPr>
              <w:t xml:space="preserve"> Mocani</w:t>
            </w:r>
            <w:r w:rsidR="00DC4D8B">
              <w:rPr>
                <w:rFonts w:ascii="Aptos" w:hAnsi="Aptos"/>
              </w:rPr>
              <w:t>,</w:t>
            </w:r>
            <w:r w:rsidR="00DC4D8B" w:rsidRPr="002834BF">
              <w:rPr>
                <w:rFonts w:ascii="Aptos" w:hAnsi="Aptos"/>
              </w:rPr>
              <w:t xml:space="preserve"> </w:t>
            </w:r>
            <w:r w:rsidR="00DC4D8B" w:rsidRPr="002834BF">
              <w:rPr>
                <w:rFonts w:ascii="Aptos" w:hAnsi="Aptos"/>
              </w:rPr>
              <w:t xml:space="preserve">zona PTA 42 Buhuși  </w:t>
            </w:r>
          </w:p>
        </w:tc>
      </w:tr>
      <w:tr w:rsidR="002834BF" w:rsidRPr="002834BF" w14:paraId="24DB2B5C" w14:textId="77777777" w:rsidTr="00A91027">
        <w:trPr>
          <w:trHeight w:val="330"/>
          <w:jc w:val="center"/>
        </w:trPr>
        <w:tc>
          <w:tcPr>
            <w:tcW w:w="1098" w:type="dxa"/>
          </w:tcPr>
          <w:p w14:paraId="26DE6958" w14:textId="073F2518" w:rsidR="002834BF" w:rsidRPr="002834BF" w:rsidRDefault="002834BF" w:rsidP="002834BF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3D7C1C3A" w14:textId="7941DE28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30.01.2026</w:t>
            </w:r>
          </w:p>
        </w:tc>
        <w:tc>
          <w:tcPr>
            <w:tcW w:w="1724" w:type="dxa"/>
          </w:tcPr>
          <w:p w14:paraId="5D53ACF1" w14:textId="6EF4AC99" w:rsidR="002834BF" w:rsidRPr="002834BF" w:rsidRDefault="002834BF" w:rsidP="002834BF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09:00 - 17:00</w:t>
            </w:r>
          </w:p>
        </w:tc>
        <w:tc>
          <w:tcPr>
            <w:tcW w:w="4924" w:type="dxa"/>
          </w:tcPr>
          <w:p w14:paraId="6E1E8B84" w14:textId="70D1BECD" w:rsidR="002834BF" w:rsidRPr="002834BF" w:rsidRDefault="002834BF" w:rsidP="002834BF">
            <w:pPr>
              <w:rPr>
                <w:rFonts w:ascii="Aptos" w:hAnsi="Aptos" w:cs="Arial"/>
                <w:sz w:val="22"/>
                <w:szCs w:val="22"/>
              </w:rPr>
            </w:pPr>
            <w:r w:rsidRPr="002834BF">
              <w:rPr>
                <w:rFonts w:ascii="Aptos" w:hAnsi="Aptos"/>
              </w:rPr>
              <w:t>Comuna Buhoci , localitatea Buhocel , zona PTA Buhocel</w:t>
            </w:r>
          </w:p>
        </w:tc>
      </w:tr>
      <w:tr w:rsidR="00815534" w:rsidRPr="002834BF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815534" w:rsidRPr="002834BF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628D874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54CEA1FA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6D46EBBD" w:rsidR="00815534" w:rsidRPr="002834BF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2834BF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815534" w:rsidRPr="002834BF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2834BF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6EDD6519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21665BD3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38048B72" w:rsidR="00815534" w:rsidRPr="002834BF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815534" w:rsidRPr="002834BF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77777777" w:rsidR="00815534" w:rsidRPr="002834BF" w:rsidRDefault="00815534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2211E3F" w14:textId="77777777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77777777" w:rsidR="00815534" w:rsidRPr="002834BF" w:rsidRDefault="00815534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77777777" w:rsidR="00815534" w:rsidRPr="002834BF" w:rsidRDefault="00815534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Pr="00F65079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E73B73">
      <w:pPr>
        <w:ind w:left="450"/>
        <w:jc w:val="right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78B27" w14:textId="77777777" w:rsidR="00995DCA" w:rsidRDefault="00995DCA" w:rsidP="00CA6A0B">
      <w:r>
        <w:separator/>
      </w:r>
    </w:p>
  </w:endnote>
  <w:endnote w:type="continuationSeparator" w:id="0">
    <w:p w14:paraId="1E304FFC" w14:textId="77777777" w:rsidR="00995DCA" w:rsidRDefault="00995DCA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458A8" w14:textId="77777777" w:rsidR="00995DCA" w:rsidRDefault="00995DCA" w:rsidP="00CA6A0B">
      <w:r>
        <w:separator/>
      </w:r>
    </w:p>
  </w:footnote>
  <w:footnote w:type="continuationSeparator" w:id="0">
    <w:p w14:paraId="07717010" w14:textId="77777777" w:rsidR="00995DCA" w:rsidRDefault="00995DCA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104D"/>
    <w:rsid w:val="00011BAB"/>
    <w:rsid w:val="00011C13"/>
    <w:rsid w:val="00013327"/>
    <w:rsid w:val="000135D0"/>
    <w:rsid w:val="0001395D"/>
    <w:rsid w:val="00013CDC"/>
    <w:rsid w:val="000146F6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76DE"/>
    <w:rsid w:val="0003148C"/>
    <w:rsid w:val="00031F63"/>
    <w:rsid w:val="00032024"/>
    <w:rsid w:val="0003218E"/>
    <w:rsid w:val="00033407"/>
    <w:rsid w:val="00033CDB"/>
    <w:rsid w:val="00033D22"/>
    <w:rsid w:val="00036D00"/>
    <w:rsid w:val="000402D4"/>
    <w:rsid w:val="000409CB"/>
    <w:rsid w:val="00041284"/>
    <w:rsid w:val="000414D9"/>
    <w:rsid w:val="000416EC"/>
    <w:rsid w:val="00041871"/>
    <w:rsid w:val="00041B42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428D"/>
    <w:rsid w:val="00084D22"/>
    <w:rsid w:val="000850C5"/>
    <w:rsid w:val="000866A9"/>
    <w:rsid w:val="00086DD3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53BE"/>
    <w:rsid w:val="00096710"/>
    <w:rsid w:val="000967C8"/>
    <w:rsid w:val="00097996"/>
    <w:rsid w:val="000A03A6"/>
    <w:rsid w:val="000A1701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509A"/>
    <w:rsid w:val="000D5D6A"/>
    <w:rsid w:val="000D61C5"/>
    <w:rsid w:val="000D66C7"/>
    <w:rsid w:val="000D6899"/>
    <w:rsid w:val="000D7560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751"/>
    <w:rsid w:val="00101C01"/>
    <w:rsid w:val="0010254C"/>
    <w:rsid w:val="0010257E"/>
    <w:rsid w:val="00105410"/>
    <w:rsid w:val="00105ACE"/>
    <w:rsid w:val="0010723B"/>
    <w:rsid w:val="00107345"/>
    <w:rsid w:val="00107F4B"/>
    <w:rsid w:val="001108AA"/>
    <w:rsid w:val="00111474"/>
    <w:rsid w:val="0011352C"/>
    <w:rsid w:val="0011477E"/>
    <w:rsid w:val="001166E4"/>
    <w:rsid w:val="00117685"/>
    <w:rsid w:val="001179FE"/>
    <w:rsid w:val="00120816"/>
    <w:rsid w:val="00120E0E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FB4"/>
    <w:rsid w:val="001631CA"/>
    <w:rsid w:val="0016423A"/>
    <w:rsid w:val="001659B9"/>
    <w:rsid w:val="0016671A"/>
    <w:rsid w:val="001671A7"/>
    <w:rsid w:val="001707AD"/>
    <w:rsid w:val="001718BB"/>
    <w:rsid w:val="00171F84"/>
    <w:rsid w:val="00172A1C"/>
    <w:rsid w:val="0017390A"/>
    <w:rsid w:val="00173CEB"/>
    <w:rsid w:val="00175D50"/>
    <w:rsid w:val="001762F0"/>
    <w:rsid w:val="00176F1A"/>
    <w:rsid w:val="00177093"/>
    <w:rsid w:val="00177278"/>
    <w:rsid w:val="00177B35"/>
    <w:rsid w:val="00180BDB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37B"/>
    <w:rsid w:val="00187608"/>
    <w:rsid w:val="00187DBD"/>
    <w:rsid w:val="00187E96"/>
    <w:rsid w:val="00187FA5"/>
    <w:rsid w:val="001927A7"/>
    <w:rsid w:val="00193885"/>
    <w:rsid w:val="001939F7"/>
    <w:rsid w:val="00193C62"/>
    <w:rsid w:val="00194624"/>
    <w:rsid w:val="001951A5"/>
    <w:rsid w:val="0019585E"/>
    <w:rsid w:val="001966E6"/>
    <w:rsid w:val="001967EE"/>
    <w:rsid w:val="00196AD3"/>
    <w:rsid w:val="001971E0"/>
    <w:rsid w:val="0019735C"/>
    <w:rsid w:val="001978E4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393B"/>
    <w:rsid w:val="001B4389"/>
    <w:rsid w:val="001B52EA"/>
    <w:rsid w:val="001B5ED7"/>
    <w:rsid w:val="001B62F7"/>
    <w:rsid w:val="001B66BB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7712"/>
    <w:rsid w:val="001D034E"/>
    <w:rsid w:val="001D09E2"/>
    <w:rsid w:val="001D135F"/>
    <w:rsid w:val="001D204B"/>
    <w:rsid w:val="001D2334"/>
    <w:rsid w:val="001D30BC"/>
    <w:rsid w:val="001D42FE"/>
    <w:rsid w:val="001D44D6"/>
    <w:rsid w:val="001D4BE5"/>
    <w:rsid w:val="001D58E7"/>
    <w:rsid w:val="001D5EF5"/>
    <w:rsid w:val="001D671E"/>
    <w:rsid w:val="001E02EC"/>
    <w:rsid w:val="001E06F8"/>
    <w:rsid w:val="001E1106"/>
    <w:rsid w:val="001E13D0"/>
    <w:rsid w:val="001E1BA4"/>
    <w:rsid w:val="001E20DD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E3"/>
    <w:rsid w:val="00224BD4"/>
    <w:rsid w:val="00224E02"/>
    <w:rsid w:val="00225693"/>
    <w:rsid w:val="00226287"/>
    <w:rsid w:val="002267A9"/>
    <w:rsid w:val="0022689B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93E"/>
    <w:rsid w:val="00234D2B"/>
    <w:rsid w:val="0023506E"/>
    <w:rsid w:val="002354CB"/>
    <w:rsid w:val="00235714"/>
    <w:rsid w:val="002368A2"/>
    <w:rsid w:val="002374BA"/>
    <w:rsid w:val="00237E12"/>
    <w:rsid w:val="00240065"/>
    <w:rsid w:val="00240407"/>
    <w:rsid w:val="00243384"/>
    <w:rsid w:val="0024423F"/>
    <w:rsid w:val="0024564E"/>
    <w:rsid w:val="0024568B"/>
    <w:rsid w:val="00245BD6"/>
    <w:rsid w:val="0025010E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ABA"/>
    <w:rsid w:val="00260BDF"/>
    <w:rsid w:val="00260F05"/>
    <w:rsid w:val="00262CD2"/>
    <w:rsid w:val="00262D10"/>
    <w:rsid w:val="00262E1E"/>
    <w:rsid w:val="0026305E"/>
    <w:rsid w:val="00263119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43ED"/>
    <w:rsid w:val="00274700"/>
    <w:rsid w:val="00275391"/>
    <w:rsid w:val="00276588"/>
    <w:rsid w:val="002766C1"/>
    <w:rsid w:val="00276AB9"/>
    <w:rsid w:val="00276C7B"/>
    <w:rsid w:val="00280B9F"/>
    <w:rsid w:val="0028142E"/>
    <w:rsid w:val="00281871"/>
    <w:rsid w:val="002834BF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29C3"/>
    <w:rsid w:val="002D35E5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69E"/>
    <w:rsid w:val="002E408F"/>
    <w:rsid w:val="002E575B"/>
    <w:rsid w:val="002E5D45"/>
    <w:rsid w:val="002E5F47"/>
    <w:rsid w:val="002E5F7C"/>
    <w:rsid w:val="002E776F"/>
    <w:rsid w:val="002F27D1"/>
    <w:rsid w:val="002F455B"/>
    <w:rsid w:val="00301307"/>
    <w:rsid w:val="003024E4"/>
    <w:rsid w:val="00302C69"/>
    <w:rsid w:val="003038F1"/>
    <w:rsid w:val="00303B1B"/>
    <w:rsid w:val="00303B9C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16AC"/>
    <w:rsid w:val="003419FC"/>
    <w:rsid w:val="00341BF9"/>
    <w:rsid w:val="00343B75"/>
    <w:rsid w:val="00343BE8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BFC"/>
    <w:rsid w:val="00353C66"/>
    <w:rsid w:val="00353C70"/>
    <w:rsid w:val="00354E26"/>
    <w:rsid w:val="0035561B"/>
    <w:rsid w:val="0035594D"/>
    <w:rsid w:val="00356978"/>
    <w:rsid w:val="00361036"/>
    <w:rsid w:val="003610A6"/>
    <w:rsid w:val="00362CD7"/>
    <w:rsid w:val="00363AF8"/>
    <w:rsid w:val="00365077"/>
    <w:rsid w:val="00371673"/>
    <w:rsid w:val="003716A3"/>
    <w:rsid w:val="00371990"/>
    <w:rsid w:val="003732FD"/>
    <w:rsid w:val="0037371A"/>
    <w:rsid w:val="00373E6B"/>
    <w:rsid w:val="00374E3B"/>
    <w:rsid w:val="0037649A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6803"/>
    <w:rsid w:val="00397EA0"/>
    <w:rsid w:val="003A02F0"/>
    <w:rsid w:val="003A1B70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6453"/>
    <w:rsid w:val="003A6735"/>
    <w:rsid w:val="003A6A56"/>
    <w:rsid w:val="003A792E"/>
    <w:rsid w:val="003A7DFD"/>
    <w:rsid w:val="003B10AF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332B"/>
    <w:rsid w:val="003C39A2"/>
    <w:rsid w:val="003C7244"/>
    <w:rsid w:val="003C7546"/>
    <w:rsid w:val="003C7AE3"/>
    <w:rsid w:val="003C7B6E"/>
    <w:rsid w:val="003D12F3"/>
    <w:rsid w:val="003D19D9"/>
    <w:rsid w:val="003D247F"/>
    <w:rsid w:val="003D2AB6"/>
    <w:rsid w:val="003D2E92"/>
    <w:rsid w:val="003D40AB"/>
    <w:rsid w:val="003D5931"/>
    <w:rsid w:val="003D61DE"/>
    <w:rsid w:val="003D632E"/>
    <w:rsid w:val="003D6F50"/>
    <w:rsid w:val="003D7851"/>
    <w:rsid w:val="003D7F26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7A7"/>
    <w:rsid w:val="003F2BA4"/>
    <w:rsid w:val="003F2C8B"/>
    <w:rsid w:val="003F334E"/>
    <w:rsid w:val="003F539F"/>
    <w:rsid w:val="003F53C5"/>
    <w:rsid w:val="003F66FA"/>
    <w:rsid w:val="003F67B3"/>
    <w:rsid w:val="003F6EC8"/>
    <w:rsid w:val="003F7037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699A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406C0"/>
    <w:rsid w:val="0044074D"/>
    <w:rsid w:val="00441286"/>
    <w:rsid w:val="00441F6E"/>
    <w:rsid w:val="00443614"/>
    <w:rsid w:val="0044458D"/>
    <w:rsid w:val="0044585B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C09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59E"/>
    <w:rsid w:val="004E07BA"/>
    <w:rsid w:val="004E2F80"/>
    <w:rsid w:val="004E3CCB"/>
    <w:rsid w:val="004E4CC7"/>
    <w:rsid w:val="004E51F4"/>
    <w:rsid w:val="004E6286"/>
    <w:rsid w:val="004E6B23"/>
    <w:rsid w:val="004E6F0C"/>
    <w:rsid w:val="004E752D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5C25"/>
    <w:rsid w:val="005574C8"/>
    <w:rsid w:val="00557796"/>
    <w:rsid w:val="00557AF9"/>
    <w:rsid w:val="00557E39"/>
    <w:rsid w:val="00560209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6076"/>
    <w:rsid w:val="005672CA"/>
    <w:rsid w:val="0057011D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BBA"/>
    <w:rsid w:val="00584DA6"/>
    <w:rsid w:val="00584F9F"/>
    <w:rsid w:val="00584FB5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FBA"/>
    <w:rsid w:val="00594182"/>
    <w:rsid w:val="005944DC"/>
    <w:rsid w:val="005963C5"/>
    <w:rsid w:val="00596A38"/>
    <w:rsid w:val="00596DD9"/>
    <w:rsid w:val="00597F06"/>
    <w:rsid w:val="005A09CC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923"/>
    <w:rsid w:val="00613D03"/>
    <w:rsid w:val="0061456E"/>
    <w:rsid w:val="00614FF0"/>
    <w:rsid w:val="006157D7"/>
    <w:rsid w:val="00615CA5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3F03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F63"/>
    <w:rsid w:val="0065075F"/>
    <w:rsid w:val="006514E3"/>
    <w:rsid w:val="0065228C"/>
    <w:rsid w:val="006524E0"/>
    <w:rsid w:val="00653A8A"/>
    <w:rsid w:val="006552B4"/>
    <w:rsid w:val="00655C6D"/>
    <w:rsid w:val="00662D1E"/>
    <w:rsid w:val="00662D3B"/>
    <w:rsid w:val="0066414B"/>
    <w:rsid w:val="00665D41"/>
    <w:rsid w:val="00667808"/>
    <w:rsid w:val="00667DBB"/>
    <w:rsid w:val="006710D0"/>
    <w:rsid w:val="00671CC3"/>
    <w:rsid w:val="00671FB6"/>
    <w:rsid w:val="0067209A"/>
    <w:rsid w:val="0067448F"/>
    <w:rsid w:val="006748FF"/>
    <w:rsid w:val="0067543C"/>
    <w:rsid w:val="006755EF"/>
    <w:rsid w:val="006760BF"/>
    <w:rsid w:val="0067704B"/>
    <w:rsid w:val="00680675"/>
    <w:rsid w:val="00680E0D"/>
    <w:rsid w:val="0068259F"/>
    <w:rsid w:val="0068337C"/>
    <w:rsid w:val="0068356C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265E"/>
    <w:rsid w:val="006A495F"/>
    <w:rsid w:val="006A4DE5"/>
    <w:rsid w:val="006A6CD5"/>
    <w:rsid w:val="006A71EA"/>
    <w:rsid w:val="006A7C17"/>
    <w:rsid w:val="006B09CE"/>
    <w:rsid w:val="006B1080"/>
    <w:rsid w:val="006B449E"/>
    <w:rsid w:val="006B5365"/>
    <w:rsid w:val="006B62FF"/>
    <w:rsid w:val="006B692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D6B"/>
    <w:rsid w:val="006C606D"/>
    <w:rsid w:val="006C67FC"/>
    <w:rsid w:val="006C6845"/>
    <w:rsid w:val="006C69B9"/>
    <w:rsid w:val="006C69CE"/>
    <w:rsid w:val="006C74EE"/>
    <w:rsid w:val="006C7794"/>
    <w:rsid w:val="006C7795"/>
    <w:rsid w:val="006C7A40"/>
    <w:rsid w:val="006D145C"/>
    <w:rsid w:val="006D14E9"/>
    <w:rsid w:val="006D3940"/>
    <w:rsid w:val="006D3A8B"/>
    <w:rsid w:val="006D3EF1"/>
    <w:rsid w:val="006D432C"/>
    <w:rsid w:val="006D4438"/>
    <w:rsid w:val="006D5291"/>
    <w:rsid w:val="006D54EC"/>
    <w:rsid w:val="006D612A"/>
    <w:rsid w:val="006D6E5E"/>
    <w:rsid w:val="006D7509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5002"/>
    <w:rsid w:val="006F5F6A"/>
    <w:rsid w:val="006F6B6C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4C4"/>
    <w:rsid w:val="00781A44"/>
    <w:rsid w:val="00782A33"/>
    <w:rsid w:val="00782A6E"/>
    <w:rsid w:val="00782C71"/>
    <w:rsid w:val="00782CCC"/>
    <w:rsid w:val="00782FC9"/>
    <w:rsid w:val="00783FC5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4395"/>
    <w:rsid w:val="00794432"/>
    <w:rsid w:val="00794A86"/>
    <w:rsid w:val="00794AC0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F98"/>
    <w:rsid w:val="007D5311"/>
    <w:rsid w:val="007D6947"/>
    <w:rsid w:val="007E038F"/>
    <w:rsid w:val="007E13EC"/>
    <w:rsid w:val="007E31FD"/>
    <w:rsid w:val="007E3B9D"/>
    <w:rsid w:val="007E4FD8"/>
    <w:rsid w:val="007E53B8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82C"/>
    <w:rsid w:val="007F40C8"/>
    <w:rsid w:val="007F4DE8"/>
    <w:rsid w:val="007F5BF1"/>
    <w:rsid w:val="007F6689"/>
    <w:rsid w:val="007F6910"/>
    <w:rsid w:val="007F6A6A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103E0"/>
    <w:rsid w:val="00810C1B"/>
    <w:rsid w:val="00810C60"/>
    <w:rsid w:val="0081123B"/>
    <w:rsid w:val="008121FD"/>
    <w:rsid w:val="0081293C"/>
    <w:rsid w:val="00813B75"/>
    <w:rsid w:val="00814309"/>
    <w:rsid w:val="008148E0"/>
    <w:rsid w:val="00815534"/>
    <w:rsid w:val="0081718B"/>
    <w:rsid w:val="00817C7B"/>
    <w:rsid w:val="00821E1D"/>
    <w:rsid w:val="00823398"/>
    <w:rsid w:val="00823426"/>
    <w:rsid w:val="008238F7"/>
    <w:rsid w:val="0082418B"/>
    <w:rsid w:val="00826957"/>
    <w:rsid w:val="008271AE"/>
    <w:rsid w:val="00827B78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3B4E"/>
    <w:rsid w:val="00884DB4"/>
    <w:rsid w:val="008856E0"/>
    <w:rsid w:val="00885C29"/>
    <w:rsid w:val="00886C93"/>
    <w:rsid w:val="008878C0"/>
    <w:rsid w:val="00887E15"/>
    <w:rsid w:val="0089355C"/>
    <w:rsid w:val="008937E5"/>
    <w:rsid w:val="00893BE4"/>
    <w:rsid w:val="008945F9"/>
    <w:rsid w:val="008969CB"/>
    <w:rsid w:val="00896A15"/>
    <w:rsid w:val="00897487"/>
    <w:rsid w:val="00897549"/>
    <w:rsid w:val="008976AE"/>
    <w:rsid w:val="00897F1A"/>
    <w:rsid w:val="008A0D83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C16"/>
    <w:rsid w:val="008C70BD"/>
    <w:rsid w:val="008D0067"/>
    <w:rsid w:val="008D07DE"/>
    <w:rsid w:val="008D0F2D"/>
    <w:rsid w:val="008D18CE"/>
    <w:rsid w:val="008D1BCC"/>
    <w:rsid w:val="008D2D8F"/>
    <w:rsid w:val="008D35CB"/>
    <w:rsid w:val="008D3A23"/>
    <w:rsid w:val="008D3D9F"/>
    <w:rsid w:val="008D4404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177D"/>
    <w:rsid w:val="00901D8F"/>
    <w:rsid w:val="00901F14"/>
    <w:rsid w:val="00902DE7"/>
    <w:rsid w:val="0090324A"/>
    <w:rsid w:val="00904F78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557D"/>
    <w:rsid w:val="00925977"/>
    <w:rsid w:val="00925D9F"/>
    <w:rsid w:val="00927CF4"/>
    <w:rsid w:val="0093025E"/>
    <w:rsid w:val="009308DD"/>
    <w:rsid w:val="00931199"/>
    <w:rsid w:val="009331D0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11DC"/>
    <w:rsid w:val="00971ABD"/>
    <w:rsid w:val="00971F9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B49"/>
    <w:rsid w:val="00993E12"/>
    <w:rsid w:val="0099409A"/>
    <w:rsid w:val="0099475B"/>
    <w:rsid w:val="00995DCA"/>
    <w:rsid w:val="009968AD"/>
    <w:rsid w:val="00996CD9"/>
    <w:rsid w:val="00996ED0"/>
    <w:rsid w:val="00997E13"/>
    <w:rsid w:val="009A0131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13B"/>
    <w:rsid w:val="009A6D0A"/>
    <w:rsid w:val="009A72E9"/>
    <w:rsid w:val="009A757E"/>
    <w:rsid w:val="009B0A3C"/>
    <w:rsid w:val="009B1DB3"/>
    <w:rsid w:val="009B3474"/>
    <w:rsid w:val="009B3786"/>
    <w:rsid w:val="009B5A7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98F"/>
    <w:rsid w:val="009D5D5D"/>
    <w:rsid w:val="009D6332"/>
    <w:rsid w:val="009D6752"/>
    <w:rsid w:val="009E0D34"/>
    <w:rsid w:val="009E11F1"/>
    <w:rsid w:val="009E12FC"/>
    <w:rsid w:val="009E1A3C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BCD"/>
    <w:rsid w:val="00A17EB9"/>
    <w:rsid w:val="00A2073E"/>
    <w:rsid w:val="00A214E3"/>
    <w:rsid w:val="00A22429"/>
    <w:rsid w:val="00A22724"/>
    <w:rsid w:val="00A23D42"/>
    <w:rsid w:val="00A244E2"/>
    <w:rsid w:val="00A30834"/>
    <w:rsid w:val="00A30B4B"/>
    <w:rsid w:val="00A30C82"/>
    <w:rsid w:val="00A3107B"/>
    <w:rsid w:val="00A31640"/>
    <w:rsid w:val="00A33436"/>
    <w:rsid w:val="00A33E30"/>
    <w:rsid w:val="00A33F77"/>
    <w:rsid w:val="00A3414E"/>
    <w:rsid w:val="00A35316"/>
    <w:rsid w:val="00A366D9"/>
    <w:rsid w:val="00A37475"/>
    <w:rsid w:val="00A37511"/>
    <w:rsid w:val="00A37C23"/>
    <w:rsid w:val="00A37DBD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AA0"/>
    <w:rsid w:val="00A5188A"/>
    <w:rsid w:val="00A51B02"/>
    <w:rsid w:val="00A523FF"/>
    <w:rsid w:val="00A52B6A"/>
    <w:rsid w:val="00A53AF5"/>
    <w:rsid w:val="00A545E5"/>
    <w:rsid w:val="00A5492C"/>
    <w:rsid w:val="00A552F5"/>
    <w:rsid w:val="00A55577"/>
    <w:rsid w:val="00A56AC4"/>
    <w:rsid w:val="00A57E9D"/>
    <w:rsid w:val="00A60AE3"/>
    <w:rsid w:val="00A60F4E"/>
    <w:rsid w:val="00A61330"/>
    <w:rsid w:val="00A62B6E"/>
    <w:rsid w:val="00A62BCB"/>
    <w:rsid w:val="00A6468F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46C3"/>
    <w:rsid w:val="00A74930"/>
    <w:rsid w:val="00A77467"/>
    <w:rsid w:val="00A80CED"/>
    <w:rsid w:val="00A81E50"/>
    <w:rsid w:val="00A81EF7"/>
    <w:rsid w:val="00A827D3"/>
    <w:rsid w:val="00A8297F"/>
    <w:rsid w:val="00A83B91"/>
    <w:rsid w:val="00A85939"/>
    <w:rsid w:val="00A85A9D"/>
    <w:rsid w:val="00A910D0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396F"/>
    <w:rsid w:val="00AA5B48"/>
    <w:rsid w:val="00AA5BA3"/>
    <w:rsid w:val="00AA60F8"/>
    <w:rsid w:val="00AA6F99"/>
    <w:rsid w:val="00AA75DF"/>
    <w:rsid w:val="00AA7868"/>
    <w:rsid w:val="00AA7D7E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9B5"/>
    <w:rsid w:val="00AB7D5E"/>
    <w:rsid w:val="00AC0A9E"/>
    <w:rsid w:val="00AC0DFC"/>
    <w:rsid w:val="00AC1D72"/>
    <w:rsid w:val="00AC2C0B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3F94"/>
    <w:rsid w:val="00AE48A7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586B"/>
    <w:rsid w:val="00AF5E4D"/>
    <w:rsid w:val="00AF619D"/>
    <w:rsid w:val="00AF67D1"/>
    <w:rsid w:val="00AF7FB0"/>
    <w:rsid w:val="00B00114"/>
    <w:rsid w:val="00B009CF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A99"/>
    <w:rsid w:val="00B13CCC"/>
    <w:rsid w:val="00B14513"/>
    <w:rsid w:val="00B15589"/>
    <w:rsid w:val="00B15D71"/>
    <w:rsid w:val="00B1723B"/>
    <w:rsid w:val="00B20394"/>
    <w:rsid w:val="00B20C9E"/>
    <w:rsid w:val="00B21DFD"/>
    <w:rsid w:val="00B21FD7"/>
    <w:rsid w:val="00B222D2"/>
    <w:rsid w:val="00B23571"/>
    <w:rsid w:val="00B23F59"/>
    <w:rsid w:val="00B247BB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507"/>
    <w:rsid w:val="00B7470A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90938"/>
    <w:rsid w:val="00B92BE6"/>
    <w:rsid w:val="00B93C28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FC9"/>
    <w:rsid w:val="00BD24AF"/>
    <w:rsid w:val="00BD281C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431D"/>
    <w:rsid w:val="00BE45DA"/>
    <w:rsid w:val="00BE521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E0A"/>
    <w:rsid w:val="00C10270"/>
    <w:rsid w:val="00C10C7C"/>
    <w:rsid w:val="00C119E7"/>
    <w:rsid w:val="00C12205"/>
    <w:rsid w:val="00C13BF3"/>
    <w:rsid w:val="00C14152"/>
    <w:rsid w:val="00C1418F"/>
    <w:rsid w:val="00C1687D"/>
    <w:rsid w:val="00C16B52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52BB"/>
    <w:rsid w:val="00C263FA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580F"/>
    <w:rsid w:val="00C65D8C"/>
    <w:rsid w:val="00C663DE"/>
    <w:rsid w:val="00C66BA1"/>
    <w:rsid w:val="00C66EE2"/>
    <w:rsid w:val="00C676F0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1153"/>
    <w:rsid w:val="00CB198A"/>
    <w:rsid w:val="00CB1EEF"/>
    <w:rsid w:val="00CB2667"/>
    <w:rsid w:val="00CB37D0"/>
    <w:rsid w:val="00CB4C92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455E"/>
    <w:rsid w:val="00CE5795"/>
    <w:rsid w:val="00CE5BD5"/>
    <w:rsid w:val="00CE778A"/>
    <w:rsid w:val="00CF0BA8"/>
    <w:rsid w:val="00CF1031"/>
    <w:rsid w:val="00CF210D"/>
    <w:rsid w:val="00CF236C"/>
    <w:rsid w:val="00CF3B2B"/>
    <w:rsid w:val="00CF4050"/>
    <w:rsid w:val="00CF586D"/>
    <w:rsid w:val="00CF5BE6"/>
    <w:rsid w:val="00CF5D16"/>
    <w:rsid w:val="00CF6374"/>
    <w:rsid w:val="00CF64B7"/>
    <w:rsid w:val="00CF7802"/>
    <w:rsid w:val="00D00ECB"/>
    <w:rsid w:val="00D0158D"/>
    <w:rsid w:val="00D0171B"/>
    <w:rsid w:val="00D01C89"/>
    <w:rsid w:val="00D032A4"/>
    <w:rsid w:val="00D033CD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203E4"/>
    <w:rsid w:val="00D21251"/>
    <w:rsid w:val="00D229BA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26B7"/>
    <w:rsid w:val="00D42D34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3000"/>
    <w:rsid w:val="00D83340"/>
    <w:rsid w:val="00D84149"/>
    <w:rsid w:val="00D844CF"/>
    <w:rsid w:val="00D84B9E"/>
    <w:rsid w:val="00D84D1A"/>
    <w:rsid w:val="00D868A6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7D9"/>
    <w:rsid w:val="00DA1960"/>
    <w:rsid w:val="00DA2049"/>
    <w:rsid w:val="00DA23EA"/>
    <w:rsid w:val="00DA2438"/>
    <w:rsid w:val="00DA26C3"/>
    <w:rsid w:val="00DA4613"/>
    <w:rsid w:val="00DA4C82"/>
    <w:rsid w:val="00DA4CCA"/>
    <w:rsid w:val="00DA55DF"/>
    <w:rsid w:val="00DA6653"/>
    <w:rsid w:val="00DA78E5"/>
    <w:rsid w:val="00DB13C6"/>
    <w:rsid w:val="00DB1A27"/>
    <w:rsid w:val="00DB26DE"/>
    <w:rsid w:val="00DB31C6"/>
    <w:rsid w:val="00DB3D76"/>
    <w:rsid w:val="00DB44C2"/>
    <w:rsid w:val="00DB4883"/>
    <w:rsid w:val="00DB4B3A"/>
    <w:rsid w:val="00DB4B4D"/>
    <w:rsid w:val="00DB4CE7"/>
    <w:rsid w:val="00DB5365"/>
    <w:rsid w:val="00DB5B25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4D8B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761A"/>
    <w:rsid w:val="00DE7BDE"/>
    <w:rsid w:val="00DF0CF9"/>
    <w:rsid w:val="00DF0DA8"/>
    <w:rsid w:val="00DF2226"/>
    <w:rsid w:val="00DF2BA6"/>
    <w:rsid w:val="00DF4421"/>
    <w:rsid w:val="00DF4540"/>
    <w:rsid w:val="00DF45E1"/>
    <w:rsid w:val="00DF5965"/>
    <w:rsid w:val="00DF6201"/>
    <w:rsid w:val="00DF6E47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111B"/>
    <w:rsid w:val="00E21794"/>
    <w:rsid w:val="00E22B31"/>
    <w:rsid w:val="00E24F66"/>
    <w:rsid w:val="00E25668"/>
    <w:rsid w:val="00E257EE"/>
    <w:rsid w:val="00E25A39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6012"/>
    <w:rsid w:val="00E4611C"/>
    <w:rsid w:val="00E46280"/>
    <w:rsid w:val="00E462C0"/>
    <w:rsid w:val="00E50BF1"/>
    <w:rsid w:val="00E519B8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F98"/>
    <w:rsid w:val="00E653DA"/>
    <w:rsid w:val="00E6679D"/>
    <w:rsid w:val="00E66857"/>
    <w:rsid w:val="00E7002B"/>
    <w:rsid w:val="00E72CCC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7760A"/>
    <w:rsid w:val="00E8052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194D"/>
    <w:rsid w:val="00EA220D"/>
    <w:rsid w:val="00EA2D8D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474A"/>
    <w:rsid w:val="00F0503D"/>
    <w:rsid w:val="00F059A1"/>
    <w:rsid w:val="00F05CBC"/>
    <w:rsid w:val="00F05CE0"/>
    <w:rsid w:val="00F07515"/>
    <w:rsid w:val="00F076D2"/>
    <w:rsid w:val="00F10208"/>
    <w:rsid w:val="00F105F5"/>
    <w:rsid w:val="00F107DF"/>
    <w:rsid w:val="00F11A94"/>
    <w:rsid w:val="00F1326A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1D62"/>
    <w:rsid w:val="00F63775"/>
    <w:rsid w:val="00F65079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760"/>
    <w:rsid w:val="00F82EF0"/>
    <w:rsid w:val="00F83342"/>
    <w:rsid w:val="00F83606"/>
    <w:rsid w:val="00F83900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A2F"/>
    <w:rsid w:val="00FD6098"/>
    <w:rsid w:val="00FD61F3"/>
    <w:rsid w:val="00FD7C83"/>
    <w:rsid w:val="00FE0565"/>
    <w:rsid w:val="00FE1A40"/>
    <w:rsid w:val="00FE21C9"/>
    <w:rsid w:val="00FE27CD"/>
    <w:rsid w:val="00FE4034"/>
    <w:rsid w:val="00FE4E44"/>
    <w:rsid w:val="00FE556F"/>
    <w:rsid w:val="00FE5B16"/>
    <w:rsid w:val="00FE6398"/>
    <w:rsid w:val="00FE6AA0"/>
    <w:rsid w:val="00FE76EB"/>
    <w:rsid w:val="00FF0181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5</cp:revision>
  <cp:lastPrinted>2019-04-17T08:22:00Z</cp:lastPrinted>
  <dcterms:created xsi:type="dcterms:W3CDTF">2026-01-22T10:55:00Z</dcterms:created>
  <dcterms:modified xsi:type="dcterms:W3CDTF">2026-01-22T10:57:00Z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