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322" w:rsidRDefault="00EB7322" w:rsidP="0045743A">
      <w:pPr>
        <w:shd w:val="clear" w:color="auto" w:fill="FFFFFF"/>
        <w:spacing w:after="100" w:afterAutospacing="1" w:line="240" w:lineRule="auto"/>
        <w:ind w:left="8640"/>
        <w:rPr>
          <w:rFonts w:ascii="Times New Roman" w:eastAsia="Times New Roman" w:hAnsi="Times New Roman" w:cs="Times New Roman"/>
          <w:b/>
          <w:color w:val="212529"/>
        </w:rPr>
      </w:pPr>
    </w:p>
    <w:p w:rsidR="0045743A" w:rsidRDefault="00CF22B7" w:rsidP="0045743A">
      <w:pPr>
        <w:shd w:val="clear" w:color="auto" w:fill="FFFFFF"/>
        <w:spacing w:after="100" w:afterAutospacing="1" w:line="240" w:lineRule="auto"/>
        <w:ind w:left="8640"/>
        <w:rPr>
          <w:rFonts w:ascii="Times New Roman" w:eastAsia="Times New Roman" w:hAnsi="Times New Roman" w:cs="Times New Roman"/>
          <w:b/>
          <w:color w:val="212529"/>
        </w:rPr>
      </w:pPr>
      <w:proofErr w:type="spellStart"/>
      <w:proofErr w:type="gramStart"/>
      <w:r w:rsidRPr="00CF22B7">
        <w:rPr>
          <w:rFonts w:ascii="Times New Roman" w:eastAsia="Times New Roman" w:hAnsi="Times New Roman" w:cs="Times New Roman"/>
          <w:b/>
          <w:color w:val="212529"/>
        </w:rPr>
        <w:t>Anexa</w:t>
      </w:r>
      <w:proofErr w:type="spellEnd"/>
      <w:r w:rsidRPr="00CF22B7">
        <w:rPr>
          <w:rFonts w:ascii="Times New Roman" w:eastAsia="Times New Roman" w:hAnsi="Times New Roman" w:cs="Times New Roman"/>
          <w:b/>
          <w:color w:val="212529"/>
        </w:rPr>
        <w:t xml:space="preserve"> nr.</w:t>
      </w:r>
      <w:proofErr w:type="gramEnd"/>
      <w:r w:rsidRPr="00CF22B7">
        <w:rPr>
          <w:rFonts w:ascii="Times New Roman" w:eastAsia="Times New Roman" w:hAnsi="Times New Roman" w:cs="Times New Roman"/>
          <w:b/>
          <w:color w:val="212529"/>
        </w:rPr>
        <w:t xml:space="preserve"> </w:t>
      </w:r>
      <w:proofErr w:type="gramStart"/>
      <w:r w:rsidRPr="00CF22B7">
        <w:rPr>
          <w:rFonts w:ascii="Times New Roman" w:eastAsia="Times New Roman" w:hAnsi="Times New Roman" w:cs="Times New Roman"/>
          <w:b/>
          <w:color w:val="212529"/>
        </w:rPr>
        <w:t>1 la HCL nr.</w:t>
      </w:r>
      <w:proofErr w:type="gramEnd"/>
      <w:r w:rsidRPr="00CF22B7">
        <w:rPr>
          <w:rFonts w:ascii="Times New Roman" w:eastAsia="Times New Roman" w:hAnsi="Times New Roman" w:cs="Times New Roman"/>
          <w:b/>
          <w:color w:val="212529"/>
        </w:rPr>
        <w:t xml:space="preserve"> </w:t>
      </w:r>
      <w:r w:rsidR="00E31246">
        <w:rPr>
          <w:rFonts w:ascii="Times New Roman" w:eastAsia="Times New Roman" w:hAnsi="Times New Roman" w:cs="Times New Roman"/>
          <w:b/>
          <w:color w:val="212529"/>
        </w:rPr>
        <w:t>200/</w:t>
      </w:r>
      <w:r w:rsidR="0045743A">
        <w:rPr>
          <w:rFonts w:ascii="Times New Roman" w:eastAsia="Times New Roman" w:hAnsi="Times New Roman" w:cs="Times New Roman"/>
          <w:b/>
          <w:color w:val="212529"/>
        </w:rPr>
        <w:t>28</w:t>
      </w:r>
      <w:r w:rsidRPr="00CF22B7">
        <w:rPr>
          <w:rFonts w:ascii="Times New Roman" w:eastAsia="Times New Roman" w:hAnsi="Times New Roman" w:cs="Times New Roman"/>
          <w:b/>
          <w:color w:val="212529"/>
        </w:rPr>
        <w:t xml:space="preserve">.11.2024   </w:t>
      </w:r>
    </w:p>
    <w:p w:rsidR="00E31246" w:rsidRDefault="00E31246" w:rsidP="0045743A">
      <w:pPr>
        <w:shd w:val="clear" w:color="auto" w:fill="FFFFFF"/>
        <w:spacing w:after="100" w:afterAutospacing="1" w:line="240" w:lineRule="auto"/>
        <w:ind w:left="8640"/>
        <w:rPr>
          <w:rFonts w:ascii="Times New Roman" w:eastAsia="Times New Roman" w:hAnsi="Times New Roman" w:cs="Times New Roman"/>
          <w:b/>
          <w:color w:val="212529"/>
        </w:rPr>
      </w:pPr>
    </w:p>
    <w:p w:rsidR="00CF22B7" w:rsidRDefault="0045743A" w:rsidP="0045743A">
      <w:pPr>
        <w:shd w:val="clear" w:color="auto" w:fill="FFFFFF"/>
        <w:spacing w:after="100" w:afterAutospacing="1" w:line="240" w:lineRule="auto"/>
        <w:ind w:left="3600" w:firstLine="720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212529"/>
        </w:rPr>
        <w:t>P</w:t>
      </w:r>
      <w:r w:rsidR="00CF22B7" w:rsidRPr="00CF22B7">
        <w:rPr>
          <w:rFonts w:ascii="Times New Roman" w:eastAsia="Times New Roman" w:hAnsi="Times New Roman" w:cs="Times New Roman"/>
          <w:b/>
          <w:color w:val="212529"/>
        </w:rPr>
        <w:t xml:space="preserve">rogram </w:t>
      </w:r>
      <w:proofErr w:type="spellStart"/>
      <w:r w:rsidR="00CF22B7" w:rsidRPr="00CF22B7">
        <w:rPr>
          <w:rFonts w:ascii="Times New Roman" w:eastAsia="Times New Roman" w:hAnsi="Times New Roman" w:cs="Times New Roman"/>
          <w:b/>
          <w:color w:val="212529"/>
        </w:rPr>
        <w:t>audiențe</w:t>
      </w:r>
      <w:proofErr w:type="spellEnd"/>
      <w:r w:rsidR="007B2881">
        <w:rPr>
          <w:rFonts w:ascii="Times New Roman" w:eastAsia="Times New Roman" w:hAnsi="Times New Roman" w:cs="Times New Roman"/>
          <w:b/>
          <w:color w:val="212529"/>
        </w:rPr>
        <w:t xml:space="preserve"> </w:t>
      </w:r>
      <w:proofErr w:type="spellStart"/>
      <w:r w:rsidR="007B2881">
        <w:rPr>
          <w:rFonts w:ascii="Times New Roman" w:eastAsia="Times New Roman" w:hAnsi="Times New Roman" w:cs="Times New Roman"/>
          <w:b/>
          <w:color w:val="212529"/>
        </w:rPr>
        <w:t>pentru</w:t>
      </w:r>
      <w:proofErr w:type="spellEnd"/>
      <w:r w:rsidR="007B2881">
        <w:rPr>
          <w:rFonts w:ascii="Times New Roman" w:eastAsia="Times New Roman" w:hAnsi="Times New Roman" w:cs="Times New Roman"/>
          <w:b/>
          <w:color w:val="212529"/>
        </w:rPr>
        <w:t xml:space="preserve"> </w:t>
      </w:r>
      <w:proofErr w:type="spellStart"/>
      <w:r w:rsidR="007B2881">
        <w:rPr>
          <w:rFonts w:ascii="Times New Roman" w:eastAsia="Times New Roman" w:hAnsi="Times New Roman" w:cs="Times New Roman"/>
          <w:b/>
          <w:color w:val="212529"/>
        </w:rPr>
        <w:t>perioada</w:t>
      </w:r>
      <w:proofErr w:type="spellEnd"/>
      <w:r w:rsidR="00CF22B7" w:rsidRPr="00CF22B7">
        <w:rPr>
          <w:rFonts w:ascii="Times New Roman" w:eastAsia="Times New Roman" w:hAnsi="Times New Roman" w:cs="Times New Roman"/>
          <w:b/>
          <w:color w:val="212529"/>
        </w:rPr>
        <w:t xml:space="preserve"> </w:t>
      </w:r>
      <w:r w:rsidR="003012CC" w:rsidRPr="00051114">
        <w:rPr>
          <w:rFonts w:ascii="Times New Roman" w:eastAsia="Times New Roman" w:hAnsi="Times New Roman" w:cs="Times New Roman"/>
          <w:b/>
          <w:color w:val="000000" w:themeColor="text1"/>
        </w:rPr>
        <w:t>IANUARIE – IUNIE</w:t>
      </w:r>
      <w:r w:rsidR="00CF22B7" w:rsidRPr="00051114">
        <w:rPr>
          <w:rFonts w:ascii="Times New Roman" w:eastAsia="Times New Roman" w:hAnsi="Times New Roman" w:cs="Times New Roman"/>
          <w:b/>
          <w:color w:val="000000" w:themeColor="text1"/>
        </w:rPr>
        <w:t xml:space="preserve"> 2025</w:t>
      </w:r>
    </w:p>
    <w:p w:rsidR="00E31246" w:rsidRPr="00051114" w:rsidRDefault="00E31246" w:rsidP="0045743A">
      <w:pPr>
        <w:shd w:val="clear" w:color="auto" w:fill="FFFFFF"/>
        <w:spacing w:after="100" w:afterAutospacing="1" w:line="240" w:lineRule="auto"/>
        <w:ind w:left="3600" w:firstLine="720"/>
        <w:rPr>
          <w:rFonts w:ascii="Times New Roman" w:eastAsia="Times New Roman" w:hAnsi="Times New Roman" w:cs="Times New Roman"/>
          <w:b/>
          <w:color w:val="000000" w:themeColor="text1"/>
        </w:rPr>
      </w:pPr>
    </w:p>
    <w:tbl>
      <w:tblPr>
        <w:tblW w:w="130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3803"/>
        <w:gridCol w:w="1415"/>
        <w:gridCol w:w="1440"/>
        <w:gridCol w:w="1440"/>
        <w:gridCol w:w="1530"/>
        <w:gridCol w:w="1440"/>
        <w:gridCol w:w="1440"/>
      </w:tblGrid>
      <w:tr w:rsidR="003012CC" w:rsidRPr="00CF22B7" w:rsidTr="00051114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12CC" w:rsidRPr="00EB7322" w:rsidRDefault="003012CC" w:rsidP="00CF22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212529"/>
                <w:sz w:val="16"/>
                <w:szCs w:val="16"/>
              </w:rPr>
            </w:pPr>
            <w:r w:rsidRPr="00EB7322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 xml:space="preserve">Nr. </w:t>
            </w:r>
            <w:proofErr w:type="spellStart"/>
            <w:r w:rsidRPr="00EB7322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crt</w:t>
            </w:r>
            <w:proofErr w:type="spellEnd"/>
            <w:r w:rsidRPr="00EB7322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.</w:t>
            </w:r>
          </w:p>
        </w:tc>
        <w:tc>
          <w:tcPr>
            <w:tcW w:w="38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12CC" w:rsidRPr="00CF22B7" w:rsidRDefault="003012CC" w:rsidP="00CF22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16"/>
                <w:szCs w:val="16"/>
              </w:rPr>
            </w:pPr>
            <w:r w:rsidRPr="00CF22B7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NUME ȘI PRENUME</w:t>
            </w:r>
          </w:p>
        </w:tc>
        <w:tc>
          <w:tcPr>
            <w:tcW w:w="870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3012CC" w:rsidRPr="00CF22B7" w:rsidRDefault="003012CC" w:rsidP="007B288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16"/>
                <w:szCs w:val="16"/>
              </w:rPr>
            </w:pPr>
            <w:r w:rsidRPr="00CF22B7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LUNA</w:t>
            </w:r>
          </w:p>
        </w:tc>
      </w:tr>
      <w:tr w:rsidR="003012CC" w:rsidRPr="00CF22B7" w:rsidTr="00E3124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12CC" w:rsidRPr="00EB7322" w:rsidRDefault="003012CC" w:rsidP="00CF22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12529"/>
                <w:sz w:val="16"/>
                <w:szCs w:val="16"/>
              </w:rPr>
            </w:pPr>
          </w:p>
        </w:tc>
        <w:tc>
          <w:tcPr>
            <w:tcW w:w="38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12CC" w:rsidRPr="00CF22B7" w:rsidRDefault="003012CC" w:rsidP="00CF2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3012CC" w:rsidRPr="00CF22B7" w:rsidRDefault="003012CC" w:rsidP="007B288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IANUARIE</w:t>
            </w:r>
            <w:r w:rsidR="00A714AE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 xml:space="preserve"> 2025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3012CC" w:rsidRPr="00CF22B7" w:rsidRDefault="003012CC" w:rsidP="007B288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FEBRUARIE</w:t>
            </w:r>
            <w:r w:rsidR="00A714AE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 xml:space="preserve"> 2025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3012CC" w:rsidRPr="00CF22B7" w:rsidRDefault="003012CC" w:rsidP="007B288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MARTIE</w:t>
            </w:r>
            <w:r w:rsidR="00A714AE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 xml:space="preserve"> 2025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3012CC" w:rsidRPr="00CF22B7" w:rsidRDefault="003012CC" w:rsidP="007B288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APRILIE</w:t>
            </w:r>
            <w:r w:rsidR="00A714AE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 xml:space="preserve"> 2025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3012CC" w:rsidRPr="00CF22B7" w:rsidRDefault="003012CC" w:rsidP="007B288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MAI</w:t>
            </w:r>
            <w:r w:rsidR="00A714AE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 xml:space="preserve"> 2025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012CC" w:rsidRPr="00CF22B7" w:rsidRDefault="003012CC" w:rsidP="007B288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IUNIE</w:t>
            </w:r>
            <w:r w:rsidR="00A714AE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 xml:space="preserve"> 2025</w:t>
            </w:r>
          </w:p>
        </w:tc>
      </w:tr>
      <w:tr w:rsidR="003012CC" w:rsidRPr="00CF22B7" w:rsidTr="00E31246">
        <w:trPr>
          <w:trHeight w:val="33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12CC" w:rsidRPr="00EB7322" w:rsidRDefault="003012CC" w:rsidP="00CF22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212529"/>
                <w:sz w:val="16"/>
                <w:szCs w:val="16"/>
              </w:rPr>
            </w:pPr>
            <w:r w:rsidRPr="00EB7322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1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5B82" w:rsidRPr="007B2881" w:rsidRDefault="003012CC" w:rsidP="00CF22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7B2881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AILENEI IONUȚ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630DDA" w:rsidRDefault="00630DDA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31.01.2025</w:t>
            </w:r>
          </w:p>
          <w:p w:rsidR="00A15B82" w:rsidRPr="00CF22B7" w:rsidRDefault="00630DDA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</w:t>
            </w:r>
            <w:r w:rsidR="00F33785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3012CC" w:rsidRDefault="00630DDA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28.02.2025</w:t>
            </w:r>
          </w:p>
          <w:p w:rsidR="00630DDA" w:rsidRPr="00CF22B7" w:rsidRDefault="00630DDA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</w:t>
            </w:r>
            <w:r w:rsidR="00F33785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3012CC" w:rsidRDefault="00630DDA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28.03.2025</w:t>
            </w:r>
          </w:p>
          <w:p w:rsidR="00630DDA" w:rsidRPr="00CF22B7" w:rsidRDefault="00630DDA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</w:t>
            </w:r>
            <w:r w:rsidR="00F33785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3012CC" w:rsidRDefault="00630DDA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25.04.2025</w:t>
            </w:r>
          </w:p>
          <w:p w:rsidR="00630DDA" w:rsidRPr="00CF22B7" w:rsidRDefault="00630DDA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</w:t>
            </w:r>
            <w:r w:rsidR="00F33785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3012CC" w:rsidRDefault="00630DDA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30.05.2025</w:t>
            </w:r>
          </w:p>
          <w:p w:rsidR="00630DDA" w:rsidRPr="00CF22B7" w:rsidRDefault="00630DDA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</w:t>
            </w:r>
            <w:r w:rsidR="00F33785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3012CC" w:rsidRDefault="00630DDA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</w:t>
            </w:r>
            <w:r w:rsidR="009E4216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.2025</w:t>
            </w:r>
          </w:p>
          <w:p w:rsidR="00630DDA" w:rsidRPr="00CF22B7" w:rsidRDefault="00630DDA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</w:t>
            </w:r>
            <w:r w:rsidR="00F33785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.00</w:t>
            </w:r>
          </w:p>
        </w:tc>
      </w:tr>
      <w:tr w:rsidR="00F33785" w:rsidRPr="00CF22B7" w:rsidTr="003E10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212529"/>
                <w:sz w:val="16"/>
                <w:szCs w:val="16"/>
              </w:rPr>
            </w:pPr>
            <w:r w:rsidRPr="00EB7322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2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7B28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7B2881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BUCULEI VASILE-DANIEL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30.01.2025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27.02.2025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27.03.2025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24.04.2025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29.05.2025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27.06.2025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212529"/>
                <w:sz w:val="16"/>
                <w:szCs w:val="16"/>
              </w:rPr>
            </w:pPr>
            <w:r w:rsidRPr="00EB7322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3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7B28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7B2881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BURHUI FLORIN-BOGDAN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30.01.2025</w:t>
            </w:r>
          </w:p>
          <w:p w:rsidR="00F33785" w:rsidRPr="00CF22B7" w:rsidRDefault="00F33785" w:rsidP="00E225C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</w:t>
            </w:r>
            <w:r w:rsidR="00E225C5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27.02.2025</w:t>
            </w:r>
          </w:p>
          <w:p w:rsidR="00F33785" w:rsidRPr="00CF22B7" w:rsidRDefault="00E225C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27.03.2025</w:t>
            </w:r>
          </w:p>
          <w:p w:rsidR="00F33785" w:rsidRPr="00CF22B7" w:rsidRDefault="00E225C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29.04.2025</w:t>
            </w:r>
          </w:p>
          <w:p w:rsidR="00F33785" w:rsidRPr="00CF22B7" w:rsidRDefault="00E225C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29.05.2025</w:t>
            </w:r>
          </w:p>
          <w:p w:rsidR="00F33785" w:rsidRPr="00CF22B7" w:rsidRDefault="00E225C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27.06.2025</w:t>
            </w:r>
          </w:p>
          <w:p w:rsidR="00F33785" w:rsidRPr="00CF22B7" w:rsidRDefault="00E225C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212529"/>
                <w:sz w:val="16"/>
                <w:szCs w:val="16"/>
              </w:rPr>
            </w:pPr>
            <w:r w:rsidRPr="00EB7322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4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CF22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7B2881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COHÂLTIR ROXANA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31.01.2025</w:t>
            </w:r>
          </w:p>
          <w:p w:rsidR="00F33785" w:rsidRPr="00CF22B7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28.02.2025</w:t>
            </w:r>
          </w:p>
          <w:p w:rsidR="00F33785" w:rsidRPr="00CF22B7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28.03.2025</w:t>
            </w:r>
          </w:p>
          <w:p w:rsidR="00F33785" w:rsidRPr="00CF22B7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25.04.2025</w:t>
            </w:r>
          </w:p>
          <w:p w:rsidR="00F33785" w:rsidRPr="00CF22B7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30.05.2025</w:t>
            </w:r>
          </w:p>
          <w:p w:rsidR="00F33785" w:rsidRPr="00CF22B7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</w:t>
            </w:r>
            <w:r w:rsidR="009E4216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.2025</w:t>
            </w:r>
          </w:p>
          <w:p w:rsidR="00F33785" w:rsidRPr="00CF22B7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212529"/>
                <w:sz w:val="16"/>
                <w:szCs w:val="16"/>
              </w:rPr>
            </w:pPr>
            <w:r w:rsidRPr="00EB7322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5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7B28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7B2881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DÂNCĂ ALOIS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31.01.2025</w:t>
            </w:r>
          </w:p>
          <w:p w:rsidR="00F33785" w:rsidRPr="00CF22B7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28.02.2025</w:t>
            </w:r>
          </w:p>
          <w:p w:rsidR="00F33785" w:rsidRPr="00CF22B7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28.03.2025</w:t>
            </w:r>
          </w:p>
          <w:p w:rsidR="00F33785" w:rsidRPr="00CF22B7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25.04.2025</w:t>
            </w:r>
          </w:p>
          <w:p w:rsidR="00F33785" w:rsidRPr="00CF22B7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30.05.2025</w:t>
            </w:r>
          </w:p>
          <w:p w:rsidR="00F33785" w:rsidRPr="00CF22B7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</w:t>
            </w:r>
            <w:r w:rsidR="009E4216">
              <w:rPr>
                <w:sz w:val="16"/>
                <w:szCs w:val="16"/>
              </w:rPr>
              <w:t>6</w:t>
            </w:r>
            <w:bookmarkStart w:id="0" w:name="_GoBack"/>
            <w:bookmarkEnd w:id="0"/>
            <w:r>
              <w:rPr>
                <w:sz w:val="16"/>
                <w:szCs w:val="16"/>
              </w:rPr>
              <w:t>.2025</w:t>
            </w:r>
          </w:p>
          <w:p w:rsidR="00F33785" w:rsidRPr="00CF22B7" w:rsidRDefault="00F33785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212529"/>
                <w:sz w:val="16"/>
                <w:szCs w:val="16"/>
              </w:rPr>
            </w:pPr>
            <w:r w:rsidRPr="00EB7322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6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CF22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7B2881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DORNESCU MIHAELA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29.01.2025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26.02.2025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26.03.2025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23.04.2025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21.05.2025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18.06.2025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212529"/>
                <w:sz w:val="16"/>
                <w:szCs w:val="16"/>
              </w:rPr>
            </w:pPr>
            <w:r w:rsidRPr="00EB7322">
              <w:rPr>
                <w:rFonts w:ascii="Times New Roman" w:eastAsia="Times New Roman" w:hAnsi="Times New Roman" w:cs="Times New Roman"/>
                <w:b/>
                <w:bCs/>
                <w:color w:val="212529"/>
                <w:sz w:val="16"/>
                <w:szCs w:val="16"/>
              </w:rPr>
              <w:t>7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E4638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7B2881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FLENCHIA SORIN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17.01.2025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14.02.2025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14.03.2025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18.04.2025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16.05.2025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20.06.2025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12.00-13.00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pStyle w:val="NoSpacing"/>
              <w:rPr>
                <w:b/>
                <w:sz w:val="16"/>
                <w:szCs w:val="16"/>
              </w:rPr>
            </w:pPr>
            <w:r w:rsidRPr="00EB7322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E4638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7B2881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MARCU DAN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16.01.2025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13.02.2025</w:t>
            </w:r>
          </w:p>
          <w:p w:rsidR="00F33785" w:rsidRPr="00CF22B7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13.03.2025</w:t>
            </w:r>
          </w:p>
          <w:p w:rsidR="00F33785" w:rsidRPr="00CF22B7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17.04.2025</w:t>
            </w:r>
          </w:p>
          <w:p w:rsidR="00F33785" w:rsidRPr="00CF22B7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15.05.2025</w:t>
            </w:r>
          </w:p>
          <w:p w:rsidR="00F33785" w:rsidRPr="00CF22B7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19.06.2025</w:t>
            </w:r>
          </w:p>
          <w:p w:rsidR="00F33785" w:rsidRPr="00CF22B7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</w:tr>
      <w:tr w:rsidR="00EB7322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7322" w:rsidRPr="00EB7322" w:rsidRDefault="00EB7322" w:rsidP="00CF22B7">
            <w:pPr>
              <w:pStyle w:val="NoSpacing"/>
              <w:rPr>
                <w:b/>
                <w:sz w:val="16"/>
                <w:szCs w:val="16"/>
              </w:rPr>
            </w:pPr>
            <w:r w:rsidRPr="00EB7322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7322" w:rsidRPr="007B2881" w:rsidRDefault="00EB7322" w:rsidP="00E4638E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7B2881">
              <w:rPr>
                <w:rFonts w:ascii="Times New Roman" w:hAnsi="Times New Roman" w:cs="Times New Roman"/>
                <w:sz w:val="20"/>
                <w:szCs w:val="20"/>
              </w:rPr>
              <w:t>MIHALCEA SPIRIDON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7322" w:rsidRDefault="00EB7322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10.01.2025</w:t>
            </w:r>
          </w:p>
          <w:p w:rsidR="00EB7322" w:rsidRPr="00CF22B7" w:rsidRDefault="00EB7322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7322" w:rsidRDefault="00EB7322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10.02.2025</w:t>
            </w:r>
          </w:p>
          <w:p w:rsidR="00EB7322" w:rsidRPr="00CF22B7" w:rsidRDefault="00EB7322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7322" w:rsidRDefault="00EB7322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10.03.2025</w:t>
            </w:r>
          </w:p>
          <w:p w:rsidR="00EB7322" w:rsidRPr="00CF22B7" w:rsidRDefault="00EB7322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7322" w:rsidRDefault="00EB7322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10.04.2025</w:t>
            </w:r>
          </w:p>
          <w:p w:rsidR="00EB7322" w:rsidRPr="00CF22B7" w:rsidRDefault="00EB7322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7322" w:rsidRDefault="00EB7322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10.05.2025</w:t>
            </w:r>
          </w:p>
          <w:p w:rsidR="00EB7322" w:rsidRPr="00CF22B7" w:rsidRDefault="00EB7322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7322" w:rsidRDefault="00EB7322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10.06.2025</w:t>
            </w:r>
          </w:p>
          <w:p w:rsidR="00EB7322" w:rsidRPr="00CF22B7" w:rsidRDefault="00EB7322" w:rsidP="00170B6C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pStyle w:val="NoSpacing"/>
              <w:rPr>
                <w:b/>
                <w:sz w:val="16"/>
                <w:szCs w:val="16"/>
              </w:rPr>
            </w:pPr>
            <w:r w:rsidRPr="00EB7322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E4638E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7B2881">
              <w:rPr>
                <w:rFonts w:ascii="Times New Roman" w:hAnsi="Times New Roman" w:cs="Times New Roman"/>
                <w:sz w:val="20"/>
                <w:szCs w:val="20"/>
              </w:rPr>
              <w:t>OLARU CIPRIAN EMILIAN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10.01.2025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11.02.2025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12.03.2025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14.04.2025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12.05.2025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09.06.2025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pStyle w:val="NoSpacing"/>
              <w:rPr>
                <w:b/>
                <w:sz w:val="16"/>
                <w:szCs w:val="16"/>
              </w:rPr>
            </w:pPr>
            <w:r w:rsidRPr="00EB7322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E4638E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7B2881">
              <w:rPr>
                <w:rFonts w:ascii="Times New Roman" w:hAnsi="Times New Roman" w:cs="Times New Roman"/>
                <w:sz w:val="20"/>
                <w:szCs w:val="20"/>
              </w:rPr>
              <w:t>PÂSLARU ANA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16.01.2025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13.02.2025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13.03.2025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10.04.2025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08.05.2025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630DDA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19.06.2025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pStyle w:val="NoSpacing"/>
              <w:rPr>
                <w:b/>
                <w:sz w:val="16"/>
                <w:szCs w:val="16"/>
              </w:rPr>
            </w:pPr>
            <w:r w:rsidRPr="00EB7322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E4638E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7B2881">
              <w:rPr>
                <w:rFonts w:ascii="Times New Roman" w:hAnsi="Times New Roman" w:cs="Times New Roman"/>
                <w:sz w:val="20"/>
                <w:szCs w:val="20"/>
              </w:rPr>
              <w:t>PETCU ALINA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16.01.2025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13.02.2025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13.03.2025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17.04.2025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15.05.2025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19.06.2025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pStyle w:val="NoSpacing"/>
              <w:rPr>
                <w:b/>
                <w:sz w:val="16"/>
                <w:szCs w:val="16"/>
              </w:rPr>
            </w:pPr>
            <w:r w:rsidRPr="00EB7322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E4638E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7B2881">
              <w:rPr>
                <w:rFonts w:ascii="Times New Roman" w:hAnsi="Times New Roman" w:cs="Times New Roman"/>
                <w:sz w:val="20"/>
                <w:szCs w:val="20"/>
              </w:rPr>
              <w:t>SCRIITORU OVIDIU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30.01.2025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27.02.2025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27.03.2025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16.00-18.00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24.04.2025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29.05.2025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26.06.2025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16.00-18.00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pStyle w:val="NoSpacing"/>
              <w:rPr>
                <w:b/>
                <w:sz w:val="16"/>
                <w:szCs w:val="16"/>
              </w:rPr>
            </w:pPr>
            <w:r w:rsidRPr="00EB7322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E4638E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7B2881">
              <w:rPr>
                <w:rFonts w:ascii="Times New Roman" w:hAnsi="Times New Roman" w:cs="Times New Roman"/>
                <w:sz w:val="20"/>
                <w:szCs w:val="20"/>
              </w:rPr>
              <w:t>STEJAR-AMĂRIOAREI SIMONA-OTILIA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16.01.2025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13.02.2025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13.03.2025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15.00-17.00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10.04.2025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08.05.2025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19.06.2025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15.00-17.00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pStyle w:val="NoSpacing"/>
              <w:rPr>
                <w:b/>
                <w:sz w:val="16"/>
                <w:szCs w:val="16"/>
              </w:rPr>
            </w:pPr>
            <w:r w:rsidRPr="00EB7322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E4638E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7B2881">
              <w:rPr>
                <w:rFonts w:ascii="Times New Roman" w:hAnsi="Times New Roman" w:cs="Times New Roman"/>
                <w:sz w:val="20"/>
                <w:szCs w:val="20"/>
              </w:rPr>
              <w:t>ȘARBAN GHEORGHE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30.01.2025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27.02.2025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27.03.2025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24.04.2025</w:t>
            </w:r>
          </w:p>
          <w:p w:rsidR="00F33785" w:rsidRPr="00CF22B7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F33785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29.05</w:t>
            </w:r>
            <w:r w:rsidR="00CE2B1E">
              <w:rPr>
                <w:sz w:val="16"/>
                <w:szCs w:val="16"/>
              </w:rPr>
              <w:t>.2025</w:t>
            </w:r>
          </w:p>
          <w:p w:rsidR="00CE2B1E" w:rsidRPr="00CF22B7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26.06.2025</w:t>
            </w:r>
          </w:p>
          <w:p w:rsidR="00CE2B1E" w:rsidRPr="00CF22B7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pStyle w:val="NoSpacing"/>
              <w:rPr>
                <w:b/>
                <w:sz w:val="16"/>
                <w:szCs w:val="16"/>
              </w:rPr>
            </w:pPr>
            <w:r w:rsidRPr="00EB7322"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E4638E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7B2881">
              <w:rPr>
                <w:rFonts w:ascii="Times New Roman" w:hAnsi="Times New Roman" w:cs="Times New Roman"/>
                <w:sz w:val="20"/>
                <w:szCs w:val="20"/>
              </w:rPr>
              <w:t>TESLARIU DAN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14.01.2025</w:t>
            </w:r>
          </w:p>
          <w:p w:rsidR="00CE2B1E" w:rsidRPr="00CF22B7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09.00-11.00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14.02.2025</w:t>
            </w:r>
          </w:p>
          <w:p w:rsidR="00CE2B1E" w:rsidRPr="00CF22B7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09.00-11.00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14.03.2025</w:t>
            </w:r>
          </w:p>
          <w:p w:rsidR="00CE2B1E" w:rsidRPr="00CF22B7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09.00-11.00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14.04.2025</w:t>
            </w:r>
          </w:p>
          <w:p w:rsidR="00CE2B1E" w:rsidRPr="00CF22B7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09.00-11.00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14.05.2025</w:t>
            </w:r>
          </w:p>
          <w:p w:rsidR="00CE2B1E" w:rsidRPr="00CF22B7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09.00-11.00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13.06.202</w:t>
            </w:r>
            <w:r w:rsidR="00C33C22">
              <w:rPr>
                <w:sz w:val="16"/>
                <w:szCs w:val="16"/>
              </w:rPr>
              <w:t>5</w:t>
            </w:r>
          </w:p>
          <w:p w:rsidR="00CE2B1E" w:rsidRPr="00CF22B7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09.00-11.00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pStyle w:val="NoSpacing"/>
              <w:rPr>
                <w:b/>
                <w:sz w:val="16"/>
                <w:szCs w:val="16"/>
              </w:rPr>
            </w:pPr>
            <w:r w:rsidRPr="00EB7322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E4638E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7B2881">
              <w:rPr>
                <w:rFonts w:ascii="Times New Roman" w:hAnsi="Times New Roman" w:cs="Times New Roman"/>
                <w:sz w:val="20"/>
                <w:szCs w:val="20"/>
              </w:rPr>
              <w:t>TESLARU VASILE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23.01.2025</w:t>
            </w:r>
          </w:p>
          <w:p w:rsidR="00CE2B1E" w:rsidRPr="00CF22B7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20.02.2025</w:t>
            </w:r>
          </w:p>
          <w:p w:rsidR="00CE2B1E" w:rsidRPr="00CF22B7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27.03.2025</w:t>
            </w:r>
          </w:p>
          <w:p w:rsidR="00CE2B1E" w:rsidRPr="00CF22B7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15.00-17.00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25.04.2025</w:t>
            </w:r>
          </w:p>
          <w:p w:rsidR="00CE2B1E" w:rsidRPr="00CF22B7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Pr="00EB7322" w:rsidRDefault="00CE2B1E" w:rsidP="00F33785">
            <w:pPr>
              <w:pStyle w:val="NoSpacing"/>
              <w:jc w:val="center"/>
              <w:rPr>
                <w:color w:val="000000" w:themeColor="text1"/>
                <w:sz w:val="16"/>
                <w:szCs w:val="16"/>
              </w:rPr>
            </w:pPr>
            <w:r w:rsidRPr="00EB7322">
              <w:rPr>
                <w:color w:val="000000" w:themeColor="text1"/>
                <w:sz w:val="16"/>
                <w:szCs w:val="16"/>
              </w:rPr>
              <w:t>2</w:t>
            </w:r>
            <w:r w:rsidR="00EB7322" w:rsidRPr="00EB7322">
              <w:rPr>
                <w:color w:val="000000" w:themeColor="text1"/>
                <w:sz w:val="16"/>
                <w:szCs w:val="16"/>
              </w:rPr>
              <w:t>3</w:t>
            </w:r>
            <w:r w:rsidRPr="00EB7322">
              <w:rPr>
                <w:color w:val="000000" w:themeColor="text1"/>
                <w:sz w:val="16"/>
                <w:szCs w:val="16"/>
              </w:rPr>
              <w:t>.05.2025</w:t>
            </w:r>
          </w:p>
          <w:p w:rsidR="00CE2B1E" w:rsidRPr="00CF22B7" w:rsidRDefault="00CE2B1E" w:rsidP="00F33785">
            <w:pPr>
              <w:pStyle w:val="NoSpacing"/>
              <w:jc w:val="center"/>
              <w:rPr>
                <w:sz w:val="16"/>
                <w:szCs w:val="16"/>
              </w:rPr>
            </w:pPr>
            <w:r w:rsidRPr="00EB7322">
              <w:rPr>
                <w:color w:val="000000" w:themeColor="text1"/>
                <w:sz w:val="16"/>
                <w:szCs w:val="16"/>
              </w:rPr>
              <w:t>15.00-</w:t>
            </w:r>
            <w:r>
              <w:rPr>
                <w:sz w:val="16"/>
                <w:szCs w:val="16"/>
              </w:rPr>
              <w:t>17.00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F33785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24.06.2025</w:t>
            </w:r>
          </w:p>
          <w:p w:rsidR="00EB7322" w:rsidRPr="00CF22B7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15.00-17.00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pStyle w:val="NoSpacing"/>
              <w:rPr>
                <w:b/>
                <w:sz w:val="16"/>
                <w:szCs w:val="16"/>
              </w:rPr>
            </w:pPr>
            <w:r w:rsidRPr="00EB7322">
              <w:rPr>
                <w:b/>
                <w:sz w:val="16"/>
                <w:szCs w:val="16"/>
              </w:rPr>
              <w:lastRenderedPageBreak/>
              <w:t>18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E4638E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7B2881">
              <w:rPr>
                <w:rFonts w:ascii="Times New Roman" w:hAnsi="Times New Roman" w:cs="Times New Roman"/>
                <w:sz w:val="20"/>
                <w:szCs w:val="20"/>
              </w:rPr>
              <w:t>TURCEA IONEL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20.01.2025</w:t>
            </w:r>
          </w:p>
          <w:p w:rsidR="00EB7322" w:rsidRPr="00CF22B7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09.00-11.00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24.02.2025</w:t>
            </w:r>
          </w:p>
          <w:p w:rsidR="00EB7322" w:rsidRPr="00CF22B7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09.00-11.00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24.03.2025</w:t>
            </w:r>
          </w:p>
          <w:p w:rsidR="00EB7322" w:rsidRPr="00CF22B7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09.00-11.00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25.04.2025</w:t>
            </w:r>
          </w:p>
          <w:p w:rsidR="00EB7322" w:rsidRPr="00CF22B7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09.00-11.00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26.05.2025</w:t>
            </w:r>
          </w:p>
          <w:p w:rsidR="00EB7322" w:rsidRPr="00CF22B7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09.00-11.00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23.06.2025</w:t>
            </w:r>
          </w:p>
          <w:p w:rsidR="00EB7322" w:rsidRPr="00CF22B7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09.00-11.00</w:t>
            </w:r>
          </w:p>
        </w:tc>
      </w:tr>
      <w:tr w:rsidR="00F33785" w:rsidRPr="00CF22B7" w:rsidTr="00E312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785" w:rsidRPr="00EB7322" w:rsidRDefault="00F33785" w:rsidP="00CF22B7">
            <w:pPr>
              <w:pStyle w:val="NoSpacing"/>
              <w:rPr>
                <w:b/>
                <w:sz w:val="16"/>
                <w:szCs w:val="16"/>
              </w:rPr>
            </w:pPr>
            <w:r w:rsidRPr="00EB7322"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Pr="007B2881" w:rsidRDefault="00F33785" w:rsidP="00E4638E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7B2881">
              <w:rPr>
                <w:rFonts w:ascii="Times New Roman" w:hAnsi="Times New Roman" w:cs="Times New Roman"/>
                <w:sz w:val="20"/>
                <w:szCs w:val="20"/>
              </w:rPr>
              <w:t>VINCA DORU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10.01.2025</w:t>
            </w:r>
          </w:p>
          <w:p w:rsidR="00EB7322" w:rsidRPr="00CF22B7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10.02.2025</w:t>
            </w:r>
          </w:p>
          <w:p w:rsidR="00EB7322" w:rsidRPr="00CF22B7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10.03.2025</w:t>
            </w:r>
          </w:p>
          <w:p w:rsidR="00EB7322" w:rsidRPr="00CF22B7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10.04.2025</w:t>
            </w:r>
          </w:p>
          <w:p w:rsidR="00EB7322" w:rsidRPr="00CF22B7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10.05.2025</w:t>
            </w:r>
          </w:p>
          <w:p w:rsidR="00EB7322" w:rsidRPr="00CF22B7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3785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10.06.2025</w:t>
            </w:r>
          </w:p>
          <w:p w:rsidR="00EB7322" w:rsidRPr="00CF22B7" w:rsidRDefault="00EB7322" w:rsidP="00F33785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17.00-18.00</w:t>
            </w:r>
          </w:p>
        </w:tc>
      </w:tr>
    </w:tbl>
    <w:p w:rsidR="00A714AE" w:rsidRDefault="00A714AE" w:rsidP="00A714AE">
      <w:pPr>
        <w:pStyle w:val="ListParagraph"/>
        <w:rPr>
          <w:rFonts w:ascii="Times New Roman" w:hAnsi="Times New Roman" w:cs="Times New Roman"/>
        </w:rPr>
      </w:pPr>
    </w:p>
    <w:p w:rsidR="00051114" w:rsidRDefault="00051114" w:rsidP="000511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NOTĂ: </w:t>
      </w:r>
      <w:proofErr w:type="spellStart"/>
      <w:r>
        <w:rPr>
          <w:rFonts w:ascii="Times New Roman" w:hAnsi="Times New Roman" w:cs="Times New Roman"/>
        </w:rPr>
        <w:t>Fiecare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consilier</w:t>
      </w:r>
      <w:proofErr w:type="spellEnd"/>
      <w:r>
        <w:rPr>
          <w:rFonts w:ascii="Times New Roman" w:hAnsi="Times New Roman" w:cs="Times New Roman"/>
        </w:rPr>
        <w:t xml:space="preserve"> local </w:t>
      </w:r>
      <w:proofErr w:type="spellStart"/>
      <w:proofErr w:type="gramStart"/>
      <w:r>
        <w:rPr>
          <w:rFonts w:ascii="Times New Roman" w:hAnsi="Times New Roman" w:cs="Times New Roman"/>
        </w:rPr>
        <w:t>va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alege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zi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și</w:t>
      </w:r>
      <w:proofErr w:type="spellEnd"/>
      <w:r>
        <w:rPr>
          <w:rFonts w:ascii="Times New Roman" w:hAnsi="Times New Roman" w:cs="Times New Roman"/>
        </w:rPr>
        <w:t xml:space="preserve"> un interval </w:t>
      </w:r>
      <w:proofErr w:type="spellStart"/>
      <w:r>
        <w:rPr>
          <w:rFonts w:ascii="Times New Roman" w:hAnsi="Times New Roman" w:cs="Times New Roman"/>
        </w:rPr>
        <w:t>orar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pentru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audiențe</w:t>
      </w:r>
      <w:proofErr w:type="spellEnd"/>
      <w:r>
        <w:rPr>
          <w:rFonts w:ascii="Times New Roman" w:hAnsi="Times New Roman" w:cs="Times New Roman"/>
        </w:rPr>
        <w:t xml:space="preserve"> (2 ore).</w:t>
      </w:r>
    </w:p>
    <w:p w:rsidR="00051114" w:rsidRDefault="00051114" w:rsidP="00051114">
      <w:pPr>
        <w:pStyle w:val="ListParagraph"/>
        <w:rPr>
          <w:rFonts w:ascii="Times New Roman" w:hAnsi="Times New Roman" w:cs="Times New Roman"/>
        </w:rPr>
      </w:pPr>
    </w:p>
    <w:p w:rsidR="00051114" w:rsidRPr="00051114" w:rsidRDefault="00051114" w:rsidP="00051114">
      <w:pPr>
        <w:pStyle w:val="ListParagraph"/>
        <w:rPr>
          <w:rFonts w:ascii="Times New Roman" w:hAnsi="Times New Roman" w:cs="Times New Roman"/>
        </w:rPr>
      </w:pPr>
    </w:p>
    <w:p w:rsidR="00E31246" w:rsidRPr="00A81B39" w:rsidRDefault="00E31246" w:rsidP="00E31246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</w:t>
      </w:r>
      <w:r w:rsidRPr="00A81B3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PREȘEDINTE DE ȘEDINȚĂ            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</w:t>
      </w:r>
      <w:r w:rsidRPr="00A81B3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CONTRASEMNEAZĂ PENTRU LEGALITATE, </w:t>
      </w:r>
    </w:p>
    <w:p w:rsidR="00E31246" w:rsidRPr="00A81B39" w:rsidRDefault="00E31246" w:rsidP="00E31246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81B3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</w:t>
      </w:r>
      <w:r w:rsidRPr="00A81B3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ȘARBAN GHEORGHE                    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</w:t>
      </w:r>
      <w:r w:rsidRPr="00A81B3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SECRETARUL GENERAL AL UAT BUHUȘI, </w:t>
      </w:r>
    </w:p>
    <w:p w:rsidR="00E31246" w:rsidRPr="00A81B39" w:rsidRDefault="00E31246" w:rsidP="00E31246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81B3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color w:val="000000"/>
        </w:rPr>
        <w:t xml:space="preserve">                                                             </w:t>
      </w:r>
      <w:r w:rsidRPr="00A81B3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Cons. </w:t>
      </w:r>
      <w:proofErr w:type="spellStart"/>
      <w:r w:rsidRPr="00A81B39">
        <w:rPr>
          <w:rFonts w:ascii="Times New Roman" w:hAnsi="Times New Roman" w:cs="Times New Roman"/>
          <w:b/>
          <w:color w:val="000000"/>
          <w:sz w:val="24"/>
          <w:szCs w:val="24"/>
        </w:rPr>
        <w:t>Jur</w:t>
      </w:r>
      <w:proofErr w:type="spellEnd"/>
      <w:r w:rsidRPr="00A81B39">
        <w:rPr>
          <w:rFonts w:ascii="Times New Roman" w:hAnsi="Times New Roman" w:cs="Times New Roman"/>
          <w:b/>
          <w:color w:val="000000"/>
          <w:sz w:val="24"/>
          <w:szCs w:val="24"/>
        </w:rPr>
        <w:t>. OANA MIHAI</w:t>
      </w:r>
    </w:p>
    <w:p w:rsidR="00E31246" w:rsidRPr="00A81B39" w:rsidRDefault="00E31246" w:rsidP="00E31246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005637" w:rsidRDefault="00005637">
      <w:pPr>
        <w:rPr>
          <w:rFonts w:ascii="Times New Roman" w:hAnsi="Times New Roman" w:cs="Times New Roman"/>
        </w:rPr>
      </w:pPr>
    </w:p>
    <w:sectPr w:rsidR="00005637" w:rsidSect="00EB7322">
      <w:pgSz w:w="15840" w:h="12240" w:orient="landscape"/>
      <w:pgMar w:top="81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C588C"/>
    <w:multiLevelType w:val="multilevel"/>
    <w:tmpl w:val="65AC1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EC2AC8"/>
    <w:multiLevelType w:val="hybridMultilevel"/>
    <w:tmpl w:val="317CD2B4"/>
    <w:lvl w:ilvl="0" w:tplc="38AEB4B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2B7"/>
    <w:rsid w:val="00005637"/>
    <w:rsid w:val="00051114"/>
    <w:rsid w:val="001404B3"/>
    <w:rsid w:val="001926F3"/>
    <w:rsid w:val="00294DDC"/>
    <w:rsid w:val="003012CC"/>
    <w:rsid w:val="0045743A"/>
    <w:rsid w:val="00630DDA"/>
    <w:rsid w:val="007B2881"/>
    <w:rsid w:val="00804984"/>
    <w:rsid w:val="009E4216"/>
    <w:rsid w:val="009F462C"/>
    <w:rsid w:val="00A15B82"/>
    <w:rsid w:val="00A714AE"/>
    <w:rsid w:val="00AB466F"/>
    <w:rsid w:val="00C33C22"/>
    <w:rsid w:val="00CE2B1E"/>
    <w:rsid w:val="00CF22B7"/>
    <w:rsid w:val="00D62AFA"/>
    <w:rsid w:val="00E225C5"/>
    <w:rsid w:val="00E31246"/>
    <w:rsid w:val="00EB7322"/>
    <w:rsid w:val="00F3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F22B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0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6">
    <w:name w:val="font6"/>
    <w:basedOn w:val="DefaultParagraphFont"/>
    <w:rsid w:val="00005637"/>
  </w:style>
  <w:style w:type="character" w:customStyle="1" w:styleId="font5">
    <w:name w:val="font5"/>
    <w:basedOn w:val="DefaultParagraphFont"/>
    <w:rsid w:val="00005637"/>
  </w:style>
  <w:style w:type="character" w:customStyle="1" w:styleId="font4">
    <w:name w:val="font4"/>
    <w:basedOn w:val="DefaultParagraphFont"/>
    <w:rsid w:val="00005637"/>
  </w:style>
  <w:style w:type="character" w:customStyle="1" w:styleId="font8">
    <w:name w:val="font8"/>
    <w:basedOn w:val="DefaultParagraphFont"/>
    <w:rsid w:val="00005637"/>
  </w:style>
  <w:style w:type="character" w:customStyle="1" w:styleId="font2">
    <w:name w:val="font2"/>
    <w:basedOn w:val="DefaultParagraphFont"/>
    <w:rsid w:val="00005637"/>
  </w:style>
  <w:style w:type="paragraph" w:styleId="ListParagraph">
    <w:name w:val="List Paragraph"/>
    <w:basedOn w:val="Normal"/>
    <w:uiPriority w:val="34"/>
    <w:qFormat/>
    <w:rsid w:val="00051114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qFormat/>
    <w:locked/>
    <w:rsid w:val="00E312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F22B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0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6">
    <w:name w:val="font6"/>
    <w:basedOn w:val="DefaultParagraphFont"/>
    <w:rsid w:val="00005637"/>
  </w:style>
  <w:style w:type="character" w:customStyle="1" w:styleId="font5">
    <w:name w:val="font5"/>
    <w:basedOn w:val="DefaultParagraphFont"/>
    <w:rsid w:val="00005637"/>
  </w:style>
  <w:style w:type="character" w:customStyle="1" w:styleId="font4">
    <w:name w:val="font4"/>
    <w:basedOn w:val="DefaultParagraphFont"/>
    <w:rsid w:val="00005637"/>
  </w:style>
  <w:style w:type="character" w:customStyle="1" w:styleId="font8">
    <w:name w:val="font8"/>
    <w:basedOn w:val="DefaultParagraphFont"/>
    <w:rsid w:val="00005637"/>
  </w:style>
  <w:style w:type="character" w:customStyle="1" w:styleId="font2">
    <w:name w:val="font2"/>
    <w:basedOn w:val="DefaultParagraphFont"/>
    <w:rsid w:val="00005637"/>
  </w:style>
  <w:style w:type="paragraph" w:styleId="ListParagraph">
    <w:name w:val="List Paragraph"/>
    <w:basedOn w:val="Normal"/>
    <w:uiPriority w:val="34"/>
    <w:qFormat/>
    <w:rsid w:val="00051114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qFormat/>
    <w:locked/>
    <w:rsid w:val="00E312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 PC</dc:creator>
  <cp:lastModifiedBy>Desktop PC</cp:lastModifiedBy>
  <cp:revision>12</cp:revision>
  <cp:lastPrinted>2024-11-29T06:57:00Z</cp:lastPrinted>
  <dcterms:created xsi:type="dcterms:W3CDTF">2024-10-28T11:20:00Z</dcterms:created>
  <dcterms:modified xsi:type="dcterms:W3CDTF">2024-12-03T12:30:00Z</dcterms:modified>
</cp:coreProperties>
</file>