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74E" w:rsidRPr="0059274E" w:rsidRDefault="0059274E" w:rsidP="00244BB9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B5000D" w:rsidRDefault="00B5000D" w:rsidP="00A909F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97171" w:rsidRPr="00CB6C59" w:rsidRDefault="00E97171" w:rsidP="00E97171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B6C59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ANEXA LA </w:t>
      </w:r>
    </w:p>
    <w:p w:rsidR="00E97171" w:rsidRPr="00CB6C59" w:rsidRDefault="00E97171" w:rsidP="00E97171">
      <w:pPr>
        <w:ind w:left="864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B6C5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</w:t>
      </w:r>
      <w:r w:rsidR="002457F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H.C.L. NR. ___/28.02.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201</w:t>
      </w:r>
      <w:r w:rsidR="00FF2BA2">
        <w:rPr>
          <w:rFonts w:ascii="Times New Roman" w:hAnsi="Times New Roman" w:cs="Times New Roman"/>
          <w:b/>
          <w:sz w:val="24"/>
          <w:szCs w:val="24"/>
          <w:lang w:val="ro-RO"/>
        </w:rPr>
        <w:t>9</w:t>
      </w:r>
    </w:p>
    <w:p w:rsidR="00E97171" w:rsidRDefault="00E97171" w:rsidP="00E97171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W w:w="15167" w:type="dxa"/>
        <w:tblInd w:w="250" w:type="dxa"/>
        <w:tblLook w:val="0000" w:firstRow="0" w:lastRow="0" w:firstColumn="0" w:lastColumn="0" w:noHBand="0" w:noVBand="0"/>
      </w:tblPr>
      <w:tblGrid>
        <w:gridCol w:w="644"/>
        <w:gridCol w:w="97"/>
        <w:gridCol w:w="818"/>
        <w:gridCol w:w="236"/>
        <w:gridCol w:w="1075"/>
        <w:gridCol w:w="1241"/>
        <w:gridCol w:w="460"/>
        <w:gridCol w:w="2333"/>
        <w:gridCol w:w="842"/>
        <w:gridCol w:w="782"/>
        <w:gridCol w:w="1493"/>
        <w:gridCol w:w="1597"/>
        <w:gridCol w:w="1782"/>
        <w:gridCol w:w="1046"/>
        <w:gridCol w:w="721"/>
      </w:tblGrid>
      <w:tr w:rsidR="00E97171" w:rsidRPr="00696E9B" w:rsidTr="00E97171">
        <w:trPr>
          <w:gridAfter w:val="1"/>
          <w:wAfter w:w="721" w:type="dxa"/>
          <w:trHeight w:val="315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7171" w:rsidRPr="00DD398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 I T U A T I A</w:t>
            </w:r>
          </w:p>
        </w:tc>
      </w:tr>
      <w:tr w:rsidR="00E97171" w:rsidRPr="00696E9B" w:rsidTr="00E97171">
        <w:trPr>
          <w:gridAfter w:val="1"/>
          <w:wAfter w:w="721" w:type="dxa"/>
          <w:trHeight w:val="315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7171" w:rsidRPr="00DD398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PRIVIND DEBITELE DE PLATĂ (AMENZI</w:t>
            </w:r>
            <w:r w:rsidR="009622D2"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CIRCULAȚIE, </w:t>
            </w: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AMENZI ȘI ALTE SANCȚIUNI) CE AU APARȚINUT</w:t>
            </w:r>
          </w:p>
          <w:p w:rsidR="00E97171" w:rsidRPr="00DD398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39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CONTRIBUABILILOR - PERSOANELOR FIZICE (ÎN PREZENT DECEDATE)</w:t>
            </w:r>
          </w:p>
        </w:tc>
      </w:tr>
      <w:tr w:rsidR="00E97171" w:rsidRPr="00696E9B" w:rsidTr="00E97171">
        <w:trPr>
          <w:gridAfter w:val="6"/>
          <w:wAfter w:w="7421" w:type="dxa"/>
          <w:trHeight w:val="315"/>
        </w:trPr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7171" w:rsidRPr="00696E9B" w:rsidTr="00E97171">
        <w:trPr>
          <w:gridAfter w:val="6"/>
          <w:wAfter w:w="7421" w:type="dxa"/>
          <w:trHeight w:val="315"/>
        </w:trPr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171" w:rsidRPr="00696E9B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7171" w:rsidRPr="00696E9B" w:rsidTr="00E97171">
        <w:trPr>
          <w:trHeight w:val="330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NR. CRT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717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ID</w:t>
            </w: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NUMELE ȘI PRENUMELE DEFUNCTULUI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ULTIMUL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DOMICILIU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AL DEFUNCTULUI</w:t>
            </w:r>
          </w:p>
        </w:tc>
        <w:tc>
          <w:tcPr>
            <w:tcW w:w="64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NATURA OBLIGAȚIILOR DE PLATĂ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TOTAL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PLATĂ</w:t>
            </w:r>
          </w:p>
        </w:tc>
      </w:tr>
      <w:tr w:rsidR="00E97171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 xml:space="preserve">AMENZI </w:t>
            </w:r>
          </w:p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DE CIRCULAȚIE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AMENZI ȘI ALTE SANCȚIUNI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97171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AMENZI</w:t>
            </w:r>
          </w:p>
          <w:p w:rsidR="00013748" w:rsidRPr="003F0311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MEDIU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13748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AMENZI </w:t>
            </w:r>
          </w:p>
          <w:p w:rsidR="00E97171" w:rsidRPr="003F0311" w:rsidRDefault="00013748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RATB</w:t>
            </w:r>
          </w:p>
        </w:tc>
        <w:tc>
          <w:tcPr>
            <w:tcW w:w="1767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7171" w:rsidRPr="00696E9B" w:rsidTr="00E97171">
        <w:trPr>
          <w:trHeight w:val="33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71" w:rsidRPr="003F0311" w:rsidRDefault="00E97171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(lei)</w:t>
            </w:r>
          </w:p>
        </w:tc>
      </w:tr>
      <w:tr w:rsidR="00F53A4A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2463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BOCĂNEL VASILE FLORIN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F53A4A" w:rsidP="00F53A4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1 Mai, bl. 6, sc. E, ap. 15</w:t>
            </w:r>
          </w:p>
          <w:p w:rsidR="002310C2" w:rsidRPr="003F0311" w:rsidRDefault="002310C2" w:rsidP="00F53A4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</w:t>
            </w:r>
          </w:p>
          <w:p w:rsidR="002310C2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407</w:t>
            </w:r>
          </w:p>
          <w:p w:rsidR="002310C2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EB2672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534</w:t>
            </w:r>
          </w:p>
        </w:tc>
      </w:tr>
      <w:tr w:rsidR="00F53A4A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19286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Pr="003F0311" w:rsidRDefault="002310C2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NIȚĂ ALEXANDRU CONSTANTIN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2310C2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Cîmpului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nr. 1</w:t>
            </w:r>
          </w:p>
          <w:p w:rsidR="002310C2" w:rsidRPr="003F0311" w:rsidRDefault="002310C2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A4A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  <w:p w:rsidR="002310C2" w:rsidRPr="003F0311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3F0311" w:rsidRDefault="00F53A4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4A" w:rsidRPr="00EB2672" w:rsidRDefault="002310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600</w:t>
            </w:r>
          </w:p>
        </w:tc>
      </w:tr>
      <w:tr w:rsidR="00AB7357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357" w:rsidRPr="003F0311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10383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Default="00AB735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MOISĂ ION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Default="00AB735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Nicolae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Bălcescu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bl. 1, sc. C, ap. 4</w:t>
            </w:r>
          </w:p>
          <w:p w:rsidR="00AB7357" w:rsidRPr="003F0311" w:rsidRDefault="00AB735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Pr="003F0311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357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249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357" w:rsidRPr="003F0311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357" w:rsidRDefault="00AB735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357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249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06137F" w:rsidRPr="00EB2672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6137F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9343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DORLAN ION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A.I.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Cuza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bl. 2, sc. C, ap. 22</w:t>
            </w:r>
          </w:p>
          <w:p w:rsidR="0006137F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fostă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Bradului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bl. 9, sc. B, ap. 3</w:t>
            </w:r>
          </w:p>
          <w:p w:rsidR="0006137F" w:rsidRPr="003F0311" w:rsidRDefault="0006137F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  <w:p w:rsidR="0027166C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Pr="003F0311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7F" w:rsidRPr="003F0311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7F" w:rsidRPr="00EB2672" w:rsidRDefault="0006137F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40</w:t>
            </w:r>
          </w:p>
        </w:tc>
      </w:tr>
      <w:tr w:rsidR="00FB334D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27166C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Pr="003F0311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9158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Default="00FB334D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MARARIU NECULAI</w:t>
            </w:r>
          </w:p>
          <w:p w:rsidR="0027166C" w:rsidRDefault="0027166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Pr="003F0311" w:rsidRDefault="0027166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Default="00FB334D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Nicolae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Bălcescu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bl. 4/9, sc. A, ap. 7</w:t>
            </w:r>
          </w:p>
          <w:p w:rsidR="00FB334D" w:rsidRPr="003F0311" w:rsidRDefault="00FB334D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Default="00013748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27166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27166C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166C" w:rsidRPr="003F0311" w:rsidRDefault="0027166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D21" w:rsidRPr="003F0311" w:rsidRDefault="00376D2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EB2672" w:rsidRDefault="00376D2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60</w:t>
            </w:r>
          </w:p>
        </w:tc>
      </w:tr>
      <w:tr w:rsidR="00FB334D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AB6C5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7057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AB6C5A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BOGDAN IOAN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AB6C5A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</w:t>
            </w:r>
            <w:r w:rsidR="00DE4340">
              <w:rPr>
                <w:rFonts w:ascii="Times New Roman" w:hAnsi="Times New Roman" w:cs="Times New Roman"/>
                <w:sz w:val="22"/>
                <w:szCs w:val="22"/>
              </w:rPr>
              <w:t>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Orbic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nr. 323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AB6C5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3F0311" w:rsidRDefault="00FB334D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4D" w:rsidRPr="00EB2672" w:rsidRDefault="00AB6C5A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158</w:t>
            </w:r>
          </w:p>
        </w:tc>
      </w:tr>
      <w:tr w:rsidR="00DE4340" w:rsidRPr="00696E9B" w:rsidTr="0030474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  <w:p w:rsidR="009E31C2" w:rsidRPr="003F0311" w:rsidRDefault="009E31C2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2374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Default="00DE434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MOCANU ION</w:t>
            </w:r>
          </w:p>
          <w:p w:rsidR="00DE4340" w:rsidRPr="003F0311" w:rsidRDefault="00DE434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Default="00DE434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1 Mai, bl. 1, sc. A, ap. 1</w:t>
            </w:r>
          </w:p>
          <w:p w:rsidR="00DE4340" w:rsidRPr="003F0311" w:rsidRDefault="00DE434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340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</w:p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40" w:rsidRPr="003F0311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40" w:rsidRPr="00EB2672" w:rsidRDefault="00DE434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250</w:t>
            </w:r>
          </w:p>
        </w:tc>
      </w:tr>
      <w:tr w:rsidR="009F7D69" w:rsidRPr="00696E9B" w:rsidTr="00304741">
        <w:trPr>
          <w:trHeight w:val="31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  <w:p w:rsidR="00304741" w:rsidRPr="003F0311" w:rsidRDefault="0030474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12586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CRĂCIUN CONSTANTIN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Pr="003F0311" w:rsidRDefault="009F7D69" w:rsidP="009F7D6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Orbic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nr. 150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D69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</w:t>
            </w:r>
          </w:p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69" w:rsidRPr="003F0311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69" w:rsidRPr="00EB2672" w:rsidRDefault="009F7D6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340</w:t>
            </w:r>
          </w:p>
        </w:tc>
      </w:tr>
      <w:tr w:rsidR="009B300C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  <w:p w:rsidR="00304741" w:rsidRDefault="0030474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741" w:rsidRPr="003F0311" w:rsidRDefault="00304741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1421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ALUNICĂ VASILE</w:t>
            </w:r>
          </w:p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300C" w:rsidRPr="003F0311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1 Mai, bl. 19, sc. A, ap. 7</w:t>
            </w:r>
          </w:p>
          <w:p w:rsidR="009B300C" w:rsidRPr="003F0311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EB2672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3040</w:t>
            </w:r>
          </w:p>
        </w:tc>
      </w:tr>
      <w:tr w:rsidR="009B300C" w:rsidRPr="00696E9B" w:rsidTr="00E97171">
        <w:trPr>
          <w:trHeight w:val="31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:rsidR="00F15084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5084" w:rsidRPr="003F0311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12238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STAN SEBASTIAN VASILE</w:t>
            </w:r>
          </w:p>
          <w:p w:rsidR="00F15084" w:rsidRPr="003F0311" w:rsidRDefault="00F15084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Libertății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nr. 183, sc. C, ap. 1-2</w:t>
            </w:r>
          </w:p>
          <w:p w:rsidR="009B300C" w:rsidRPr="003F0311" w:rsidRDefault="009B30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300C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732</w:t>
            </w:r>
          </w:p>
          <w:p w:rsidR="00F15084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5084" w:rsidRPr="003F0311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3F0311" w:rsidRDefault="009B30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00C" w:rsidRPr="00EB2672" w:rsidRDefault="00F15084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732</w:t>
            </w:r>
          </w:p>
        </w:tc>
      </w:tr>
      <w:tr w:rsidR="00567197" w:rsidRPr="00696E9B" w:rsidTr="00E97171">
        <w:trPr>
          <w:trHeight w:val="31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0F1320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1320" w:rsidRPr="003F0311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CREȚU CONSTANTIN</w:t>
            </w:r>
          </w:p>
          <w:p w:rsidR="00567197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67197" w:rsidRPr="003F0311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Primăverii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bl. 6, sc. A, ap. 2</w:t>
            </w:r>
          </w:p>
          <w:p w:rsidR="00567197" w:rsidRPr="003F0311" w:rsidRDefault="00567197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1325</w:t>
            </w:r>
          </w:p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3935</w:t>
            </w:r>
          </w:p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EB2672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5260</w:t>
            </w:r>
          </w:p>
        </w:tc>
      </w:tr>
      <w:tr w:rsidR="00567197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0F1320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1320" w:rsidRPr="003F0311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2C286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2296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2C2860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PLATON ION</w:t>
            </w:r>
          </w:p>
          <w:p w:rsidR="00A9180C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180C" w:rsidRPr="003F0311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Pr="003F0311" w:rsidRDefault="00B846C9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Marginea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nr. 2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Tudor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Vladimirescu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bl. 54, sc. A, ap. 118)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97" w:rsidRDefault="00B846C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B846C9" w:rsidRDefault="00B846C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46C9" w:rsidRPr="003F0311" w:rsidRDefault="00B846C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3F0311" w:rsidRDefault="00567197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97" w:rsidRPr="00EB2672" w:rsidRDefault="00B846C9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</w:tr>
      <w:tr w:rsidR="00A9180C" w:rsidRPr="00696E9B" w:rsidTr="00E97171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  <w:p w:rsidR="000F1320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1320" w:rsidRPr="003F0311" w:rsidRDefault="000F1320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4032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PĂDURARU VASILE</w:t>
            </w:r>
          </w:p>
          <w:p w:rsidR="00A9180C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180C" w:rsidRPr="003F0311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A.I.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Cuza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bl. 3, sc. B, ap. 14</w:t>
            </w:r>
          </w:p>
          <w:p w:rsidR="00A9180C" w:rsidRPr="003F0311" w:rsidRDefault="00A9180C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165</w:t>
            </w:r>
          </w:p>
          <w:p w:rsidR="00A9180C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80C" w:rsidRPr="003F0311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80C" w:rsidRPr="00EB2672" w:rsidRDefault="00A9180C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165</w:t>
            </w:r>
          </w:p>
        </w:tc>
      </w:tr>
      <w:tr w:rsidR="000B5D93" w:rsidRPr="008B6735" w:rsidTr="008B6735">
        <w:trPr>
          <w:trHeight w:val="31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93" w:rsidRPr="008B6735" w:rsidRDefault="008B6735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2542</w:t>
            </w: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sz w:val="22"/>
                <w:szCs w:val="22"/>
              </w:rPr>
              <w:t>DĂNILĂ ANDREI</w:t>
            </w:r>
          </w:p>
        </w:tc>
        <w:tc>
          <w:tcPr>
            <w:tcW w:w="2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0B5D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sz w:val="22"/>
                <w:szCs w:val="22"/>
              </w:rPr>
              <w:t>Str. 9 Mai, nr. 4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sz w:val="22"/>
                <w:szCs w:val="22"/>
              </w:rPr>
              <w:t>1286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8B6735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6735">
              <w:rPr>
                <w:rFonts w:ascii="Times New Roman" w:hAnsi="Times New Roman" w:cs="Times New Roman"/>
                <w:b/>
                <w:sz w:val="22"/>
                <w:szCs w:val="22"/>
              </w:rPr>
              <w:t>1286</w:t>
            </w:r>
          </w:p>
        </w:tc>
      </w:tr>
      <w:tr w:rsidR="000B5D93" w:rsidRPr="00696E9B" w:rsidTr="008B6735">
        <w:trPr>
          <w:trHeight w:val="315"/>
        </w:trPr>
        <w:tc>
          <w:tcPr>
            <w:tcW w:w="69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13096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03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 O T A L: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3F0311" w:rsidRDefault="000B5D93" w:rsidP="0001374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4375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D93" w:rsidRPr="003F0311" w:rsidRDefault="008B6735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8439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13096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D93" w:rsidRPr="003F0311" w:rsidRDefault="000B5D93" w:rsidP="008B673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</w:t>
            </w:r>
            <w:r w:rsidR="008B67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</w:t>
            </w:r>
          </w:p>
        </w:tc>
      </w:tr>
    </w:tbl>
    <w:p w:rsidR="002318AC" w:rsidRDefault="002318AC" w:rsidP="002318AC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B2672" w:rsidRDefault="00EB2672" w:rsidP="002318AC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B2672" w:rsidRDefault="00EB2672" w:rsidP="00EB2672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318AC" w:rsidRDefault="002318AC" w:rsidP="00EB2672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3"/>
        <w:gridCol w:w="3873"/>
        <w:gridCol w:w="584"/>
        <w:gridCol w:w="3290"/>
        <w:gridCol w:w="395"/>
        <w:gridCol w:w="3479"/>
      </w:tblGrid>
      <w:tr w:rsidR="00D01B29" w:rsidTr="00DD398B">
        <w:tc>
          <w:tcPr>
            <w:tcW w:w="3873" w:type="dxa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PRIMAR,</w:t>
            </w:r>
          </w:p>
        </w:tc>
        <w:tc>
          <w:tcPr>
            <w:tcW w:w="4457" w:type="dxa"/>
            <w:gridSpan w:val="2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DIRECTOR EXECUTIV,</w:t>
            </w:r>
          </w:p>
        </w:tc>
        <w:tc>
          <w:tcPr>
            <w:tcW w:w="3685" w:type="dxa"/>
            <w:gridSpan w:val="2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ȘEF SERV. I.T.,</w:t>
            </w:r>
          </w:p>
        </w:tc>
        <w:tc>
          <w:tcPr>
            <w:tcW w:w="3479" w:type="dxa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CONSILIER</w:t>
            </w:r>
            <w:r w:rsidR="00EB267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</w:p>
        </w:tc>
      </w:tr>
      <w:tr w:rsidR="00D01B29" w:rsidTr="00DD398B">
        <w:tc>
          <w:tcPr>
            <w:tcW w:w="3873" w:type="dxa"/>
          </w:tcPr>
          <w:p w:rsidR="00D01B29" w:rsidRDefault="00793E1A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VASILE ZAHARIA</w:t>
            </w:r>
          </w:p>
        </w:tc>
        <w:tc>
          <w:tcPr>
            <w:tcW w:w="4457" w:type="dxa"/>
            <w:gridSpan w:val="2"/>
          </w:tcPr>
          <w:p w:rsidR="00D01B29" w:rsidRDefault="00DD398B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GABRIELA CARMEN PAHONCEA</w:t>
            </w:r>
          </w:p>
        </w:tc>
        <w:tc>
          <w:tcPr>
            <w:tcW w:w="3685" w:type="dxa"/>
            <w:gridSpan w:val="2"/>
          </w:tcPr>
          <w:p w:rsidR="00D01B29" w:rsidRDefault="00DD398B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CRISTINA MAXIM</w:t>
            </w:r>
          </w:p>
        </w:tc>
        <w:tc>
          <w:tcPr>
            <w:tcW w:w="3479" w:type="dxa"/>
          </w:tcPr>
          <w:p w:rsidR="00D01B29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ELENA ARSENI</w:t>
            </w: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962AE" w:rsidRDefault="004962AE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ELENA COSTEA</w:t>
            </w: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962AE" w:rsidRDefault="004962AE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SORIN FERCU</w:t>
            </w:r>
          </w:p>
        </w:tc>
      </w:tr>
      <w:tr w:rsidR="00EB2672" w:rsidTr="00DD398B">
        <w:tc>
          <w:tcPr>
            <w:tcW w:w="3873" w:type="dxa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73" w:type="dxa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74" w:type="dxa"/>
            <w:gridSpan w:val="2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74" w:type="dxa"/>
            <w:gridSpan w:val="2"/>
          </w:tcPr>
          <w:p w:rsidR="00EB2672" w:rsidRDefault="00EB2672" w:rsidP="00EB2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2318AC" w:rsidRDefault="002318AC" w:rsidP="00EB2672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519C5" w:rsidRPr="00851BFE" w:rsidRDefault="006519C5" w:rsidP="00244BB9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13737" w:rsidRDefault="00213737" w:rsidP="00E64DDA">
      <w:pPr>
        <w:widowControl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D0990" w:rsidRDefault="000D0990" w:rsidP="00E64DDA">
      <w:pPr>
        <w:widowControl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sectPr w:rsidR="000D0990" w:rsidSect="00FF4C50">
      <w:pgSz w:w="16838" w:h="11906" w:orient="landscape"/>
      <w:pgMar w:top="737" w:right="992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3471C"/>
    <w:multiLevelType w:val="hybridMultilevel"/>
    <w:tmpl w:val="8EE43286"/>
    <w:lvl w:ilvl="0" w:tplc="D7F44820">
      <w:start w:val="1"/>
      <w:numFmt w:val="lowerLetter"/>
      <w:lvlText w:val="%1)"/>
      <w:lvlJc w:val="left"/>
      <w:pPr>
        <w:ind w:left="178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C573F0"/>
    <w:multiLevelType w:val="hybridMultilevel"/>
    <w:tmpl w:val="1B888ACA"/>
    <w:lvl w:ilvl="0" w:tplc="360CE1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C23AC1"/>
    <w:multiLevelType w:val="hybridMultilevel"/>
    <w:tmpl w:val="B4E2C998"/>
    <w:lvl w:ilvl="0" w:tplc="65B2FE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8038DF"/>
    <w:multiLevelType w:val="hybridMultilevel"/>
    <w:tmpl w:val="F1C2472A"/>
    <w:lvl w:ilvl="0" w:tplc="0418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09D02814"/>
    <w:multiLevelType w:val="hybridMultilevel"/>
    <w:tmpl w:val="B238A284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EE0FF4"/>
    <w:multiLevelType w:val="hybridMultilevel"/>
    <w:tmpl w:val="B5A62B74"/>
    <w:lvl w:ilvl="0" w:tplc="0A5EFD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606D66"/>
    <w:multiLevelType w:val="hybridMultilevel"/>
    <w:tmpl w:val="5C2C84E8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16156A"/>
    <w:multiLevelType w:val="hybridMultilevel"/>
    <w:tmpl w:val="52CCD35C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8">
    <w:nsid w:val="1D4A6878"/>
    <w:multiLevelType w:val="hybridMultilevel"/>
    <w:tmpl w:val="1C10F25E"/>
    <w:lvl w:ilvl="0" w:tplc="239C9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A47B89"/>
    <w:multiLevelType w:val="hybridMultilevel"/>
    <w:tmpl w:val="267A6316"/>
    <w:lvl w:ilvl="0" w:tplc="04180001">
      <w:start w:val="1"/>
      <w:numFmt w:val="bullet"/>
      <w:lvlText w:val=""/>
      <w:lvlJc w:val="left"/>
      <w:pPr>
        <w:ind w:left="148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10">
    <w:nsid w:val="21557BD5"/>
    <w:multiLevelType w:val="hybridMultilevel"/>
    <w:tmpl w:val="B71C40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E76A3E"/>
    <w:multiLevelType w:val="hybridMultilevel"/>
    <w:tmpl w:val="F754DC9E"/>
    <w:lvl w:ilvl="0" w:tplc="7EDC27C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28155765"/>
    <w:multiLevelType w:val="hybridMultilevel"/>
    <w:tmpl w:val="BA38762E"/>
    <w:lvl w:ilvl="0" w:tplc="BF942700">
      <w:numFmt w:val="bullet"/>
      <w:lvlText w:val="–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>
    <w:nsid w:val="28371052"/>
    <w:multiLevelType w:val="hybridMultilevel"/>
    <w:tmpl w:val="D64E01C0"/>
    <w:lvl w:ilvl="0" w:tplc="0418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023869"/>
    <w:multiLevelType w:val="hybridMultilevel"/>
    <w:tmpl w:val="DCEE53CA"/>
    <w:lvl w:ilvl="0" w:tplc="3AC02EA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49569E7"/>
    <w:multiLevelType w:val="hybridMultilevel"/>
    <w:tmpl w:val="05C2503C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1B35A7"/>
    <w:multiLevelType w:val="hybridMultilevel"/>
    <w:tmpl w:val="0B6A36B2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4D51AD"/>
    <w:multiLevelType w:val="hybridMultilevel"/>
    <w:tmpl w:val="386602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F00AE8"/>
    <w:multiLevelType w:val="hybridMultilevel"/>
    <w:tmpl w:val="3C0C1A4C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EB7D54"/>
    <w:multiLevelType w:val="hybridMultilevel"/>
    <w:tmpl w:val="F5242EA0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0A2B7B"/>
    <w:multiLevelType w:val="hybridMultilevel"/>
    <w:tmpl w:val="DF8CB00A"/>
    <w:lvl w:ilvl="0" w:tplc="8438F8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1A5F74"/>
    <w:multiLevelType w:val="hybridMultilevel"/>
    <w:tmpl w:val="A224D892"/>
    <w:lvl w:ilvl="0" w:tplc="BF942700">
      <w:numFmt w:val="bullet"/>
      <w:lvlText w:val="–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22">
    <w:nsid w:val="5A082E46"/>
    <w:multiLevelType w:val="hybridMultilevel"/>
    <w:tmpl w:val="E7AC5556"/>
    <w:lvl w:ilvl="0" w:tplc="F822F37A">
      <w:start w:val="1"/>
      <w:numFmt w:val="bullet"/>
      <w:lvlText w:val="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3">
    <w:nsid w:val="5E396D6D"/>
    <w:multiLevelType w:val="hybridMultilevel"/>
    <w:tmpl w:val="3D9AB518"/>
    <w:lvl w:ilvl="0" w:tplc="D7F448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CFFA59BC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E14A8404">
      <w:start w:val="1"/>
      <w:numFmt w:val="decimal"/>
      <w:lvlText w:val="%3."/>
      <w:lvlJc w:val="left"/>
      <w:pPr>
        <w:ind w:left="2700" w:hanging="72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F7580E"/>
    <w:multiLevelType w:val="hybridMultilevel"/>
    <w:tmpl w:val="F2F2B9AE"/>
    <w:lvl w:ilvl="0" w:tplc="3AAADDD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FC19CD"/>
    <w:multiLevelType w:val="hybridMultilevel"/>
    <w:tmpl w:val="CAC816DA"/>
    <w:lvl w:ilvl="0" w:tplc="D7766DFA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>
    <w:nsid w:val="66B61E13"/>
    <w:multiLevelType w:val="hybridMultilevel"/>
    <w:tmpl w:val="E22C56F6"/>
    <w:lvl w:ilvl="0" w:tplc="360CE1F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7">
    <w:nsid w:val="69B0641A"/>
    <w:multiLevelType w:val="hybridMultilevel"/>
    <w:tmpl w:val="EBD0251A"/>
    <w:lvl w:ilvl="0" w:tplc="F6FA57F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DA514D"/>
    <w:multiLevelType w:val="hybridMultilevel"/>
    <w:tmpl w:val="94CCC016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2D37A5"/>
    <w:multiLevelType w:val="hybridMultilevel"/>
    <w:tmpl w:val="DD3284D4"/>
    <w:lvl w:ilvl="0" w:tplc="17D460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2959EB"/>
    <w:multiLevelType w:val="hybridMultilevel"/>
    <w:tmpl w:val="9564A618"/>
    <w:lvl w:ilvl="0" w:tplc="360CE1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29222F6"/>
    <w:multiLevelType w:val="hybridMultilevel"/>
    <w:tmpl w:val="C49871AE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2">
    <w:nsid w:val="747E5CF3"/>
    <w:multiLevelType w:val="hybridMultilevel"/>
    <w:tmpl w:val="5C92CE02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1D4D53"/>
    <w:multiLevelType w:val="hybridMultilevel"/>
    <w:tmpl w:val="48927774"/>
    <w:lvl w:ilvl="0" w:tplc="239C9E5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31"/>
  </w:num>
  <w:num w:numId="4">
    <w:abstractNumId w:val="5"/>
  </w:num>
  <w:num w:numId="5">
    <w:abstractNumId w:val="22"/>
  </w:num>
  <w:num w:numId="6">
    <w:abstractNumId w:val="12"/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10"/>
  </w:num>
  <w:num w:numId="12">
    <w:abstractNumId w:val="4"/>
  </w:num>
  <w:num w:numId="13">
    <w:abstractNumId w:val="28"/>
  </w:num>
  <w:num w:numId="14">
    <w:abstractNumId w:val="15"/>
  </w:num>
  <w:num w:numId="15">
    <w:abstractNumId w:val="16"/>
  </w:num>
  <w:num w:numId="16">
    <w:abstractNumId w:val="3"/>
  </w:num>
  <w:num w:numId="17">
    <w:abstractNumId w:val="30"/>
  </w:num>
  <w:num w:numId="18">
    <w:abstractNumId w:val="1"/>
  </w:num>
  <w:num w:numId="19">
    <w:abstractNumId w:val="26"/>
  </w:num>
  <w:num w:numId="20">
    <w:abstractNumId w:val="25"/>
  </w:num>
  <w:num w:numId="21">
    <w:abstractNumId w:val="9"/>
  </w:num>
  <w:num w:numId="22">
    <w:abstractNumId w:val="29"/>
  </w:num>
  <w:num w:numId="23">
    <w:abstractNumId w:val="20"/>
  </w:num>
  <w:num w:numId="24">
    <w:abstractNumId w:val="11"/>
  </w:num>
  <w:num w:numId="25">
    <w:abstractNumId w:val="32"/>
  </w:num>
  <w:num w:numId="26">
    <w:abstractNumId w:val="23"/>
  </w:num>
  <w:num w:numId="27">
    <w:abstractNumId w:val="0"/>
  </w:num>
  <w:num w:numId="28">
    <w:abstractNumId w:val="24"/>
  </w:num>
  <w:num w:numId="29">
    <w:abstractNumId w:val="13"/>
  </w:num>
  <w:num w:numId="30">
    <w:abstractNumId w:val="6"/>
  </w:num>
  <w:num w:numId="31">
    <w:abstractNumId w:val="18"/>
  </w:num>
  <w:num w:numId="32">
    <w:abstractNumId w:val="17"/>
  </w:num>
  <w:num w:numId="33">
    <w:abstractNumId w:val="19"/>
  </w:num>
  <w:num w:numId="3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33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useFELayout/>
    <w:compatSetting w:name="compatibilityMode" w:uri="http://schemas.microsoft.com/office/word" w:val="12"/>
  </w:compat>
  <w:rsids>
    <w:rsidRoot w:val="00502597"/>
    <w:rsid w:val="000003BE"/>
    <w:rsid w:val="00000564"/>
    <w:rsid w:val="00000F93"/>
    <w:rsid w:val="00002EC5"/>
    <w:rsid w:val="00013748"/>
    <w:rsid w:val="000155F1"/>
    <w:rsid w:val="00021FFE"/>
    <w:rsid w:val="00023B49"/>
    <w:rsid w:val="00037A66"/>
    <w:rsid w:val="0004038A"/>
    <w:rsid w:val="00060C56"/>
    <w:rsid w:val="00060F05"/>
    <w:rsid w:val="0006137F"/>
    <w:rsid w:val="00076A65"/>
    <w:rsid w:val="000779E3"/>
    <w:rsid w:val="00081BD8"/>
    <w:rsid w:val="000846E8"/>
    <w:rsid w:val="000908A3"/>
    <w:rsid w:val="00092815"/>
    <w:rsid w:val="00094DF2"/>
    <w:rsid w:val="00094EE2"/>
    <w:rsid w:val="000A2D53"/>
    <w:rsid w:val="000A45E5"/>
    <w:rsid w:val="000B1100"/>
    <w:rsid w:val="000B5D93"/>
    <w:rsid w:val="000C2D77"/>
    <w:rsid w:val="000C3C0D"/>
    <w:rsid w:val="000C7FE5"/>
    <w:rsid w:val="000D0791"/>
    <w:rsid w:val="000D0990"/>
    <w:rsid w:val="000D3105"/>
    <w:rsid w:val="000D61E3"/>
    <w:rsid w:val="000E2F5F"/>
    <w:rsid w:val="000F1320"/>
    <w:rsid w:val="00113631"/>
    <w:rsid w:val="00116E31"/>
    <w:rsid w:val="0012196B"/>
    <w:rsid w:val="00130965"/>
    <w:rsid w:val="00131D7F"/>
    <w:rsid w:val="001324EE"/>
    <w:rsid w:val="00134675"/>
    <w:rsid w:val="00135CDC"/>
    <w:rsid w:val="00144FDA"/>
    <w:rsid w:val="00150E37"/>
    <w:rsid w:val="00151C28"/>
    <w:rsid w:val="0015619A"/>
    <w:rsid w:val="00162C29"/>
    <w:rsid w:val="00164B82"/>
    <w:rsid w:val="001666A9"/>
    <w:rsid w:val="00166B3C"/>
    <w:rsid w:val="00177637"/>
    <w:rsid w:val="00182E7C"/>
    <w:rsid w:val="00187578"/>
    <w:rsid w:val="00191EDD"/>
    <w:rsid w:val="001954AA"/>
    <w:rsid w:val="001A410B"/>
    <w:rsid w:val="001A5330"/>
    <w:rsid w:val="001A6C62"/>
    <w:rsid w:val="001A6DFC"/>
    <w:rsid w:val="001B0F76"/>
    <w:rsid w:val="001C032E"/>
    <w:rsid w:val="001C3638"/>
    <w:rsid w:val="001C686A"/>
    <w:rsid w:val="001C71D4"/>
    <w:rsid w:val="001D6AF8"/>
    <w:rsid w:val="001D7ABE"/>
    <w:rsid w:val="001E27E0"/>
    <w:rsid w:val="001E4ED5"/>
    <w:rsid w:val="001E5254"/>
    <w:rsid w:val="001E5BDC"/>
    <w:rsid w:val="001F66A5"/>
    <w:rsid w:val="001F6EE6"/>
    <w:rsid w:val="001F758E"/>
    <w:rsid w:val="00201399"/>
    <w:rsid w:val="00202F4F"/>
    <w:rsid w:val="00207074"/>
    <w:rsid w:val="00213737"/>
    <w:rsid w:val="002167A4"/>
    <w:rsid w:val="002214BF"/>
    <w:rsid w:val="002237C3"/>
    <w:rsid w:val="00223D9B"/>
    <w:rsid w:val="00225A7C"/>
    <w:rsid w:val="00225C1F"/>
    <w:rsid w:val="00226CC8"/>
    <w:rsid w:val="002270D0"/>
    <w:rsid w:val="002310C2"/>
    <w:rsid w:val="002318AC"/>
    <w:rsid w:val="002364A8"/>
    <w:rsid w:val="00244BB9"/>
    <w:rsid w:val="002457FE"/>
    <w:rsid w:val="00245F43"/>
    <w:rsid w:val="002464DB"/>
    <w:rsid w:val="002466FD"/>
    <w:rsid w:val="002474FD"/>
    <w:rsid w:val="00254961"/>
    <w:rsid w:val="0025668E"/>
    <w:rsid w:val="00261160"/>
    <w:rsid w:val="00262320"/>
    <w:rsid w:val="0027166C"/>
    <w:rsid w:val="00277BF1"/>
    <w:rsid w:val="00280420"/>
    <w:rsid w:val="00280563"/>
    <w:rsid w:val="00281DE4"/>
    <w:rsid w:val="00284750"/>
    <w:rsid w:val="00290997"/>
    <w:rsid w:val="00294CEB"/>
    <w:rsid w:val="002A30A4"/>
    <w:rsid w:val="002A48C6"/>
    <w:rsid w:val="002B371F"/>
    <w:rsid w:val="002B514E"/>
    <w:rsid w:val="002B77CB"/>
    <w:rsid w:val="002C1E08"/>
    <w:rsid w:val="002C2860"/>
    <w:rsid w:val="002D595B"/>
    <w:rsid w:val="002D6ED5"/>
    <w:rsid w:val="002E6A48"/>
    <w:rsid w:val="002E6B18"/>
    <w:rsid w:val="002F004B"/>
    <w:rsid w:val="002F355C"/>
    <w:rsid w:val="002F72A0"/>
    <w:rsid w:val="00304741"/>
    <w:rsid w:val="00304B8C"/>
    <w:rsid w:val="00304D4B"/>
    <w:rsid w:val="00311698"/>
    <w:rsid w:val="00311779"/>
    <w:rsid w:val="003121BC"/>
    <w:rsid w:val="0031295D"/>
    <w:rsid w:val="003156B3"/>
    <w:rsid w:val="00326BF3"/>
    <w:rsid w:val="00326CB9"/>
    <w:rsid w:val="00331E1F"/>
    <w:rsid w:val="00332762"/>
    <w:rsid w:val="00332B1F"/>
    <w:rsid w:val="00333B4E"/>
    <w:rsid w:val="003463E2"/>
    <w:rsid w:val="003636E1"/>
    <w:rsid w:val="00365950"/>
    <w:rsid w:val="00371A03"/>
    <w:rsid w:val="003764C0"/>
    <w:rsid w:val="00376D21"/>
    <w:rsid w:val="0038445A"/>
    <w:rsid w:val="00390B1F"/>
    <w:rsid w:val="0039784D"/>
    <w:rsid w:val="00397C4B"/>
    <w:rsid w:val="003A4843"/>
    <w:rsid w:val="003A7533"/>
    <w:rsid w:val="003B2052"/>
    <w:rsid w:val="003B2D9B"/>
    <w:rsid w:val="003B3490"/>
    <w:rsid w:val="003B353C"/>
    <w:rsid w:val="003B3CC6"/>
    <w:rsid w:val="003B68EF"/>
    <w:rsid w:val="003B7671"/>
    <w:rsid w:val="003C141F"/>
    <w:rsid w:val="003D027E"/>
    <w:rsid w:val="003D02E5"/>
    <w:rsid w:val="003D1ABB"/>
    <w:rsid w:val="003D27B4"/>
    <w:rsid w:val="003D32CD"/>
    <w:rsid w:val="003E03DB"/>
    <w:rsid w:val="003E0EE7"/>
    <w:rsid w:val="003F2C88"/>
    <w:rsid w:val="003F3B33"/>
    <w:rsid w:val="003F3C0C"/>
    <w:rsid w:val="004076AD"/>
    <w:rsid w:val="0041098F"/>
    <w:rsid w:val="0041125E"/>
    <w:rsid w:val="00414099"/>
    <w:rsid w:val="00414606"/>
    <w:rsid w:val="00420E8C"/>
    <w:rsid w:val="00423C9A"/>
    <w:rsid w:val="004300C8"/>
    <w:rsid w:val="00431D15"/>
    <w:rsid w:val="0043468E"/>
    <w:rsid w:val="00435FFC"/>
    <w:rsid w:val="0045060E"/>
    <w:rsid w:val="00450879"/>
    <w:rsid w:val="0045450A"/>
    <w:rsid w:val="00455427"/>
    <w:rsid w:val="00463E21"/>
    <w:rsid w:val="00466DAC"/>
    <w:rsid w:val="00466DBF"/>
    <w:rsid w:val="00476604"/>
    <w:rsid w:val="004866B3"/>
    <w:rsid w:val="004869EC"/>
    <w:rsid w:val="00487B36"/>
    <w:rsid w:val="004918A4"/>
    <w:rsid w:val="00492D37"/>
    <w:rsid w:val="00492FFE"/>
    <w:rsid w:val="004962AE"/>
    <w:rsid w:val="00497D35"/>
    <w:rsid w:val="004A1381"/>
    <w:rsid w:val="004B535B"/>
    <w:rsid w:val="004B54D3"/>
    <w:rsid w:val="004B66DC"/>
    <w:rsid w:val="004D0A7C"/>
    <w:rsid w:val="004D29E8"/>
    <w:rsid w:val="004D6D87"/>
    <w:rsid w:val="004D7ECB"/>
    <w:rsid w:val="004E3FA0"/>
    <w:rsid w:val="004E4614"/>
    <w:rsid w:val="004E7705"/>
    <w:rsid w:val="004F252F"/>
    <w:rsid w:val="004F38FC"/>
    <w:rsid w:val="004F43C3"/>
    <w:rsid w:val="00502597"/>
    <w:rsid w:val="0050273B"/>
    <w:rsid w:val="00512AB4"/>
    <w:rsid w:val="005131B3"/>
    <w:rsid w:val="005163D5"/>
    <w:rsid w:val="00531EF9"/>
    <w:rsid w:val="00540022"/>
    <w:rsid w:val="00541431"/>
    <w:rsid w:val="00543D4E"/>
    <w:rsid w:val="00544072"/>
    <w:rsid w:val="00551E47"/>
    <w:rsid w:val="00554BED"/>
    <w:rsid w:val="00556661"/>
    <w:rsid w:val="0056169E"/>
    <w:rsid w:val="00561F8C"/>
    <w:rsid w:val="00567197"/>
    <w:rsid w:val="00571279"/>
    <w:rsid w:val="00571DEE"/>
    <w:rsid w:val="005802A2"/>
    <w:rsid w:val="00581DB1"/>
    <w:rsid w:val="00582234"/>
    <w:rsid w:val="00583B96"/>
    <w:rsid w:val="005866D6"/>
    <w:rsid w:val="0059274E"/>
    <w:rsid w:val="0059297A"/>
    <w:rsid w:val="005A04DE"/>
    <w:rsid w:val="005A3294"/>
    <w:rsid w:val="005A49D6"/>
    <w:rsid w:val="005A74CC"/>
    <w:rsid w:val="005B3995"/>
    <w:rsid w:val="005B3C23"/>
    <w:rsid w:val="005B7596"/>
    <w:rsid w:val="005C2000"/>
    <w:rsid w:val="005C3660"/>
    <w:rsid w:val="005D284F"/>
    <w:rsid w:val="005D3175"/>
    <w:rsid w:val="005D449A"/>
    <w:rsid w:val="005D6910"/>
    <w:rsid w:val="005E36B5"/>
    <w:rsid w:val="005F0CFA"/>
    <w:rsid w:val="005F55D4"/>
    <w:rsid w:val="00600113"/>
    <w:rsid w:val="006047AE"/>
    <w:rsid w:val="00625650"/>
    <w:rsid w:val="00633308"/>
    <w:rsid w:val="00633815"/>
    <w:rsid w:val="0063403C"/>
    <w:rsid w:val="00636579"/>
    <w:rsid w:val="00636A87"/>
    <w:rsid w:val="006401C1"/>
    <w:rsid w:val="00643DA3"/>
    <w:rsid w:val="00647D45"/>
    <w:rsid w:val="006519C5"/>
    <w:rsid w:val="006521E8"/>
    <w:rsid w:val="00652BE1"/>
    <w:rsid w:val="00654649"/>
    <w:rsid w:val="006557CA"/>
    <w:rsid w:val="00660146"/>
    <w:rsid w:val="00660DA8"/>
    <w:rsid w:val="006617FF"/>
    <w:rsid w:val="00662885"/>
    <w:rsid w:val="00662C3D"/>
    <w:rsid w:val="00666A4F"/>
    <w:rsid w:val="00667CBA"/>
    <w:rsid w:val="00667FC8"/>
    <w:rsid w:val="0067319F"/>
    <w:rsid w:val="00674946"/>
    <w:rsid w:val="00676813"/>
    <w:rsid w:val="00680811"/>
    <w:rsid w:val="00680893"/>
    <w:rsid w:val="00694634"/>
    <w:rsid w:val="00694B90"/>
    <w:rsid w:val="00696E9B"/>
    <w:rsid w:val="006A4DC6"/>
    <w:rsid w:val="006A4DE5"/>
    <w:rsid w:val="006A78ED"/>
    <w:rsid w:val="006B2AC6"/>
    <w:rsid w:val="006C232C"/>
    <w:rsid w:val="006C40DA"/>
    <w:rsid w:val="006D1582"/>
    <w:rsid w:val="006D18A3"/>
    <w:rsid w:val="006D23E3"/>
    <w:rsid w:val="006D27FF"/>
    <w:rsid w:val="006D31D7"/>
    <w:rsid w:val="006D35E9"/>
    <w:rsid w:val="006D5354"/>
    <w:rsid w:val="006D78C0"/>
    <w:rsid w:val="006E070A"/>
    <w:rsid w:val="006E09B7"/>
    <w:rsid w:val="006E70F4"/>
    <w:rsid w:val="006F0003"/>
    <w:rsid w:val="006F37F9"/>
    <w:rsid w:val="006F51DA"/>
    <w:rsid w:val="006F59F4"/>
    <w:rsid w:val="007020CE"/>
    <w:rsid w:val="00706D47"/>
    <w:rsid w:val="00711627"/>
    <w:rsid w:val="00714754"/>
    <w:rsid w:val="007170AC"/>
    <w:rsid w:val="007204C9"/>
    <w:rsid w:val="00722039"/>
    <w:rsid w:val="00732247"/>
    <w:rsid w:val="00735970"/>
    <w:rsid w:val="007404E8"/>
    <w:rsid w:val="0074152B"/>
    <w:rsid w:val="00742D74"/>
    <w:rsid w:val="00744671"/>
    <w:rsid w:val="00746124"/>
    <w:rsid w:val="0074790E"/>
    <w:rsid w:val="00752DC2"/>
    <w:rsid w:val="00762B7E"/>
    <w:rsid w:val="007631F6"/>
    <w:rsid w:val="007709DC"/>
    <w:rsid w:val="007730FE"/>
    <w:rsid w:val="00773BE1"/>
    <w:rsid w:val="007741C5"/>
    <w:rsid w:val="00780F8B"/>
    <w:rsid w:val="00781E85"/>
    <w:rsid w:val="0078468A"/>
    <w:rsid w:val="00786E24"/>
    <w:rsid w:val="00793E1A"/>
    <w:rsid w:val="00794379"/>
    <w:rsid w:val="00796C5F"/>
    <w:rsid w:val="00797367"/>
    <w:rsid w:val="007A4AC1"/>
    <w:rsid w:val="007A5811"/>
    <w:rsid w:val="007A5A0A"/>
    <w:rsid w:val="007A5EE8"/>
    <w:rsid w:val="007A6A90"/>
    <w:rsid w:val="007A6C12"/>
    <w:rsid w:val="007B687E"/>
    <w:rsid w:val="007B6EC1"/>
    <w:rsid w:val="007C770C"/>
    <w:rsid w:val="007D6C9B"/>
    <w:rsid w:val="007D7C3E"/>
    <w:rsid w:val="007E1980"/>
    <w:rsid w:val="007E1B6B"/>
    <w:rsid w:val="007E1DB1"/>
    <w:rsid w:val="007E2BAF"/>
    <w:rsid w:val="007E3B56"/>
    <w:rsid w:val="007F21C6"/>
    <w:rsid w:val="007F426E"/>
    <w:rsid w:val="007F5865"/>
    <w:rsid w:val="007F68B3"/>
    <w:rsid w:val="0080010D"/>
    <w:rsid w:val="0080019D"/>
    <w:rsid w:val="00811613"/>
    <w:rsid w:val="00825188"/>
    <w:rsid w:val="00827D66"/>
    <w:rsid w:val="00835E1E"/>
    <w:rsid w:val="0084288F"/>
    <w:rsid w:val="008474BC"/>
    <w:rsid w:val="00847C96"/>
    <w:rsid w:val="00851BFE"/>
    <w:rsid w:val="00853E30"/>
    <w:rsid w:val="008558C3"/>
    <w:rsid w:val="00855919"/>
    <w:rsid w:val="00871A4D"/>
    <w:rsid w:val="00872C9F"/>
    <w:rsid w:val="008771F7"/>
    <w:rsid w:val="00880743"/>
    <w:rsid w:val="00881F92"/>
    <w:rsid w:val="00883B74"/>
    <w:rsid w:val="0089350F"/>
    <w:rsid w:val="008937EE"/>
    <w:rsid w:val="008945F8"/>
    <w:rsid w:val="00895FAD"/>
    <w:rsid w:val="008A2331"/>
    <w:rsid w:val="008A34AA"/>
    <w:rsid w:val="008A570F"/>
    <w:rsid w:val="008B4E53"/>
    <w:rsid w:val="008B6735"/>
    <w:rsid w:val="008E508A"/>
    <w:rsid w:val="008E7198"/>
    <w:rsid w:val="008F58BA"/>
    <w:rsid w:val="008F6863"/>
    <w:rsid w:val="008F6B2A"/>
    <w:rsid w:val="0090250B"/>
    <w:rsid w:val="009036E3"/>
    <w:rsid w:val="00904236"/>
    <w:rsid w:val="009072E4"/>
    <w:rsid w:val="00907665"/>
    <w:rsid w:val="0091012A"/>
    <w:rsid w:val="00911397"/>
    <w:rsid w:val="00916526"/>
    <w:rsid w:val="009166B4"/>
    <w:rsid w:val="00934CF6"/>
    <w:rsid w:val="00936CB4"/>
    <w:rsid w:val="00937B4C"/>
    <w:rsid w:val="00941C80"/>
    <w:rsid w:val="009433E7"/>
    <w:rsid w:val="009439A8"/>
    <w:rsid w:val="00946A15"/>
    <w:rsid w:val="0095038F"/>
    <w:rsid w:val="0095170F"/>
    <w:rsid w:val="00952006"/>
    <w:rsid w:val="00952F0A"/>
    <w:rsid w:val="00956C57"/>
    <w:rsid w:val="009612E5"/>
    <w:rsid w:val="009622D2"/>
    <w:rsid w:val="009624E6"/>
    <w:rsid w:val="009707EC"/>
    <w:rsid w:val="009710D6"/>
    <w:rsid w:val="0097346A"/>
    <w:rsid w:val="00974ABC"/>
    <w:rsid w:val="00974B88"/>
    <w:rsid w:val="0098073F"/>
    <w:rsid w:val="009845CC"/>
    <w:rsid w:val="00985684"/>
    <w:rsid w:val="009870B5"/>
    <w:rsid w:val="009922BD"/>
    <w:rsid w:val="009A3EEC"/>
    <w:rsid w:val="009A6A3F"/>
    <w:rsid w:val="009B0265"/>
    <w:rsid w:val="009B0EEF"/>
    <w:rsid w:val="009B300C"/>
    <w:rsid w:val="009B433B"/>
    <w:rsid w:val="009B4A3E"/>
    <w:rsid w:val="009C150E"/>
    <w:rsid w:val="009D2E98"/>
    <w:rsid w:val="009D582A"/>
    <w:rsid w:val="009D6E06"/>
    <w:rsid w:val="009D7AA2"/>
    <w:rsid w:val="009D7F87"/>
    <w:rsid w:val="009E293C"/>
    <w:rsid w:val="009E31C2"/>
    <w:rsid w:val="009E7C54"/>
    <w:rsid w:val="009F023F"/>
    <w:rsid w:val="009F1160"/>
    <w:rsid w:val="009F6CB4"/>
    <w:rsid w:val="009F7041"/>
    <w:rsid w:val="009F7D69"/>
    <w:rsid w:val="00A0530B"/>
    <w:rsid w:val="00A07E67"/>
    <w:rsid w:val="00A10367"/>
    <w:rsid w:val="00A215EA"/>
    <w:rsid w:val="00A27518"/>
    <w:rsid w:val="00A33558"/>
    <w:rsid w:val="00A36474"/>
    <w:rsid w:val="00A4066D"/>
    <w:rsid w:val="00A4144A"/>
    <w:rsid w:val="00A4512C"/>
    <w:rsid w:val="00A4764E"/>
    <w:rsid w:val="00A47EC1"/>
    <w:rsid w:val="00A522A4"/>
    <w:rsid w:val="00A557F5"/>
    <w:rsid w:val="00A61EB6"/>
    <w:rsid w:val="00A755E0"/>
    <w:rsid w:val="00A77620"/>
    <w:rsid w:val="00A80221"/>
    <w:rsid w:val="00A87704"/>
    <w:rsid w:val="00A909F6"/>
    <w:rsid w:val="00A9180C"/>
    <w:rsid w:val="00A94A1C"/>
    <w:rsid w:val="00AB498E"/>
    <w:rsid w:val="00AB6C5A"/>
    <w:rsid w:val="00AB7357"/>
    <w:rsid w:val="00AC1609"/>
    <w:rsid w:val="00AC6D53"/>
    <w:rsid w:val="00AD22C2"/>
    <w:rsid w:val="00AD4AEF"/>
    <w:rsid w:val="00AD568D"/>
    <w:rsid w:val="00AE28EC"/>
    <w:rsid w:val="00AE36AC"/>
    <w:rsid w:val="00AE63F9"/>
    <w:rsid w:val="00AF04A8"/>
    <w:rsid w:val="00AF2E91"/>
    <w:rsid w:val="00B02C8B"/>
    <w:rsid w:val="00B06735"/>
    <w:rsid w:val="00B11366"/>
    <w:rsid w:val="00B15A07"/>
    <w:rsid w:val="00B16346"/>
    <w:rsid w:val="00B16B7B"/>
    <w:rsid w:val="00B16F18"/>
    <w:rsid w:val="00B17B66"/>
    <w:rsid w:val="00B209D4"/>
    <w:rsid w:val="00B20E15"/>
    <w:rsid w:val="00B2190B"/>
    <w:rsid w:val="00B41195"/>
    <w:rsid w:val="00B470CF"/>
    <w:rsid w:val="00B5000D"/>
    <w:rsid w:val="00B61CD2"/>
    <w:rsid w:val="00B61F45"/>
    <w:rsid w:val="00B626A5"/>
    <w:rsid w:val="00B7410C"/>
    <w:rsid w:val="00B756A0"/>
    <w:rsid w:val="00B821E3"/>
    <w:rsid w:val="00B82594"/>
    <w:rsid w:val="00B846C9"/>
    <w:rsid w:val="00B879D7"/>
    <w:rsid w:val="00B9026D"/>
    <w:rsid w:val="00B90B92"/>
    <w:rsid w:val="00B932CD"/>
    <w:rsid w:val="00B975A2"/>
    <w:rsid w:val="00BA0BCB"/>
    <w:rsid w:val="00BA1E01"/>
    <w:rsid w:val="00BA329A"/>
    <w:rsid w:val="00BA7925"/>
    <w:rsid w:val="00BB1C0A"/>
    <w:rsid w:val="00BB264C"/>
    <w:rsid w:val="00BC08F3"/>
    <w:rsid w:val="00BD0557"/>
    <w:rsid w:val="00BD142B"/>
    <w:rsid w:val="00BD3867"/>
    <w:rsid w:val="00BD606B"/>
    <w:rsid w:val="00BD638B"/>
    <w:rsid w:val="00BD6BBD"/>
    <w:rsid w:val="00BE60D6"/>
    <w:rsid w:val="00BF29CC"/>
    <w:rsid w:val="00BF4D5E"/>
    <w:rsid w:val="00BF5FE5"/>
    <w:rsid w:val="00C02B46"/>
    <w:rsid w:val="00C034F8"/>
    <w:rsid w:val="00C03B44"/>
    <w:rsid w:val="00C0556D"/>
    <w:rsid w:val="00C073FC"/>
    <w:rsid w:val="00C118B7"/>
    <w:rsid w:val="00C15BA8"/>
    <w:rsid w:val="00C17F43"/>
    <w:rsid w:val="00C240F8"/>
    <w:rsid w:val="00C24E3A"/>
    <w:rsid w:val="00C32C68"/>
    <w:rsid w:val="00C43C7D"/>
    <w:rsid w:val="00C52AE3"/>
    <w:rsid w:val="00C54D5D"/>
    <w:rsid w:val="00C5606D"/>
    <w:rsid w:val="00C608AC"/>
    <w:rsid w:val="00C646A3"/>
    <w:rsid w:val="00C67DE4"/>
    <w:rsid w:val="00C708FC"/>
    <w:rsid w:val="00C85450"/>
    <w:rsid w:val="00C86285"/>
    <w:rsid w:val="00C903EA"/>
    <w:rsid w:val="00C954AC"/>
    <w:rsid w:val="00CA013C"/>
    <w:rsid w:val="00CA1F9A"/>
    <w:rsid w:val="00CA3543"/>
    <w:rsid w:val="00CA4CEF"/>
    <w:rsid w:val="00CB078C"/>
    <w:rsid w:val="00CB6C59"/>
    <w:rsid w:val="00CC260E"/>
    <w:rsid w:val="00CD2793"/>
    <w:rsid w:val="00CD2E69"/>
    <w:rsid w:val="00CD6DE5"/>
    <w:rsid w:val="00CF0AC6"/>
    <w:rsid w:val="00CF128F"/>
    <w:rsid w:val="00D00E82"/>
    <w:rsid w:val="00D01B29"/>
    <w:rsid w:val="00D0264F"/>
    <w:rsid w:val="00D032FC"/>
    <w:rsid w:val="00D03FDE"/>
    <w:rsid w:val="00D1508D"/>
    <w:rsid w:val="00D242C2"/>
    <w:rsid w:val="00D25532"/>
    <w:rsid w:val="00D267A4"/>
    <w:rsid w:val="00D27F78"/>
    <w:rsid w:val="00D31536"/>
    <w:rsid w:val="00D325C9"/>
    <w:rsid w:val="00D47E48"/>
    <w:rsid w:val="00D51531"/>
    <w:rsid w:val="00D547B2"/>
    <w:rsid w:val="00D60614"/>
    <w:rsid w:val="00D610E3"/>
    <w:rsid w:val="00D650D8"/>
    <w:rsid w:val="00D730CB"/>
    <w:rsid w:val="00D82833"/>
    <w:rsid w:val="00D85ED0"/>
    <w:rsid w:val="00D908EF"/>
    <w:rsid w:val="00DA566F"/>
    <w:rsid w:val="00DA7519"/>
    <w:rsid w:val="00DB2440"/>
    <w:rsid w:val="00DB4F6E"/>
    <w:rsid w:val="00DC196D"/>
    <w:rsid w:val="00DC2CAC"/>
    <w:rsid w:val="00DC3CCE"/>
    <w:rsid w:val="00DC786E"/>
    <w:rsid w:val="00DD00CE"/>
    <w:rsid w:val="00DD0F95"/>
    <w:rsid w:val="00DD2FBB"/>
    <w:rsid w:val="00DD3380"/>
    <w:rsid w:val="00DD398B"/>
    <w:rsid w:val="00DD7CED"/>
    <w:rsid w:val="00DD7ECA"/>
    <w:rsid w:val="00DE1D36"/>
    <w:rsid w:val="00DE2D0D"/>
    <w:rsid w:val="00DE4340"/>
    <w:rsid w:val="00DF3D00"/>
    <w:rsid w:val="00E154FA"/>
    <w:rsid w:val="00E157BE"/>
    <w:rsid w:val="00E1593D"/>
    <w:rsid w:val="00E15D91"/>
    <w:rsid w:val="00E15F43"/>
    <w:rsid w:val="00E1607C"/>
    <w:rsid w:val="00E17A01"/>
    <w:rsid w:val="00E256D1"/>
    <w:rsid w:val="00E26D75"/>
    <w:rsid w:val="00E36477"/>
    <w:rsid w:val="00E43DC5"/>
    <w:rsid w:val="00E4574F"/>
    <w:rsid w:val="00E46A20"/>
    <w:rsid w:val="00E509AD"/>
    <w:rsid w:val="00E519B2"/>
    <w:rsid w:val="00E51AD2"/>
    <w:rsid w:val="00E532B6"/>
    <w:rsid w:val="00E5359B"/>
    <w:rsid w:val="00E53EBE"/>
    <w:rsid w:val="00E55F41"/>
    <w:rsid w:val="00E5671D"/>
    <w:rsid w:val="00E56C9E"/>
    <w:rsid w:val="00E63D98"/>
    <w:rsid w:val="00E64DDA"/>
    <w:rsid w:val="00E66FDE"/>
    <w:rsid w:val="00E77A33"/>
    <w:rsid w:val="00E82A92"/>
    <w:rsid w:val="00E90998"/>
    <w:rsid w:val="00E97171"/>
    <w:rsid w:val="00EA09ED"/>
    <w:rsid w:val="00EA1144"/>
    <w:rsid w:val="00EA22B1"/>
    <w:rsid w:val="00EA3598"/>
    <w:rsid w:val="00EB0771"/>
    <w:rsid w:val="00EB2672"/>
    <w:rsid w:val="00EB59CF"/>
    <w:rsid w:val="00EC3E68"/>
    <w:rsid w:val="00ED187F"/>
    <w:rsid w:val="00ED338A"/>
    <w:rsid w:val="00ED36AE"/>
    <w:rsid w:val="00EE0647"/>
    <w:rsid w:val="00EF76AA"/>
    <w:rsid w:val="00F062D6"/>
    <w:rsid w:val="00F11050"/>
    <w:rsid w:val="00F11DBC"/>
    <w:rsid w:val="00F15084"/>
    <w:rsid w:val="00F16E33"/>
    <w:rsid w:val="00F2634B"/>
    <w:rsid w:val="00F32C69"/>
    <w:rsid w:val="00F35F8E"/>
    <w:rsid w:val="00F37412"/>
    <w:rsid w:val="00F41FC8"/>
    <w:rsid w:val="00F5000B"/>
    <w:rsid w:val="00F53A4A"/>
    <w:rsid w:val="00F54B26"/>
    <w:rsid w:val="00F569AA"/>
    <w:rsid w:val="00F5709F"/>
    <w:rsid w:val="00F62BB8"/>
    <w:rsid w:val="00F649A7"/>
    <w:rsid w:val="00F70E47"/>
    <w:rsid w:val="00F730C5"/>
    <w:rsid w:val="00F730D9"/>
    <w:rsid w:val="00F8229F"/>
    <w:rsid w:val="00F8625B"/>
    <w:rsid w:val="00FA0D22"/>
    <w:rsid w:val="00FA4BA8"/>
    <w:rsid w:val="00FA5194"/>
    <w:rsid w:val="00FA610E"/>
    <w:rsid w:val="00FB334D"/>
    <w:rsid w:val="00FB5281"/>
    <w:rsid w:val="00FC04EA"/>
    <w:rsid w:val="00FC6F36"/>
    <w:rsid w:val="00FC71F4"/>
    <w:rsid w:val="00FD1807"/>
    <w:rsid w:val="00FD3BE2"/>
    <w:rsid w:val="00FD6563"/>
    <w:rsid w:val="00FD725F"/>
    <w:rsid w:val="00FE364D"/>
    <w:rsid w:val="00FE3E6E"/>
    <w:rsid w:val="00FE5F22"/>
    <w:rsid w:val="00FE6998"/>
    <w:rsid w:val="00FF2BA2"/>
    <w:rsid w:val="00FF4C50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6F0609-48FA-42E2-80A5-0B09228A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427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4D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244B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A6A3F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bCs/>
      <w:sz w:val="28"/>
      <w:szCs w:val="24"/>
      <w:lang w:val="ro-RO" w:eastAsia="ro-RO"/>
    </w:rPr>
  </w:style>
  <w:style w:type="paragraph" w:styleId="Heading5">
    <w:name w:val="heading 5"/>
    <w:basedOn w:val="Normal"/>
    <w:next w:val="Normal"/>
    <w:qFormat/>
    <w:rsid w:val="009A6A3F"/>
    <w:pPr>
      <w:keepNext/>
      <w:widowControl/>
      <w:autoSpaceDE/>
      <w:autoSpaceDN/>
      <w:adjustRightInd/>
      <w:outlineLvl w:val="4"/>
    </w:pPr>
    <w:rPr>
      <w:rFonts w:ascii="Times New Roman" w:hAnsi="Times New Roman" w:cs="Times New Roman"/>
      <w:b/>
      <w:bCs/>
      <w:sz w:val="28"/>
      <w:szCs w:val="24"/>
      <w:lang w:val="ro-RO" w:eastAsia="ro-RO"/>
    </w:rPr>
  </w:style>
  <w:style w:type="paragraph" w:styleId="Heading7">
    <w:name w:val="heading 7"/>
    <w:basedOn w:val="Normal"/>
    <w:next w:val="Normal"/>
    <w:qFormat/>
    <w:rsid w:val="009A6A3F"/>
    <w:pPr>
      <w:keepNext/>
      <w:widowControl/>
      <w:autoSpaceDE/>
      <w:autoSpaceDN/>
      <w:adjustRightInd/>
      <w:jc w:val="center"/>
      <w:outlineLvl w:val="6"/>
    </w:pPr>
    <w:rPr>
      <w:rFonts w:ascii="Times New Roman" w:hAnsi="Times New Roman" w:cs="Times New Roman"/>
      <w:b/>
      <w:bCs/>
      <w:sz w:val="32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aracterCharChar">
    <w:name w:val="Char Char Caracter Char Char"/>
    <w:basedOn w:val="Normal"/>
    <w:rsid w:val="007631F6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aracterCaracter">
    <w:name w:val="Char Char Char Char Caracter Caracter"/>
    <w:basedOn w:val="Normal"/>
    <w:rsid w:val="002167A4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aracterCaracterCaracterCharChar">
    <w:name w:val="Char Char Char Char Caracter Caracter Caracter Char Char"/>
    <w:basedOn w:val="Normal"/>
    <w:rsid w:val="00244BB9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NoSpacing">
    <w:name w:val="No Spacing"/>
    <w:link w:val="NoSpacingChar"/>
    <w:uiPriority w:val="1"/>
    <w:qFormat/>
    <w:rsid w:val="00F16E33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paragraph" w:styleId="ListParagraph">
    <w:name w:val="List Paragraph"/>
    <w:basedOn w:val="Normal"/>
    <w:uiPriority w:val="34"/>
    <w:qFormat/>
    <w:rsid w:val="0074152B"/>
    <w:pPr>
      <w:ind w:left="720"/>
      <w:contextualSpacing/>
    </w:pPr>
  </w:style>
  <w:style w:type="table" w:styleId="TableGrid">
    <w:name w:val="Table Grid"/>
    <w:basedOn w:val="TableNormal"/>
    <w:uiPriority w:val="59"/>
    <w:rsid w:val="00094D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64D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4">
    <w:name w:val="Font Style84"/>
    <w:basedOn w:val="DefaultParagraphFont"/>
    <w:uiPriority w:val="99"/>
    <w:rsid w:val="00E64DDA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E64DDA"/>
    <w:pPr>
      <w:widowControl/>
      <w:autoSpaceDE/>
      <w:autoSpaceDN/>
      <w:adjustRightInd/>
      <w:ind w:firstLine="705"/>
    </w:pPr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E64DDA"/>
    <w:rPr>
      <w:rFonts w:eastAsia="Times New Roman"/>
      <w:b/>
      <w:bCs/>
      <w:sz w:val="28"/>
      <w:szCs w:val="24"/>
    </w:rPr>
  </w:style>
  <w:style w:type="paragraph" w:customStyle="1" w:styleId="al">
    <w:name w:val="a_l"/>
    <w:basedOn w:val="Normal"/>
    <w:rsid w:val="00E64DD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character" w:customStyle="1" w:styleId="FontStyle85">
    <w:name w:val="Font Style85"/>
    <w:basedOn w:val="DefaultParagraphFont"/>
    <w:uiPriority w:val="99"/>
    <w:rsid w:val="00E64DDA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00">
    <w:name w:val="Font Style100"/>
    <w:basedOn w:val="DefaultParagraphFont"/>
    <w:uiPriority w:val="99"/>
    <w:rsid w:val="00E64DDA"/>
    <w:rPr>
      <w:rFonts w:ascii="Courier New" w:hAnsi="Courier New" w:cs="Courier New"/>
      <w:b/>
      <w:bCs/>
      <w:sz w:val="20"/>
      <w:szCs w:val="20"/>
    </w:rPr>
  </w:style>
  <w:style w:type="character" w:customStyle="1" w:styleId="FontStyle107">
    <w:name w:val="Font Style107"/>
    <w:basedOn w:val="DefaultParagraphFont"/>
    <w:uiPriority w:val="99"/>
    <w:rsid w:val="00E64DD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6">
    <w:name w:val="Font Style86"/>
    <w:basedOn w:val="DefaultParagraphFont"/>
    <w:uiPriority w:val="99"/>
    <w:rsid w:val="00E64DD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87">
    <w:name w:val="Font Style87"/>
    <w:basedOn w:val="DefaultParagraphFont"/>
    <w:uiPriority w:val="99"/>
    <w:rsid w:val="00E64DDA"/>
    <w:rPr>
      <w:rFonts w:ascii="Microsoft Sans Serif" w:hAnsi="Microsoft Sans Serif" w:cs="Microsoft Sans Serif"/>
      <w:b/>
      <w:bCs/>
      <w:spacing w:val="-20"/>
      <w:sz w:val="26"/>
      <w:szCs w:val="26"/>
    </w:rPr>
  </w:style>
  <w:style w:type="character" w:customStyle="1" w:styleId="FontStyle104">
    <w:name w:val="Font Style104"/>
    <w:basedOn w:val="DefaultParagraphFont"/>
    <w:uiPriority w:val="99"/>
    <w:rsid w:val="00E64DDA"/>
    <w:rPr>
      <w:rFonts w:ascii="Times New Roman" w:hAnsi="Times New Roman" w:cs="Times New Roman"/>
      <w:smallCaps/>
      <w:spacing w:val="-10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A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4D"/>
    <w:rPr>
      <w:rFonts w:ascii="Tahoma" w:hAnsi="Tahoma" w:cs="Tahoma"/>
      <w:sz w:val="16"/>
      <w:szCs w:val="16"/>
      <w:lang w:val="en-US" w:eastAsia="en-US"/>
    </w:rPr>
  </w:style>
  <w:style w:type="character" w:customStyle="1" w:styleId="NoSpacingChar">
    <w:name w:val="No Spacing Char"/>
    <w:link w:val="NoSpacing"/>
    <w:uiPriority w:val="1"/>
    <w:rsid w:val="00021FFE"/>
    <w:rPr>
      <w:rFonts w:ascii="Courier New" w:hAnsi="Courier New" w:cs="Courier New"/>
      <w:lang w:val="en-US" w:eastAsia="en-US"/>
    </w:rPr>
  </w:style>
  <w:style w:type="paragraph" w:customStyle="1" w:styleId="Frspaiere1">
    <w:name w:val="Fără spațiere1"/>
    <w:uiPriority w:val="1"/>
    <w:qFormat/>
    <w:rsid w:val="0059274E"/>
    <w:rPr>
      <w:rFonts w:ascii="Arial" w:eastAsia="Times New Roman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7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ED239-B884-43A1-9F7A-1D1291C2D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Buhusi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Mihaela</cp:lastModifiedBy>
  <cp:revision>40</cp:revision>
  <cp:lastPrinted>2017-10-12T07:16:00Z</cp:lastPrinted>
  <dcterms:created xsi:type="dcterms:W3CDTF">2019-02-04T09:57:00Z</dcterms:created>
  <dcterms:modified xsi:type="dcterms:W3CDTF">2019-02-18T08:47:00Z</dcterms:modified>
</cp:coreProperties>
</file>