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996" w:rsidRPr="00216BD1" w:rsidRDefault="00BF6D8D" w:rsidP="00C24996">
      <w:pPr>
        <w:ind w:firstLine="720"/>
        <w:rPr>
          <w:b/>
        </w:rPr>
      </w:pPr>
      <w:r>
        <w:tab/>
      </w:r>
      <w:r w:rsidR="00C24996" w:rsidRPr="007B7D45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6EF3E48F" wp14:editId="1D9429E1">
            <wp:simplePos x="0" y="0"/>
            <wp:positionH relativeFrom="column">
              <wp:posOffset>1316990</wp:posOffset>
            </wp:positionH>
            <wp:positionV relativeFrom="paragraph">
              <wp:posOffset>45720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4996"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58174DD1" wp14:editId="111123CB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4996">
        <w:t xml:space="preserve">               </w:t>
      </w:r>
      <w:r w:rsidR="00C24996">
        <w:tab/>
        <w:t xml:space="preserve">                                            </w:t>
      </w:r>
      <w:r w:rsidR="00C24996" w:rsidRPr="00216BD1">
        <w:rPr>
          <w:b/>
        </w:rPr>
        <w:t>ROMÂNIA</w:t>
      </w:r>
      <w:r w:rsidR="00C24996">
        <w:rPr>
          <w:b/>
        </w:rPr>
        <w:t xml:space="preserve">    </w:t>
      </w:r>
      <w:r w:rsidR="00C24996">
        <w:rPr>
          <w:b/>
        </w:rPr>
        <w:tab/>
        <w:t xml:space="preserve">       </w:t>
      </w:r>
      <w:r w:rsidR="00C24996">
        <w:rPr>
          <w:b/>
        </w:rPr>
        <w:tab/>
      </w:r>
    </w:p>
    <w:p w:rsidR="00C24996" w:rsidRPr="00216BD1" w:rsidRDefault="00C24996" w:rsidP="00C24996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C24996" w:rsidRPr="00216BD1" w:rsidRDefault="00C24996" w:rsidP="00C24996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C24996" w:rsidRDefault="00C24996" w:rsidP="00C24996"/>
    <w:p w:rsidR="00BF6D8D" w:rsidRDefault="00BF6D8D" w:rsidP="00BF6D8D"/>
    <w:p w:rsidR="00C24996" w:rsidRPr="007B7D45" w:rsidRDefault="00C24996" w:rsidP="00BF6D8D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BF6D8D" w:rsidTr="00CA39E8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BF6D8D" w:rsidRPr="00892359" w:rsidRDefault="00BF6D8D" w:rsidP="00CA39E8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BF6D8D" w:rsidTr="00CA39E8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BF6D8D" w:rsidRPr="00891558" w:rsidRDefault="00BF6D8D" w:rsidP="00CA39E8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BF6D8D" w:rsidTr="00CA39E8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BF6D8D" w:rsidRPr="00892359" w:rsidRDefault="00BF6D8D" w:rsidP="00CA39E8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BF6D8D" w:rsidRDefault="00BF6D8D" w:rsidP="00BF6D8D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BF6D8D" w:rsidRDefault="00BF6D8D" w:rsidP="00BF6D8D">
      <w:pPr>
        <w:ind w:left="-360" w:right="-540" w:firstLine="360"/>
      </w:pPr>
      <w:hyperlink r:id="rId9" w:history="1">
        <w:r w:rsidRPr="00E6390B">
          <w:rPr>
            <w:rStyle w:val="Hyperlink"/>
          </w:rPr>
          <w:t>impozitesitaxe@primariabuhusi.ro</w:t>
        </w:r>
      </w:hyperlink>
    </w:p>
    <w:p w:rsidR="00BF6D8D" w:rsidRDefault="00BF6D8D" w:rsidP="00BF6D8D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>Codul de identificare fiscală: 4535953</w:t>
      </w:r>
    </w:p>
    <w:p w:rsidR="00BF6D8D" w:rsidRDefault="00BF6D8D" w:rsidP="00BF6D8D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 xml:space="preserve">Nr. </w:t>
      </w:r>
      <w:r>
        <w:rPr>
          <w:sz w:val="22"/>
          <w:szCs w:val="22"/>
        </w:rPr>
        <w:t xml:space="preserve">27821 </w:t>
      </w:r>
      <w:r>
        <w:rPr>
          <w:sz w:val="22"/>
          <w:szCs w:val="22"/>
        </w:rPr>
        <w:t>din 02.09.2021</w:t>
      </w:r>
      <w:r w:rsidRPr="00B2730F">
        <w:t xml:space="preserve">                                                                  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86346" wp14:editId="2B756C8B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6D8D" w:rsidRDefault="00BF6D8D" w:rsidP="00BF6D8D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BF6D8D" w:rsidRDefault="00BF6D8D" w:rsidP="00BF6D8D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BF6D8D" w:rsidRDefault="00BF6D8D" w:rsidP="00BF6D8D">
      <w:pPr>
        <w:tabs>
          <w:tab w:val="left" w:pos="485"/>
          <w:tab w:val="center" w:pos="6480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ANUNȚ COLECTIV</w:t>
      </w:r>
    </w:p>
    <w:p w:rsidR="00BF6D8D" w:rsidRDefault="00BF6D8D" w:rsidP="00BF6D8D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BF6D8D" w:rsidRDefault="00BF6D8D" w:rsidP="00BF6D8D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06"/>
        <w:gridCol w:w="6"/>
        <w:gridCol w:w="3705"/>
        <w:gridCol w:w="3575"/>
        <w:gridCol w:w="1998"/>
        <w:gridCol w:w="2300"/>
      </w:tblGrid>
      <w:tr w:rsidR="00554150" w:rsidTr="00554150">
        <w:trPr>
          <w:trHeight w:val="530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b/>
                <w:sz w:val="20"/>
                <w:szCs w:val="20"/>
              </w:rPr>
            </w:pPr>
          </w:p>
          <w:p w:rsidR="00BF6D8D" w:rsidRDefault="00554150" w:rsidP="00554150">
            <w:pPr>
              <w:ind w:right="-10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  <w:r w:rsidR="00BF6D8D">
              <w:rPr>
                <w:b/>
                <w:sz w:val="20"/>
                <w:szCs w:val="20"/>
              </w:rPr>
              <w:t xml:space="preserve">r.crt.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b/>
                <w:sz w:val="20"/>
                <w:szCs w:val="20"/>
              </w:rPr>
            </w:pPr>
          </w:p>
          <w:p w:rsidR="00BF6D8D" w:rsidRDefault="00BF6D8D" w:rsidP="00CA39E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BF6D8D" w:rsidRDefault="00BF6D8D" w:rsidP="00CA39E8">
            <w:pPr>
              <w:rPr>
                <w:b/>
                <w:sz w:val="20"/>
                <w:szCs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b/>
                <w:sz w:val="20"/>
                <w:szCs w:val="20"/>
              </w:rPr>
            </w:pPr>
          </w:p>
          <w:p w:rsidR="00BF6D8D" w:rsidRDefault="00BF6D8D" w:rsidP="00CA39E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  <w:p w:rsidR="00BF6D8D" w:rsidRDefault="00BF6D8D" w:rsidP="00CA39E8">
            <w:pPr>
              <w:rPr>
                <w:b/>
                <w:sz w:val="20"/>
                <w:szCs w:val="20"/>
              </w:rPr>
            </w:pPr>
          </w:p>
        </w:tc>
        <w:tc>
          <w:tcPr>
            <w:tcW w:w="4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BF6D8D" w:rsidRDefault="00BF6D8D" w:rsidP="00CA39E8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BF6D8D" w:rsidRPr="005E619A" w:rsidRDefault="00BF6D8D" w:rsidP="00CA39E8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554150" w:rsidTr="00554150">
        <w:trPr>
          <w:trHeight w:val="153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ANDREI VASILE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D8D" w:rsidRDefault="00BF6D8D" w:rsidP="00CA39E8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25</w:t>
            </w:r>
            <w:r>
              <w:rPr>
                <w:rFonts w:ascii="Verdana" w:hAnsi="Verdana"/>
                <w:b/>
                <w:sz w:val="16"/>
                <w:szCs w:val="16"/>
              </w:rPr>
              <w:t>439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5440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554150" w:rsidTr="00554150">
        <w:trPr>
          <w:trHeight w:val="153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LUZINSCHI ANA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5434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5435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554150" w:rsidTr="00554150">
        <w:trPr>
          <w:trHeight w:val="141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ISTRATE BEATRICE GEORGIANA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5465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12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5466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12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554150" w:rsidTr="00554150">
        <w:trPr>
          <w:trHeight w:val="153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4.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LUPU GHEORGHE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5430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25</w:t>
            </w:r>
            <w:r>
              <w:rPr>
                <w:rFonts w:ascii="Verdana" w:hAnsi="Verdana"/>
                <w:b/>
                <w:sz w:val="16"/>
                <w:szCs w:val="16"/>
              </w:rPr>
              <w:t>431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554150" w:rsidTr="00554150">
        <w:trPr>
          <w:trHeight w:val="153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SICLOVAN MIRCEA LUCIAN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5291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5292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554150" w:rsidTr="00554150">
        <w:trPr>
          <w:trHeight w:val="153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6.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VIERU DRAGOS GEORGE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</w:t>
            </w:r>
            <w:r>
              <w:rPr>
                <w:rFonts w:ascii="Verdana" w:hAnsi="Verdana"/>
                <w:b/>
                <w:sz w:val="16"/>
                <w:szCs w:val="16"/>
              </w:rPr>
              <w:t>997</w:t>
            </w:r>
            <w:r>
              <w:rPr>
                <w:rFonts w:ascii="Verdana" w:hAnsi="Verdana"/>
                <w:b/>
                <w:sz w:val="16"/>
                <w:szCs w:val="16"/>
              </w:rPr>
              <w:t>/0</w:t>
            </w: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2499</w:t>
            </w: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  <w:r>
              <w:rPr>
                <w:rFonts w:ascii="Verdana" w:hAnsi="Verdana"/>
                <w:b/>
                <w:sz w:val="16"/>
                <w:szCs w:val="16"/>
              </w:rPr>
              <w:t>/0</w:t>
            </w: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C24996" w:rsidTr="00554150">
        <w:trPr>
          <w:trHeight w:val="1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7.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GABOR CIPRIAN  PETRU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Default="00BF6D8D" w:rsidP="00CA39E8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</w:t>
            </w:r>
            <w:r>
              <w:rPr>
                <w:rFonts w:ascii="Verdana" w:hAnsi="Verdana"/>
                <w:b/>
                <w:sz w:val="16"/>
                <w:szCs w:val="16"/>
              </w:rPr>
              <w:t>985</w:t>
            </w:r>
            <w:r>
              <w:rPr>
                <w:rFonts w:ascii="Verdana" w:hAnsi="Verdana"/>
                <w:b/>
                <w:sz w:val="16"/>
                <w:szCs w:val="16"/>
              </w:rPr>
              <w:t>/0</w:t>
            </w: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8D" w:rsidRPr="00DE69E7" w:rsidRDefault="00BF6D8D" w:rsidP="00BF6D8D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</w:t>
            </w:r>
            <w:r>
              <w:rPr>
                <w:rFonts w:ascii="Verdana" w:hAnsi="Verdana"/>
                <w:b/>
                <w:sz w:val="16"/>
                <w:szCs w:val="16"/>
              </w:rPr>
              <w:t>986</w:t>
            </w:r>
            <w:r>
              <w:rPr>
                <w:rFonts w:ascii="Verdana" w:hAnsi="Verdana"/>
                <w:b/>
                <w:sz w:val="16"/>
                <w:szCs w:val="16"/>
              </w:rPr>
              <w:t>/0</w:t>
            </w: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  <w:r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554150" w:rsidTr="00554150">
        <w:trPr>
          <w:trHeight w:val="235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8.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TANASA C-TIN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554150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4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BF6D8D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24963/09.08.2021      24964/09.08.2021</w:t>
            </w:r>
          </w:p>
        </w:tc>
      </w:tr>
      <w:tr w:rsidR="00554150" w:rsidTr="00DF267D">
        <w:trPr>
          <w:trHeight w:val="111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9.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CA39E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TANASA SILVIU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554150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4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BF6D8D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INSTIINTARE DE PLATA 25464/12.08.2021</w:t>
            </w:r>
          </w:p>
        </w:tc>
      </w:tr>
      <w:tr w:rsidR="00554150" w:rsidTr="00554150">
        <w:trPr>
          <w:trHeight w:val="22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554150">
            <w:pPr>
              <w:tabs>
                <w:tab w:val="left" w:pos="-108"/>
              </w:tabs>
              <w:ind w:left="-10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10.</w:t>
            </w:r>
          </w:p>
        </w:tc>
        <w:tc>
          <w:tcPr>
            <w:tcW w:w="3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554150">
            <w:pPr>
              <w:tabs>
                <w:tab w:val="left" w:pos="-108"/>
              </w:tabs>
              <w:ind w:left="-10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POPESCU LAURA ELENA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554150">
            <w:pPr>
              <w:tabs>
                <w:tab w:val="left" w:pos="-108"/>
                <w:tab w:val="left" w:pos="762"/>
                <w:tab w:val="center" w:pos="1625"/>
              </w:tabs>
              <w:ind w:left="-10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ab/>
              <w:t xml:space="preserve">     BUHUSI</w:t>
            </w:r>
          </w:p>
        </w:tc>
        <w:tc>
          <w:tcPr>
            <w:tcW w:w="4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150" w:rsidRDefault="00554150" w:rsidP="0069219A">
            <w:pPr>
              <w:tabs>
                <w:tab w:val="left" w:pos="-108"/>
              </w:tabs>
              <w:ind w:left="-10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INSTIINTARE DE PLATA 25398/11</w:t>
            </w:r>
            <w:r w:rsidR="0069219A">
              <w:rPr>
                <w:rFonts w:ascii="Verdana" w:hAnsi="Verdana"/>
                <w:b/>
                <w:sz w:val="16"/>
                <w:szCs w:val="16"/>
              </w:rPr>
              <w:t>.08.2021</w:t>
            </w:r>
          </w:p>
        </w:tc>
      </w:tr>
      <w:tr w:rsidR="00554150" w:rsidTr="00554150">
        <w:trPr>
          <w:trHeight w:val="154"/>
        </w:trPr>
        <w:tc>
          <w:tcPr>
            <w:tcW w:w="1229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54150" w:rsidRDefault="00554150" w:rsidP="00554150">
            <w:pPr>
              <w:tabs>
                <w:tab w:val="left" w:pos="-108"/>
              </w:tabs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</w:t>
            </w:r>
          </w:p>
        </w:tc>
      </w:tr>
    </w:tbl>
    <w:p w:rsidR="00BF6D8D" w:rsidRDefault="00BF6D8D" w:rsidP="00BF6D8D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 w:rsidR="00BF6D8D" w:rsidRDefault="00BF6D8D" w:rsidP="00BF6D8D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02.0</w:t>
      </w:r>
      <w:r w:rsidR="0069219A">
        <w:rPr>
          <w:szCs w:val="26"/>
        </w:rPr>
        <w:t>9</w:t>
      </w:r>
      <w:r>
        <w:rPr>
          <w:szCs w:val="26"/>
        </w:rPr>
        <w:t xml:space="preserve">.2021 </w:t>
      </w:r>
      <w:r>
        <w:rPr>
          <w:sz w:val="26"/>
          <w:szCs w:val="26"/>
        </w:rPr>
        <w:t xml:space="preserve">. </w:t>
      </w:r>
      <w:r>
        <w:rPr>
          <w:szCs w:val="28"/>
        </w:rPr>
        <w:t>Dacă aveți nelămuriri în legătură cu acest anunț, o puteți contacta pe doamna Elena Costea, la sediul nostru din str.</w:t>
      </w:r>
      <w:r w:rsidR="0069219A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Republicii, nr.5, oraș Buhuși sau la numărul de telefon 0234261220</w:t>
      </w:r>
      <w:r>
        <w:rPr>
          <w:sz w:val="26"/>
          <w:szCs w:val="26"/>
        </w:rPr>
        <w:t>, int.108.</w:t>
      </w:r>
    </w:p>
    <w:p w:rsidR="00BF6D8D" w:rsidRDefault="00BF6D8D" w:rsidP="00BF6D8D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SEF SERVICIU IMPOZITE SI TAXE,                                                                     CONSILIER,</w:t>
      </w:r>
    </w:p>
    <w:p w:rsidR="00BF6D8D" w:rsidRDefault="00BF6D8D" w:rsidP="00BF6D8D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          MAXIM CRISTINA                                                                                         ELENA COSTEA </w:t>
      </w:r>
    </w:p>
    <w:p w:rsidR="00FD624D" w:rsidRDefault="00FD624D"/>
    <w:sectPr w:rsidR="00FD624D" w:rsidSect="00C24996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241" w:rsidRDefault="00196241" w:rsidP="00BF6D8D">
      <w:r>
        <w:separator/>
      </w:r>
    </w:p>
  </w:endnote>
  <w:endnote w:type="continuationSeparator" w:id="0">
    <w:p w:rsidR="00196241" w:rsidRDefault="00196241" w:rsidP="00BF6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241" w:rsidRDefault="00196241" w:rsidP="00BF6D8D">
      <w:r>
        <w:separator/>
      </w:r>
    </w:p>
  </w:footnote>
  <w:footnote w:type="continuationSeparator" w:id="0">
    <w:p w:rsidR="00196241" w:rsidRDefault="00196241" w:rsidP="00BF6D8D">
      <w:r>
        <w:continuationSeparator/>
      </w:r>
    </w:p>
  </w:footnote>
  <w:footnote w:id="1">
    <w:p w:rsidR="00BF6D8D" w:rsidRDefault="00BF6D8D" w:rsidP="00BF6D8D">
      <w:pPr>
        <w:pStyle w:val="FootnoteText"/>
        <w:rPr>
          <w:lang w:val="ro-RO"/>
        </w:rPr>
      </w:pPr>
      <w:r>
        <w:rPr>
          <w:lang w:val="ro-RO"/>
        </w:rPr>
        <w:t>02.09.2021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D8D"/>
    <w:rsid w:val="00196241"/>
    <w:rsid w:val="004035F3"/>
    <w:rsid w:val="00554150"/>
    <w:rsid w:val="0069219A"/>
    <w:rsid w:val="00BF6D8D"/>
    <w:rsid w:val="00C24996"/>
    <w:rsid w:val="00FD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F6D8D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6D8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BF6D8D"/>
    <w:rPr>
      <w:vertAlign w:val="superscript"/>
    </w:rPr>
  </w:style>
  <w:style w:type="table" w:styleId="TableGrid">
    <w:name w:val="Table Grid"/>
    <w:basedOn w:val="TableNormal"/>
    <w:uiPriority w:val="39"/>
    <w:rsid w:val="00BF6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BF6D8D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BF6D8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BF6D8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19A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F6D8D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6D8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BF6D8D"/>
    <w:rPr>
      <w:vertAlign w:val="superscript"/>
    </w:rPr>
  </w:style>
  <w:style w:type="table" w:styleId="TableGrid">
    <w:name w:val="Table Grid"/>
    <w:basedOn w:val="TableNormal"/>
    <w:uiPriority w:val="39"/>
    <w:rsid w:val="00BF6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BF6D8D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BF6D8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BF6D8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19A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1</cp:revision>
  <cp:lastPrinted>2021-09-02T11:04:00Z</cp:lastPrinted>
  <dcterms:created xsi:type="dcterms:W3CDTF">2021-09-02T10:22:00Z</dcterms:created>
  <dcterms:modified xsi:type="dcterms:W3CDTF">2021-09-02T11:05:00Z</dcterms:modified>
</cp:coreProperties>
</file>