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19A" w:rsidRDefault="005E619A" w:rsidP="005E619A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BFF21E0" wp14:editId="05C38BE2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DA1A2B" wp14:editId="7F2ABEE1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619A" w:rsidRDefault="005E619A" w:rsidP="005E619A">
      <w:pPr>
        <w:ind w:firstLine="720"/>
      </w:pPr>
      <w:r>
        <w:t xml:space="preserve">                    </w:t>
      </w:r>
      <w:r>
        <w:tab/>
      </w:r>
    </w:p>
    <w:p w:rsidR="005E619A" w:rsidRPr="00216BD1" w:rsidRDefault="005E619A" w:rsidP="005E619A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5E619A" w:rsidRPr="00216BD1" w:rsidRDefault="005E619A" w:rsidP="005E619A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5E619A" w:rsidRPr="00216BD1" w:rsidRDefault="005E619A" w:rsidP="005E619A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5E619A" w:rsidRPr="007B7D45" w:rsidRDefault="005E619A" w:rsidP="005E619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5E619A" w:rsidTr="00510846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5E619A" w:rsidRPr="00892359" w:rsidRDefault="005E619A" w:rsidP="00510846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E619A" w:rsidTr="00510846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5E619A" w:rsidRPr="00891558" w:rsidRDefault="005E619A" w:rsidP="00510846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5E619A" w:rsidTr="00510846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5E619A" w:rsidRPr="00892359" w:rsidRDefault="005E619A" w:rsidP="00510846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5E619A" w:rsidRDefault="005E619A" w:rsidP="005E619A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5E619A" w:rsidRDefault="004039FB" w:rsidP="005E619A">
      <w:pPr>
        <w:ind w:left="-360" w:right="-540" w:firstLine="360"/>
      </w:pPr>
      <w:hyperlink r:id="rId9" w:history="1">
        <w:r w:rsidR="005E619A" w:rsidRPr="00E6390B">
          <w:rPr>
            <w:rStyle w:val="Hyperlink"/>
          </w:rPr>
          <w:t>impozitesitaxe@primariabuhusi.ro</w:t>
        </w:r>
      </w:hyperlink>
    </w:p>
    <w:p w:rsidR="005E619A" w:rsidRPr="00B2730F" w:rsidRDefault="005E619A" w:rsidP="005E619A">
      <w:pPr>
        <w:ind w:left="-360" w:right="-540" w:firstLine="360"/>
        <w:rPr>
          <w:b/>
        </w:rPr>
      </w:pPr>
      <w:r>
        <w:rPr>
          <w:sz w:val="22"/>
          <w:szCs w:val="22"/>
        </w:rPr>
        <w:t>Codul de identificare fiscală: 4535953</w:t>
      </w:r>
    </w:p>
    <w:p w:rsidR="005E619A" w:rsidRDefault="005E619A" w:rsidP="005E619A">
      <w:pPr>
        <w:rPr>
          <w:b/>
          <w:sz w:val="20"/>
          <w:szCs w:val="20"/>
        </w:rPr>
      </w:pPr>
      <w:r>
        <w:rPr>
          <w:sz w:val="22"/>
          <w:szCs w:val="22"/>
        </w:rPr>
        <w:t>Nr.</w:t>
      </w:r>
      <w:r w:rsidR="00EC75E8">
        <w:rPr>
          <w:sz w:val="22"/>
          <w:szCs w:val="22"/>
        </w:rPr>
        <w:t xml:space="preserve"> 24060 </w:t>
      </w:r>
      <w:bookmarkStart w:id="0" w:name="_GoBack"/>
      <w:bookmarkEnd w:id="0"/>
      <w:r>
        <w:rPr>
          <w:sz w:val="22"/>
          <w:szCs w:val="22"/>
        </w:rPr>
        <w:t xml:space="preserve">  din 02.08.2021</w:t>
      </w:r>
      <w:r w:rsidRPr="00B2730F">
        <w:t xml:space="preserve">                                                                    </w:t>
      </w:r>
    </w:p>
    <w:p w:rsidR="005E619A" w:rsidRDefault="005E619A" w:rsidP="005E619A">
      <w:pPr>
        <w:tabs>
          <w:tab w:val="center" w:pos="3360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49D52" wp14:editId="718406B6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19A" w:rsidRDefault="005E619A" w:rsidP="005E619A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5E619A" w:rsidRDefault="005E619A" w:rsidP="005E619A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0"/>
          <w:szCs w:val="20"/>
          <w:bdr w:val="single" w:sz="4" w:space="0" w:color="auto" w:frame="1"/>
        </w:rPr>
        <w:t>MODEL 2016 ITL 028</w:t>
      </w:r>
    </w:p>
    <w:p w:rsidR="005E619A" w:rsidRDefault="005E619A" w:rsidP="005E619A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5E619A" w:rsidRDefault="005E619A" w:rsidP="005E619A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5E619A" w:rsidRDefault="005E619A" w:rsidP="005E619A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</w:p>
    <w:p w:rsidR="005E619A" w:rsidRDefault="005E619A" w:rsidP="005E619A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p w:rsidR="005E619A" w:rsidRDefault="005E619A" w:rsidP="005E61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1"/>
        <w:gridCol w:w="2414"/>
      </w:tblGrid>
      <w:tr w:rsidR="005E619A" w:rsidTr="005E619A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5E619A" w:rsidP="00510846">
            <w:pPr>
              <w:rPr>
                <w:b/>
                <w:sz w:val="20"/>
                <w:szCs w:val="20"/>
              </w:rPr>
            </w:pPr>
          </w:p>
          <w:p w:rsidR="005E619A" w:rsidRDefault="005E619A" w:rsidP="0051084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5E619A" w:rsidP="00510846">
            <w:pPr>
              <w:rPr>
                <w:b/>
                <w:sz w:val="20"/>
                <w:szCs w:val="20"/>
              </w:rPr>
            </w:pPr>
          </w:p>
          <w:p w:rsidR="005E619A" w:rsidRDefault="005E619A" w:rsidP="0051084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5E619A" w:rsidRDefault="005E619A" w:rsidP="00510846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5E619A" w:rsidP="00510846">
            <w:pPr>
              <w:rPr>
                <w:b/>
                <w:sz w:val="20"/>
                <w:szCs w:val="20"/>
              </w:rPr>
            </w:pPr>
          </w:p>
          <w:p w:rsidR="005E619A" w:rsidRDefault="005E619A" w:rsidP="0051084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5E619A" w:rsidP="0051084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5E619A" w:rsidRDefault="005E619A" w:rsidP="00510846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5E619A" w:rsidRPr="005E619A" w:rsidRDefault="005E619A" w:rsidP="005E619A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5E619A" w:rsidTr="005E619A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9A" w:rsidRDefault="005E619A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9A" w:rsidRDefault="005E619A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URSU CATALIN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9A" w:rsidRDefault="005E619A" w:rsidP="005E619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</w:t>
            </w:r>
            <w:r w:rsidR="00DE69E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19441/17.06.2021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19442/17.06.2021</w:t>
            </w:r>
          </w:p>
        </w:tc>
      </w:tr>
      <w:tr w:rsidR="005E619A" w:rsidTr="005E619A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IORDACHE ION SI LENUTA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DE69E7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19445/17.06.2021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19446/17.06.2021</w:t>
            </w:r>
          </w:p>
        </w:tc>
      </w:tr>
      <w:tr w:rsidR="005E619A" w:rsidTr="005E619A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BABA CRISTIAN C-TIN SI EL.NICOLETA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DE69E7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19453/17.06.2021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9A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19454/17.06.2021</w:t>
            </w:r>
          </w:p>
        </w:tc>
      </w:tr>
      <w:tr w:rsidR="00DE69E7" w:rsidTr="00DE69E7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NEMES MARIA SI IOAN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5E619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Pr="00DE69E7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69E7">
              <w:rPr>
                <w:rFonts w:ascii="Verdana" w:hAnsi="Verdana"/>
                <w:b/>
                <w:sz w:val="16"/>
                <w:szCs w:val="16"/>
              </w:rPr>
              <w:t>INSTIINTARE DE PLATA 19444/17.06.2021</w:t>
            </w:r>
          </w:p>
        </w:tc>
      </w:tr>
      <w:tr w:rsidR="00DE69E7" w:rsidTr="00297B85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DE69E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51084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GHIRVU PAVEL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Default="00DE69E7" w:rsidP="005E619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9E7" w:rsidRPr="00DE69E7" w:rsidRDefault="00DE69E7" w:rsidP="000A5BBB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69E7">
              <w:rPr>
                <w:rFonts w:ascii="Verdana" w:hAnsi="Verdana"/>
                <w:b/>
                <w:sz w:val="16"/>
                <w:szCs w:val="16"/>
              </w:rPr>
              <w:t>INSTIINTARE DE PLATA 1944</w:t>
            </w:r>
            <w:r w:rsidR="000A5BBB">
              <w:rPr>
                <w:rFonts w:ascii="Verdana" w:hAnsi="Verdana"/>
                <w:b/>
                <w:sz w:val="16"/>
                <w:szCs w:val="16"/>
              </w:rPr>
              <w:t>8</w:t>
            </w:r>
            <w:r w:rsidRPr="00DE69E7">
              <w:rPr>
                <w:rFonts w:ascii="Verdana" w:hAnsi="Verdana"/>
                <w:b/>
                <w:sz w:val="16"/>
                <w:szCs w:val="16"/>
              </w:rPr>
              <w:t>/17.06.2021</w:t>
            </w:r>
          </w:p>
        </w:tc>
      </w:tr>
    </w:tbl>
    <w:p w:rsidR="005E619A" w:rsidRDefault="005E619A" w:rsidP="005E619A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</w:t>
      </w:r>
      <w:r w:rsidR="00D62F22">
        <w:rPr>
          <w:szCs w:val="26"/>
        </w:rPr>
        <w:t>e</w:t>
      </w:r>
      <w:r>
        <w:rPr>
          <w:szCs w:val="26"/>
        </w:rPr>
        <w:t>le administrative fiscale pot fi consultate de titularii acestora la sediul organului fiscal emitent.</w:t>
      </w:r>
    </w:p>
    <w:p w:rsidR="005E619A" w:rsidRDefault="005E619A" w:rsidP="005E619A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</w:t>
      </w:r>
      <w:r w:rsidR="00D62F22">
        <w:rPr>
          <w:szCs w:val="26"/>
        </w:rPr>
        <w:t>te</w:t>
      </w:r>
      <w:r>
        <w:rPr>
          <w:szCs w:val="26"/>
        </w:rPr>
        <w:t xml:space="preserve">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02.08.2021 </w:t>
      </w:r>
      <w:r>
        <w:rPr>
          <w:sz w:val="26"/>
          <w:szCs w:val="26"/>
        </w:rPr>
        <w:t>.</w:t>
      </w:r>
    </w:p>
    <w:p w:rsidR="005E619A" w:rsidRDefault="005E619A" w:rsidP="005E619A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5E619A" w:rsidRDefault="005E619A" w:rsidP="005E619A">
      <w:pPr>
        <w:rPr>
          <w:sz w:val="26"/>
          <w:szCs w:val="26"/>
        </w:rPr>
      </w:pPr>
    </w:p>
    <w:p w:rsidR="005E619A" w:rsidRDefault="005E619A" w:rsidP="005E619A">
      <w:pPr>
        <w:tabs>
          <w:tab w:val="left" w:pos="1920"/>
        </w:tabs>
        <w:rPr>
          <w:b/>
          <w:sz w:val="20"/>
          <w:szCs w:val="20"/>
        </w:rPr>
      </w:pPr>
      <w:r>
        <w:rPr>
          <w:sz w:val="26"/>
          <w:szCs w:val="26"/>
        </w:rPr>
        <w:tab/>
      </w:r>
      <w:r>
        <w:rPr>
          <w:b/>
          <w:sz w:val="20"/>
          <w:szCs w:val="20"/>
        </w:rPr>
        <w:t>SEF SERVICIU IMPOZITE SI TAXE,                                                                      CONSILIER,</w:t>
      </w:r>
    </w:p>
    <w:p w:rsidR="005E619A" w:rsidRDefault="005E619A" w:rsidP="005E619A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MAXIM CRISTINA                                                                                         ELENA COSTEA </w:t>
      </w:r>
    </w:p>
    <w:p w:rsidR="00B9147D" w:rsidRDefault="00B9147D"/>
    <w:sectPr w:rsidR="00B9147D" w:rsidSect="005E619A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9FB" w:rsidRDefault="004039FB" w:rsidP="005E619A">
      <w:r>
        <w:separator/>
      </w:r>
    </w:p>
  </w:endnote>
  <w:endnote w:type="continuationSeparator" w:id="0">
    <w:p w:rsidR="004039FB" w:rsidRDefault="004039FB" w:rsidP="005E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9FB" w:rsidRDefault="004039FB" w:rsidP="005E619A">
      <w:r>
        <w:separator/>
      </w:r>
    </w:p>
  </w:footnote>
  <w:footnote w:type="continuationSeparator" w:id="0">
    <w:p w:rsidR="004039FB" w:rsidRDefault="004039FB" w:rsidP="005E619A">
      <w:r>
        <w:continuationSeparator/>
      </w:r>
    </w:p>
  </w:footnote>
  <w:footnote w:id="1">
    <w:p w:rsidR="005E619A" w:rsidRDefault="005E619A" w:rsidP="005E619A">
      <w:pPr>
        <w:pStyle w:val="FootnoteText"/>
        <w:rPr>
          <w:lang w:val="ro-RO"/>
        </w:rPr>
      </w:pPr>
      <w:r>
        <w:rPr>
          <w:lang w:val="ro-RO"/>
        </w:rPr>
        <w:t>02.08.2021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19A"/>
    <w:rsid w:val="000A5BBB"/>
    <w:rsid w:val="004039FB"/>
    <w:rsid w:val="005E619A"/>
    <w:rsid w:val="00B9147D"/>
    <w:rsid w:val="00BB4229"/>
    <w:rsid w:val="00D4569B"/>
    <w:rsid w:val="00D62F22"/>
    <w:rsid w:val="00DE69E7"/>
    <w:rsid w:val="00EC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E619A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619A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5E619A"/>
    <w:rPr>
      <w:vertAlign w:val="superscript"/>
    </w:rPr>
  </w:style>
  <w:style w:type="table" w:styleId="TableGrid">
    <w:name w:val="Table Grid"/>
    <w:basedOn w:val="TableNormal"/>
    <w:uiPriority w:val="39"/>
    <w:rsid w:val="005E6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5E619A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5E619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5E61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E619A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619A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5E619A"/>
    <w:rPr>
      <w:vertAlign w:val="superscript"/>
    </w:rPr>
  </w:style>
  <w:style w:type="table" w:styleId="TableGrid">
    <w:name w:val="Table Grid"/>
    <w:basedOn w:val="TableNormal"/>
    <w:uiPriority w:val="39"/>
    <w:rsid w:val="005E6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5E619A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5E619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5E61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6</cp:revision>
  <dcterms:created xsi:type="dcterms:W3CDTF">2021-07-30T08:58:00Z</dcterms:created>
  <dcterms:modified xsi:type="dcterms:W3CDTF">2021-08-02T05:42:00Z</dcterms:modified>
</cp:coreProperties>
</file>