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3188" w:rsidRDefault="00E55465" w:rsidP="003E6B29">
      <w:pPr>
        <w:spacing w:line="276" w:lineRule="auto"/>
        <w:jc w:val="right"/>
        <w:rPr>
          <w:b/>
          <w:lang w:val="ro-RO"/>
        </w:rPr>
      </w:pPr>
      <w:r>
        <w:rPr>
          <w:b/>
          <w:lang w:val="ro-RO"/>
        </w:rPr>
        <w:t>ANEXĂ LA HCL NR. 166/28.11.2019</w:t>
      </w:r>
      <w:bookmarkStart w:id="0" w:name="_GoBack"/>
      <w:bookmarkEnd w:id="0"/>
    </w:p>
    <w:p w:rsidR="00953188" w:rsidRPr="002C372C" w:rsidRDefault="00953188" w:rsidP="002C372C">
      <w:pPr>
        <w:spacing w:line="276" w:lineRule="auto"/>
        <w:rPr>
          <w:b/>
          <w:lang w:val="ro-RO"/>
        </w:rPr>
      </w:pPr>
      <w:r>
        <w:rPr>
          <w:noProof/>
        </w:rPr>
        <w:drawing>
          <wp:inline distT="0" distB="0" distL="0" distR="0" wp14:anchorId="220F5C7D" wp14:editId="425BDD22">
            <wp:extent cx="5943600" cy="7867650"/>
            <wp:effectExtent l="0" t="0" r="0" b="0"/>
            <wp:docPr id="3" name="I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86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53188" w:rsidRPr="002C372C" w:rsidSect="00654E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1C7440"/>
    <w:multiLevelType w:val="hybridMultilevel"/>
    <w:tmpl w:val="32F66586"/>
    <w:lvl w:ilvl="0" w:tplc="ED8CAF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AE483B"/>
    <w:multiLevelType w:val="hybridMultilevel"/>
    <w:tmpl w:val="A6360FB8"/>
    <w:lvl w:ilvl="0" w:tplc="7FEE538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30ADD"/>
    <w:rsid w:val="00030ADD"/>
    <w:rsid w:val="00031F1C"/>
    <w:rsid w:val="00040210"/>
    <w:rsid w:val="00066328"/>
    <w:rsid w:val="000A5B7F"/>
    <w:rsid w:val="000C638E"/>
    <w:rsid w:val="000E233A"/>
    <w:rsid w:val="00111D87"/>
    <w:rsid w:val="00117774"/>
    <w:rsid w:val="00122486"/>
    <w:rsid w:val="00126A85"/>
    <w:rsid w:val="001A6BBE"/>
    <w:rsid w:val="00243FA5"/>
    <w:rsid w:val="002506A1"/>
    <w:rsid w:val="00272EA3"/>
    <w:rsid w:val="002C372C"/>
    <w:rsid w:val="002C7243"/>
    <w:rsid w:val="00383F55"/>
    <w:rsid w:val="003B5FEF"/>
    <w:rsid w:val="003E6B29"/>
    <w:rsid w:val="004155F5"/>
    <w:rsid w:val="00440438"/>
    <w:rsid w:val="004576EB"/>
    <w:rsid w:val="00460C5A"/>
    <w:rsid w:val="00462922"/>
    <w:rsid w:val="004749A4"/>
    <w:rsid w:val="004A37A3"/>
    <w:rsid w:val="004E53F1"/>
    <w:rsid w:val="0054038A"/>
    <w:rsid w:val="00552297"/>
    <w:rsid w:val="005B204A"/>
    <w:rsid w:val="005C4612"/>
    <w:rsid w:val="005C6CE8"/>
    <w:rsid w:val="005D6E84"/>
    <w:rsid w:val="00654E57"/>
    <w:rsid w:val="006632F4"/>
    <w:rsid w:val="006D3562"/>
    <w:rsid w:val="006D7426"/>
    <w:rsid w:val="00707B03"/>
    <w:rsid w:val="00782D2D"/>
    <w:rsid w:val="007C1E12"/>
    <w:rsid w:val="007C3C01"/>
    <w:rsid w:val="007C79BC"/>
    <w:rsid w:val="007D1CE5"/>
    <w:rsid w:val="007F6A88"/>
    <w:rsid w:val="00812DCF"/>
    <w:rsid w:val="00823910"/>
    <w:rsid w:val="008641A9"/>
    <w:rsid w:val="0090410C"/>
    <w:rsid w:val="00953188"/>
    <w:rsid w:val="00976C0E"/>
    <w:rsid w:val="009839A1"/>
    <w:rsid w:val="009E6B7D"/>
    <w:rsid w:val="00A46A52"/>
    <w:rsid w:val="00AA629C"/>
    <w:rsid w:val="00AB73E5"/>
    <w:rsid w:val="00AE20B7"/>
    <w:rsid w:val="00B07077"/>
    <w:rsid w:val="00B13073"/>
    <w:rsid w:val="00B912B6"/>
    <w:rsid w:val="00BA0EF1"/>
    <w:rsid w:val="00BB2358"/>
    <w:rsid w:val="00C76166"/>
    <w:rsid w:val="00C8478D"/>
    <w:rsid w:val="00C972E2"/>
    <w:rsid w:val="00CD3BAD"/>
    <w:rsid w:val="00CF6A77"/>
    <w:rsid w:val="00D34848"/>
    <w:rsid w:val="00D44CCE"/>
    <w:rsid w:val="00D740FE"/>
    <w:rsid w:val="00D84329"/>
    <w:rsid w:val="00DA564E"/>
    <w:rsid w:val="00DC20E9"/>
    <w:rsid w:val="00DC2AEA"/>
    <w:rsid w:val="00E175AB"/>
    <w:rsid w:val="00E55465"/>
    <w:rsid w:val="00E73B97"/>
    <w:rsid w:val="00EC37A1"/>
    <w:rsid w:val="00ED436C"/>
    <w:rsid w:val="00F16EFE"/>
    <w:rsid w:val="00F23227"/>
    <w:rsid w:val="00F465F3"/>
    <w:rsid w:val="00F65215"/>
    <w:rsid w:val="00F814F1"/>
    <w:rsid w:val="00F838E1"/>
    <w:rsid w:val="00FD100D"/>
    <w:rsid w:val="00FD2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B37C34-BE18-4D7A-912E-E8DCAC8DF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ind w:right="72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0ADD"/>
    <w:pPr>
      <w:ind w:right="0"/>
      <w:jc w:val="left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30ADD"/>
    <w:pPr>
      <w:ind w:right="0"/>
    </w:pPr>
    <w:rPr>
      <w:rFonts w:ascii="Arial" w:hAnsi="Arial" w:cstheme="minorBidi"/>
      <w:szCs w:val="22"/>
      <w:lang w:val="ro-RO"/>
    </w:rPr>
  </w:style>
  <w:style w:type="table" w:styleId="TableGrid">
    <w:name w:val="Table Grid"/>
    <w:basedOn w:val="TableNormal"/>
    <w:uiPriority w:val="59"/>
    <w:rsid w:val="00030ADD"/>
    <w:pPr>
      <w:ind w:right="0"/>
    </w:pPr>
    <w:rPr>
      <w:rFonts w:ascii="Arial" w:hAnsi="Arial"/>
      <w:lang w:val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SpacingChar">
    <w:name w:val="No Spacing Char"/>
    <w:link w:val="NoSpacing"/>
    <w:uiPriority w:val="1"/>
    <w:rsid w:val="00030ADD"/>
    <w:rPr>
      <w:rFonts w:ascii="Arial" w:hAnsi="Arial" w:cstheme="minorBidi"/>
      <w:szCs w:val="22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A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0AD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1934E0-5FDF-445F-8A12-3517683C4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861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Mihaela</cp:lastModifiedBy>
  <cp:revision>26</cp:revision>
  <cp:lastPrinted>2019-11-20T05:53:00Z</cp:lastPrinted>
  <dcterms:created xsi:type="dcterms:W3CDTF">2019-04-11T09:47:00Z</dcterms:created>
  <dcterms:modified xsi:type="dcterms:W3CDTF">2019-12-04T11:16:00Z</dcterms:modified>
</cp:coreProperties>
</file>