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F65079" w:rsidRDefault="00B66E5E" w:rsidP="00CA0C76">
      <w:pPr>
        <w:ind w:left="450"/>
        <w:rPr>
          <w:rFonts w:ascii="Aptos" w:hAnsi="Aptos" w:cs="Arial"/>
          <w:noProof/>
        </w:rPr>
      </w:pPr>
      <w:r w:rsidRPr="00F65079">
        <w:rPr>
          <w:rFonts w:ascii="Aptos" w:hAnsi="Aptos" w:cs="Arial"/>
          <w:noProof/>
        </w:rPr>
        <w:t>Stimaţi clienţi,</w:t>
      </w:r>
    </w:p>
    <w:p w14:paraId="212A131C" w14:textId="77777777" w:rsidR="00CA0C76" w:rsidRPr="00F65079" w:rsidRDefault="00CA0C76" w:rsidP="00CA0C76">
      <w:pPr>
        <w:ind w:left="450"/>
        <w:rPr>
          <w:rFonts w:ascii="Aptos" w:hAnsi="Aptos" w:cs="Arial"/>
          <w:noProof/>
        </w:rPr>
      </w:pPr>
    </w:p>
    <w:p w14:paraId="397F0C2B" w14:textId="1355B1C2" w:rsidR="00253F0F" w:rsidRPr="00F65079" w:rsidRDefault="00D00ECB" w:rsidP="00F65079">
      <w:pPr>
        <w:ind w:left="450"/>
        <w:jc w:val="both"/>
        <w:rPr>
          <w:rFonts w:ascii="Aptos" w:hAnsi="Aptos" w:cs="Arial"/>
          <w:noProof/>
        </w:rPr>
      </w:pPr>
      <w:r w:rsidRPr="00F65079">
        <w:rPr>
          <w:rFonts w:ascii="Aptos" w:hAnsi="Aptos" w:cs="Arial"/>
          <w:color w:val="000000"/>
        </w:rPr>
        <w:t xml:space="preserve">Pentru executarea unor lucrări la </w:t>
      </w:r>
      <w:r w:rsidR="00BD6A69" w:rsidRPr="00F65079">
        <w:rPr>
          <w:rFonts w:ascii="Aptos" w:hAnsi="Aptos" w:cs="Arial"/>
          <w:color w:val="000000"/>
        </w:rPr>
        <w:t>instalațiile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distribuție</w:t>
      </w:r>
      <w:r w:rsidR="000659D7" w:rsidRPr="00F65079">
        <w:rPr>
          <w:rFonts w:ascii="Aptos" w:hAnsi="Aptos" w:cs="Arial"/>
          <w:color w:val="000000"/>
        </w:rPr>
        <w:t>,</w:t>
      </w:r>
      <w:r w:rsidRPr="00F65079">
        <w:rPr>
          <w:rFonts w:ascii="Aptos" w:hAnsi="Aptos" w:cs="Arial"/>
          <w:color w:val="000000"/>
        </w:rPr>
        <w:t xml:space="preserve"> în </w:t>
      </w:r>
      <w:r w:rsidR="00BD6A69" w:rsidRPr="00F65079">
        <w:rPr>
          <w:rFonts w:ascii="Aptos" w:hAnsi="Aptos" w:cs="Arial"/>
          <w:color w:val="000000"/>
        </w:rPr>
        <w:t>condiții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siguranță</w:t>
      </w:r>
      <w:r w:rsidRPr="00F65079">
        <w:rPr>
          <w:rFonts w:ascii="Aptos" w:hAnsi="Aptos" w:cs="Arial"/>
          <w:color w:val="000000"/>
        </w:rPr>
        <w:t>, sunt necesare întreruperi temporare în alimentarea cu energie electrică la consumatorii din zonele:</w:t>
      </w: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AE2B2E" w14:paraId="11C1669F" w14:textId="77777777" w:rsidTr="000876E5">
        <w:trPr>
          <w:trHeight w:val="81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AE2B2E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AE2B2E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AE2B2E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AE2B2E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AE2B2E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AE2B2E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AE2B2E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AE2B2E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AE2B2E" w:rsidRPr="00AE2B2E" w14:paraId="4C2CCD59" w14:textId="77777777" w:rsidTr="007D5CD4">
        <w:trPr>
          <w:trHeight w:val="405"/>
          <w:jc w:val="center"/>
        </w:trPr>
        <w:tc>
          <w:tcPr>
            <w:tcW w:w="1098" w:type="dxa"/>
          </w:tcPr>
          <w:p w14:paraId="5EDB366C" w14:textId="76BB9B3B" w:rsidR="00AE2B2E" w:rsidRPr="00AE2B2E" w:rsidRDefault="00AE2B2E" w:rsidP="00AE2B2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C3C6FF" w14:textId="09B134CD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08.12.2025</w:t>
            </w:r>
          </w:p>
        </w:tc>
        <w:tc>
          <w:tcPr>
            <w:tcW w:w="1724" w:type="dxa"/>
          </w:tcPr>
          <w:p w14:paraId="63B5DE7B" w14:textId="6E4356FD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5324F737" w14:textId="37EDBC8D" w:rsidR="00AE2B2E" w:rsidRPr="00AE2B2E" w:rsidRDefault="00AE2B2E" w:rsidP="00AE2B2E">
            <w:pPr>
              <w:rPr>
                <w:rFonts w:ascii="Aptos" w:hAnsi="Aptos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 xml:space="preserve">Municipiul </w:t>
            </w:r>
            <w:r w:rsidRPr="00AE2B2E">
              <w:rPr>
                <w:rFonts w:ascii="Aptos" w:hAnsi="Aptos"/>
              </w:rPr>
              <w:t>Moinești</w:t>
            </w:r>
            <w:r w:rsidRPr="00AE2B2E">
              <w:rPr>
                <w:rFonts w:ascii="Aptos" w:hAnsi="Aptos"/>
              </w:rPr>
              <w:t>,</w:t>
            </w:r>
            <w:r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str</w:t>
            </w:r>
            <w:r>
              <w:rPr>
                <w:rFonts w:ascii="Aptos" w:hAnsi="Aptos"/>
              </w:rPr>
              <w:t>ăzile</w:t>
            </w:r>
            <w:r w:rsidRPr="00AE2B2E">
              <w:rPr>
                <w:rFonts w:ascii="Aptos" w:hAnsi="Aptos"/>
              </w:rPr>
              <w:t xml:space="preserve"> Tudor Vladimirescu,</w:t>
            </w:r>
            <w:r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Vasile Alecsandri,</w:t>
            </w:r>
            <w:r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Schelei,</w:t>
            </w:r>
            <w:r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 xml:space="preserve">zona PT 36 </w:t>
            </w:r>
            <w:r w:rsidR="0083326E" w:rsidRPr="00AE2B2E">
              <w:rPr>
                <w:rFonts w:ascii="Aptos" w:hAnsi="Aptos"/>
              </w:rPr>
              <w:t>Moinești</w:t>
            </w:r>
            <w:r w:rsidRPr="00AE2B2E">
              <w:rPr>
                <w:rFonts w:ascii="Aptos" w:hAnsi="Aptos"/>
              </w:rPr>
              <w:t>.</w:t>
            </w:r>
          </w:p>
        </w:tc>
      </w:tr>
      <w:tr w:rsidR="00AE2B2E" w:rsidRPr="00AE2B2E" w14:paraId="1A39B98B" w14:textId="77777777" w:rsidTr="00E50867">
        <w:trPr>
          <w:trHeight w:val="330"/>
          <w:jc w:val="center"/>
        </w:trPr>
        <w:tc>
          <w:tcPr>
            <w:tcW w:w="1098" w:type="dxa"/>
          </w:tcPr>
          <w:p w14:paraId="540F2C1E" w14:textId="7A1DFAEE" w:rsidR="00AE2B2E" w:rsidRPr="00AE2B2E" w:rsidRDefault="00AE2B2E" w:rsidP="00AE2B2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51C6BBD" w14:textId="001FBDEC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08.12.2025</w:t>
            </w:r>
          </w:p>
        </w:tc>
        <w:tc>
          <w:tcPr>
            <w:tcW w:w="1724" w:type="dxa"/>
          </w:tcPr>
          <w:p w14:paraId="0E5E20A2" w14:textId="5CC5A946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4C169AB4" w14:textId="59CF746E" w:rsidR="00AE2B2E" w:rsidRPr="00AE2B2E" w:rsidRDefault="0083326E" w:rsidP="00AE2B2E">
            <w:pPr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Oraș</w:t>
            </w:r>
            <w:r w:rsidR="00AE2B2E" w:rsidRPr="00AE2B2E"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Buhuși</w:t>
            </w:r>
            <w:r w:rsidR="00AE2B2E" w:rsidRPr="00AE2B2E">
              <w:rPr>
                <w:rFonts w:ascii="Aptos" w:hAnsi="Aptos"/>
              </w:rPr>
              <w:t xml:space="preserve"> ,</w:t>
            </w:r>
            <w:r w:rsidR="00930494">
              <w:rPr>
                <w:rFonts w:ascii="Aptos" w:hAnsi="Aptos"/>
              </w:rPr>
              <w:t xml:space="preserve"> s</w:t>
            </w:r>
            <w:r w:rsidR="00930494" w:rsidRPr="00930494">
              <w:rPr>
                <w:rFonts w:ascii="Aptos" w:hAnsi="Aptos"/>
              </w:rPr>
              <w:t xml:space="preserve">trăzile: 1 </w:t>
            </w:r>
            <w:r w:rsidR="00930494" w:rsidRPr="00930494">
              <w:rPr>
                <w:rFonts w:ascii="Aptos" w:hAnsi="Aptos"/>
              </w:rPr>
              <w:t xml:space="preserve">Mai, Bodești, George Coșbuc, Libertății, </w:t>
            </w:r>
            <w:proofErr w:type="spellStart"/>
            <w:r w:rsidR="00930494" w:rsidRPr="00930494">
              <w:rPr>
                <w:rFonts w:ascii="Aptos" w:hAnsi="Aptos"/>
              </w:rPr>
              <w:t>Orbic</w:t>
            </w:r>
            <w:proofErr w:type="spellEnd"/>
            <w:r w:rsidR="00930494" w:rsidRPr="00930494">
              <w:rPr>
                <w:rFonts w:ascii="Aptos" w:hAnsi="Aptos"/>
              </w:rPr>
              <w:t>, Tudor Vladimirescu</w:t>
            </w:r>
            <w:r w:rsidR="00930494">
              <w:rPr>
                <w:rFonts w:ascii="Aptos" w:hAnsi="Aptos"/>
              </w:rPr>
              <w:t>,</w:t>
            </w:r>
            <w:r w:rsidR="00AE2B2E" w:rsidRPr="00AE2B2E">
              <w:rPr>
                <w:rFonts w:ascii="Aptos" w:hAnsi="Aptos"/>
              </w:rPr>
              <w:t xml:space="preserve"> zona PTA 3 </w:t>
            </w:r>
            <w:r w:rsidRPr="00AE2B2E">
              <w:rPr>
                <w:rFonts w:ascii="Aptos" w:hAnsi="Aptos"/>
              </w:rPr>
              <w:t>Buhuși</w:t>
            </w:r>
            <w:r w:rsidR="00AE2B2E" w:rsidRPr="00AE2B2E">
              <w:rPr>
                <w:rFonts w:ascii="Aptos" w:hAnsi="Aptos"/>
              </w:rPr>
              <w:t xml:space="preserve"> , PTA 25 </w:t>
            </w:r>
            <w:r w:rsidRPr="00AE2B2E">
              <w:rPr>
                <w:rFonts w:ascii="Aptos" w:hAnsi="Aptos"/>
              </w:rPr>
              <w:t>Buhuși</w:t>
            </w:r>
            <w:r w:rsidR="00AE2B2E" w:rsidRPr="00AE2B2E">
              <w:rPr>
                <w:rFonts w:ascii="Aptos" w:hAnsi="Aptos"/>
              </w:rPr>
              <w:t xml:space="preserve"> , PTA 53 </w:t>
            </w:r>
            <w:r w:rsidRPr="00AE2B2E">
              <w:rPr>
                <w:rFonts w:ascii="Aptos" w:hAnsi="Aptos"/>
              </w:rPr>
              <w:t>Buhuși</w:t>
            </w:r>
            <w:r w:rsidR="00AE2B2E" w:rsidRPr="00AE2B2E">
              <w:rPr>
                <w:rFonts w:ascii="Aptos" w:hAnsi="Aptos"/>
              </w:rPr>
              <w:t xml:space="preserve"> (NOVEI COM) , PTA 20 </w:t>
            </w:r>
            <w:r w:rsidRPr="00AE2B2E">
              <w:rPr>
                <w:rFonts w:ascii="Aptos" w:hAnsi="Aptos"/>
              </w:rPr>
              <w:t>Buhuși</w:t>
            </w:r>
            <w:r w:rsidR="00AE2B2E" w:rsidRPr="00AE2B2E">
              <w:rPr>
                <w:rFonts w:ascii="Aptos" w:hAnsi="Aptos"/>
              </w:rPr>
              <w:t xml:space="preserve"> , PTA 21 </w:t>
            </w:r>
            <w:r w:rsidRPr="00AE2B2E">
              <w:rPr>
                <w:rFonts w:ascii="Aptos" w:hAnsi="Aptos"/>
              </w:rPr>
              <w:t>Buhuși</w:t>
            </w:r>
          </w:p>
        </w:tc>
      </w:tr>
      <w:tr w:rsidR="00AE2B2E" w:rsidRPr="00AE2B2E" w14:paraId="3B91C3C3" w14:textId="77777777" w:rsidTr="00E50867">
        <w:trPr>
          <w:trHeight w:val="330"/>
          <w:jc w:val="center"/>
        </w:trPr>
        <w:tc>
          <w:tcPr>
            <w:tcW w:w="1098" w:type="dxa"/>
          </w:tcPr>
          <w:p w14:paraId="6AEB6DCF" w14:textId="6B306D73" w:rsidR="00AE2B2E" w:rsidRPr="00AE2B2E" w:rsidRDefault="00AE2B2E" w:rsidP="00AE2B2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4E08274" w14:textId="25FBD885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09.12.2025</w:t>
            </w:r>
          </w:p>
        </w:tc>
        <w:tc>
          <w:tcPr>
            <w:tcW w:w="1724" w:type="dxa"/>
          </w:tcPr>
          <w:p w14:paraId="13F9777B" w14:textId="49AE325E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64696D44" w14:textId="38710EAA" w:rsidR="00AE2B2E" w:rsidRPr="00AE2B2E" w:rsidRDefault="00AE2B2E" w:rsidP="00AE2B2E">
            <w:pPr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 xml:space="preserve">Comuna </w:t>
            </w:r>
            <w:r w:rsidR="0083326E" w:rsidRPr="00AE2B2E">
              <w:rPr>
                <w:rFonts w:ascii="Aptos" w:hAnsi="Aptos"/>
              </w:rPr>
              <w:t>Tamași</w:t>
            </w:r>
            <w:r w:rsidRPr="00AE2B2E">
              <w:rPr>
                <w:rFonts w:ascii="Aptos" w:hAnsi="Aptos"/>
              </w:rPr>
              <w:t xml:space="preserve"> , localitatea </w:t>
            </w:r>
            <w:r w:rsidR="0083326E" w:rsidRPr="00AE2B2E">
              <w:rPr>
                <w:rFonts w:ascii="Aptos" w:hAnsi="Aptos"/>
              </w:rPr>
              <w:t>Chetriș</w:t>
            </w:r>
            <w:r w:rsidRPr="00AE2B2E">
              <w:rPr>
                <w:rFonts w:ascii="Aptos" w:hAnsi="Aptos"/>
              </w:rPr>
              <w:t xml:space="preserve"> , zona PTA 1 </w:t>
            </w:r>
            <w:r w:rsidR="0083326E" w:rsidRPr="00AE2B2E">
              <w:rPr>
                <w:rFonts w:ascii="Aptos" w:hAnsi="Aptos"/>
              </w:rPr>
              <w:t>Chetriș</w:t>
            </w:r>
            <w:r w:rsidRPr="00AE2B2E">
              <w:rPr>
                <w:rFonts w:ascii="Aptos" w:hAnsi="Aptos"/>
              </w:rPr>
              <w:t xml:space="preserve"> , circuit 1 si 3</w:t>
            </w:r>
          </w:p>
        </w:tc>
      </w:tr>
      <w:tr w:rsidR="00AE2B2E" w:rsidRPr="00AE2B2E" w14:paraId="48F486B5" w14:textId="77777777" w:rsidTr="00E50867">
        <w:trPr>
          <w:trHeight w:val="330"/>
          <w:jc w:val="center"/>
        </w:trPr>
        <w:tc>
          <w:tcPr>
            <w:tcW w:w="1098" w:type="dxa"/>
          </w:tcPr>
          <w:p w14:paraId="704DF63B" w14:textId="3BE3D1AF" w:rsidR="00AE2B2E" w:rsidRPr="00AE2B2E" w:rsidRDefault="00AE2B2E" w:rsidP="00AE2B2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9EC1CE8" w14:textId="3ACF2800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10.12.2025</w:t>
            </w:r>
          </w:p>
        </w:tc>
        <w:tc>
          <w:tcPr>
            <w:tcW w:w="1724" w:type="dxa"/>
          </w:tcPr>
          <w:p w14:paraId="721DEAA3" w14:textId="383E5866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00BF60E3" w14:textId="5B558D57" w:rsidR="00AE2B2E" w:rsidRPr="00AE2B2E" w:rsidRDefault="0083326E" w:rsidP="00AE2B2E">
            <w:pPr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Orașul</w:t>
            </w:r>
            <w:r w:rsidR="00AE2B2E" w:rsidRPr="00AE2B2E"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Comănești</w:t>
            </w:r>
            <w:r w:rsidR="00AE2B2E" w:rsidRPr="00AE2B2E">
              <w:rPr>
                <w:rFonts w:ascii="Aptos" w:hAnsi="Aptos"/>
              </w:rPr>
              <w:t>,</w:t>
            </w:r>
            <w:r>
              <w:rPr>
                <w:rFonts w:ascii="Aptos" w:hAnsi="Aptos"/>
              </w:rPr>
              <w:t xml:space="preserve"> </w:t>
            </w:r>
            <w:r w:rsidR="00AE2B2E" w:rsidRPr="00AE2B2E">
              <w:rPr>
                <w:rFonts w:ascii="Aptos" w:hAnsi="Aptos"/>
              </w:rPr>
              <w:t xml:space="preserve">str. </w:t>
            </w:r>
            <w:r w:rsidRPr="00AE2B2E">
              <w:rPr>
                <w:rFonts w:ascii="Aptos" w:hAnsi="Aptos"/>
              </w:rPr>
              <w:t>Gârlei</w:t>
            </w:r>
            <w:r w:rsidR="00AE2B2E" w:rsidRPr="00AE2B2E">
              <w:rPr>
                <w:rFonts w:ascii="Aptos" w:hAnsi="Aptos"/>
              </w:rPr>
              <w:t>,</w:t>
            </w:r>
            <w:r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Nufărului</w:t>
            </w:r>
            <w:r w:rsidR="00AE2B2E" w:rsidRPr="00AE2B2E">
              <w:rPr>
                <w:rFonts w:ascii="Aptos" w:hAnsi="Aptos"/>
              </w:rPr>
              <w:t>,</w:t>
            </w:r>
            <w:r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Speranței</w:t>
            </w:r>
            <w:r w:rsidR="00AE2B2E" w:rsidRPr="00AE2B2E">
              <w:rPr>
                <w:rFonts w:ascii="Aptos" w:hAnsi="Aptos"/>
              </w:rPr>
              <w:t>,</w:t>
            </w:r>
            <w:r>
              <w:rPr>
                <w:rFonts w:ascii="Aptos" w:hAnsi="Aptos"/>
              </w:rPr>
              <w:t xml:space="preserve"> </w:t>
            </w:r>
            <w:r w:rsidR="00AE2B2E" w:rsidRPr="00AE2B2E">
              <w:rPr>
                <w:rFonts w:ascii="Aptos" w:hAnsi="Aptos"/>
              </w:rPr>
              <w:t>Republicii,</w:t>
            </w:r>
            <w:r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Pieței</w:t>
            </w:r>
            <w:r w:rsidR="00AE2B2E" w:rsidRPr="00AE2B2E">
              <w:rPr>
                <w:rFonts w:ascii="Aptos" w:hAnsi="Aptos"/>
              </w:rPr>
              <w:t>,</w:t>
            </w:r>
            <w:r>
              <w:rPr>
                <w:rFonts w:ascii="Aptos" w:hAnsi="Aptos"/>
              </w:rPr>
              <w:t xml:space="preserve"> </w:t>
            </w:r>
            <w:r w:rsidR="00AE2B2E" w:rsidRPr="00AE2B2E">
              <w:rPr>
                <w:rFonts w:ascii="Aptos" w:hAnsi="Aptos"/>
              </w:rPr>
              <w:t>Avram Iancu,</w:t>
            </w:r>
            <w:r>
              <w:rPr>
                <w:rFonts w:ascii="Aptos" w:hAnsi="Aptos"/>
              </w:rPr>
              <w:t xml:space="preserve"> </w:t>
            </w:r>
            <w:r w:rsidR="00AE2B2E" w:rsidRPr="00AE2B2E">
              <w:rPr>
                <w:rFonts w:ascii="Aptos" w:hAnsi="Aptos"/>
              </w:rPr>
              <w:t>Magazin Profi,</w:t>
            </w:r>
            <w:r>
              <w:rPr>
                <w:rFonts w:ascii="Aptos" w:hAnsi="Aptos"/>
              </w:rPr>
              <w:t xml:space="preserve"> </w:t>
            </w:r>
            <w:proofErr w:type="spellStart"/>
            <w:r w:rsidR="00AE2B2E" w:rsidRPr="00AE2B2E">
              <w:rPr>
                <w:rFonts w:ascii="Aptos" w:hAnsi="Aptos"/>
              </w:rPr>
              <w:t>Nevila</w:t>
            </w:r>
            <w:proofErr w:type="spellEnd"/>
            <w:r w:rsidR="00AE2B2E" w:rsidRPr="00AE2B2E">
              <w:rPr>
                <w:rFonts w:ascii="Aptos" w:hAnsi="Aptos"/>
              </w:rPr>
              <w:t>,</w:t>
            </w:r>
            <w:r>
              <w:rPr>
                <w:rFonts w:ascii="Aptos" w:hAnsi="Aptos"/>
              </w:rPr>
              <w:t xml:space="preserve"> </w:t>
            </w:r>
            <w:proofErr w:type="spellStart"/>
            <w:r w:rsidR="00AE2B2E" w:rsidRPr="00AE2B2E">
              <w:rPr>
                <w:rFonts w:ascii="Aptos" w:hAnsi="Aptos"/>
              </w:rPr>
              <w:t>Flanco</w:t>
            </w:r>
            <w:proofErr w:type="spellEnd"/>
            <w:r w:rsidR="00AE2B2E" w:rsidRPr="00AE2B2E">
              <w:rPr>
                <w:rFonts w:ascii="Aptos" w:hAnsi="Aptos"/>
              </w:rPr>
              <w:t>,</w:t>
            </w:r>
            <w:r>
              <w:rPr>
                <w:rFonts w:ascii="Aptos" w:hAnsi="Aptos"/>
              </w:rPr>
              <w:t xml:space="preserve"> </w:t>
            </w:r>
            <w:r w:rsidR="00AE2B2E" w:rsidRPr="00AE2B2E">
              <w:rPr>
                <w:rFonts w:ascii="Aptos" w:hAnsi="Aptos"/>
              </w:rPr>
              <w:t>Stejaru,</w:t>
            </w:r>
            <w:r>
              <w:rPr>
                <w:rFonts w:ascii="Aptos" w:hAnsi="Aptos"/>
              </w:rPr>
              <w:t xml:space="preserve"> </w:t>
            </w:r>
            <w:r w:rsidR="00AE2B2E" w:rsidRPr="00AE2B2E">
              <w:rPr>
                <w:rFonts w:ascii="Aptos" w:hAnsi="Aptos"/>
              </w:rPr>
              <w:t xml:space="preserve">zona PT 38 </w:t>
            </w:r>
            <w:r w:rsidRPr="00AE2B2E">
              <w:rPr>
                <w:rFonts w:ascii="Aptos" w:hAnsi="Aptos"/>
              </w:rPr>
              <w:t>Comănești</w:t>
            </w:r>
          </w:p>
        </w:tc>
      </w:tr>
      <w:tr w:rsidR="00AE2B2E" w:rsidRPr="00AE2B2E" w14:paraId="00DB9152" w14:textId="77777777" w:rsidTr="00E50867">
        <w:trPr>
          <w:trHeight w:val="330"/>
          <w:jc w:val="center"/>
        </w:trPr>
        <w:tc>
          <w:tcPr>
            <w:tcW w:w="1098" w:type="dxa"/>
          </w:tcPr>
          <w:p w14:paraId="622BC1D9" w14:textId="2DEFF89F" w:rsidR="00AE2B2E" w:rsidRPr="00AE2B2E" w:rsidRDefault="00AE2B2E" w:rsidP="00AE2B2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3B87FDE" w14:textId="4AD21712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11.12.2025</w:t>
            </w:r>
          </w:p>
        </w:tc>
        <w:tc>
          <w:tcPr>
            <w:tcW w:w="1724" w:type="dxa"/>
          </w:tcPr>
          <w:p w14:paraId="180E3FEB" w14:textId="78CBFB75" w:rsidR="00AE2B2E" w:rsidRPr="00AE2B2E" w:rsidRDefault="00AE2B2E" w:rsidP="00AE2B2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75B6CCCB" w14:textId="2B09A05E" w:rsidR="00AE2B2E" w:rsidRPr="00AE2B2E" w:rsidRDefault="00AE2B2E" w:rsidP="00AE2B2E">
            <w:pPr>
              <w:rPr>
                <w:rFonts w:ascii="Aptos" w:hAnsi="Aptos" w:cs="Arial"/>
                <w:sz w:val="22"/>
                <w:szCs w:val="22"/>
              </w:rPr>
            </w:pPr>
            <w:r w:rsidRPr="00AE2B2E">
              <w:rPr>
                <w:rFonts w:ascii="Aptos" w:hAnsi="Aptos"/>
              </w:rPr>
              <w:t xml:space="preserve">Municipiul </w:t>
            </w:r>
            <w:r w:rsidR="0083326E" w:rsidRPr="00AE2B2E">
              <w:rPr>
                <w:rFonts w:ascii="Aptos" w:hAnsi="Aptos"/>
              </w:rPr>
              <w:t>Moinești</w:t>
            </w:r>
            <w:r w:rsidRPr="00AE2B2E">
              <w:rPr>
                <w:rFonts w:ascii="Aptos" w:hAnsi="Aptos"/>
              </w:rPr>
              <w:t>,</w:t>
            </w:r>
            <w:r w:rsidR="0083326E"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str</w:t>
            </w:r>
            <w:r w:rsidR="0083326E">
              <w:rPr>
                <w:rFonts w:ascii="Aptos" w:hAnsi="Aptos"/>
              </w:rPr>
              <w:t>ăzile</w:t>
            </w:r>
            <w:r w:rsidRPr="00AE2B2E">
              <w:rPr>
                <w:rFonts w:ascii="Aptos" w:hAnsi="Aptos"/>
              </w:rPr>
              <w:t xml:space="preserve"> Ion Creanga,</w:t>
            </w:r>
            <w:r w:rsidR="0083326E">
              <w:rPr>
                <w:rFonts w:ascii="Aptos" w:hAnsi="Aptos"/>
              </w:rPr>
              <w:t xml:space="preserve"> </w:t>
            </w:r>
            <w:r w:rsidR="0083326E" w:rsidRPr="00AE2B2E">
              <w:rPr>
                <w:rFonts w:ascii="Aptos" w:hAnsi="Aptos"/>
              </w:rPr>
              <w:t>Libertății</w:t>
            </w:r>
            <w:r w:rsidRPr="00AE2B2E">
              <w:rPr>
                <w:rFonts w:ascii="Aptos" w:hAnsi="Aptos"/>
              </w:rPr>
              <w:t>,</w:t>
            </w:r>
            <w:r w:rsidR="0083326E"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Vasile Alecsandri,</w:t>
            </w:r>
            <w:r w:rsidR="0083326E"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Zorilor,</w:t>
            </w:r>
            <w:r w:rsidR="0083326E"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Zorilor Parc,</w:t>
            </w:r>
            <w:r w:rsidR="0083326E"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>Tudor Vladimirescu,</w:t>
            </w:r>
            <w:r w:rsidR="0083326E">
              <w:rPr>
                <w:rFonts w:ascii="Aptos" w:hAnsi="Aptos"/>
              </w:rPr>
              <w:t xml:space="preserve"> </w:t>
            </w:r>
            <w:r w:rsidRPr="00AE2B2E">
              <w:rPr>
                <w:rFonts w:ascii="Aptos" w:hAnsi="Aptos"/>
              </w:rPr>
              <w:t xml:space="preserve">zona PT 32 </w:t>
            </w:r>
            <w:r w:rsidR="0083326E" w:rsidRPr="00AE2B2E">
              <w:rPr>
                <w:rFonts w:ascii="Aptos" w:hAnsi="Aptos"/>
              </w:rPr>
              <w:t>Moinești</w:t>
            </w:r>
            <w:r w:rsidRPr="00AE2B2E">
              <w:rPr>
                <w:rFonts w:ascii="Aptos" w:hAnsi="Aptos"/>
              </w:rPr>
              <w:t>.</w:t>
            </w:r>
          </w:p>
        </w:tc>
      </w:tr>
      <w:tr w:rsidR="00E61B4F" w:rsidRPr="00AE2B2E" w14:paraId="46339531" w14:textId="77777777" w:rsidTr="00BA7371">
        <w:trPr>
          <w:trHeight w:val="330"/>
          <w:jc w:val="center"/>
        </w:trPr>
        <w:tc>
          <w:tcPr>
            <w:tcW w:w="1098" w:type="dxa"/>
          </w:tcPr>
          <w:p w14:paraId="39C01FD4" w14:textId="6A21C1A1" w:rsidR="00E61B4F" w:rsidRPr="00AE2B2E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1A91E4EE" w14:textId="17B1F4C7" w:rsidR="00E61B4F" w:rsidRPr="00AE2B2E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6A083AED" w14:textId="0EEF919D" w:rsidR="00E61B4F" w:rsidRPr="00AE2B2E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58C98657" w14:textId="4C9F1B85" w:rsidR="00E61B4F" w:rsidRPr="00AE2B2E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AE2B2E" w14:paraId="24DB2B5C" w14:textId="77777777" w:rsidTr="00BA7371">
        <w:trPr>
          <w:trHeight w:val="330"/>
          <w:jc w:val="center"/>
        </w:trPr>
        <w:tc>
          <w:tcPr>
            <w:tcW w:w="1098" w:type="dxa"/>
          </w:tcPr>
          <w:p w14:paraId="26DE6958" w14:textId="073F2518" w:rsidR="00E61B4F" w:rsidRPr="00AE2B2E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3D7C1C3A" w14:textId="06418D0D" w:rsidR="00E61B4F" w:rsidRPr="00AE2B2E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5D53ACF1" w14:textId="50DB4060" w:rsidR="00E61B4F" w:rsidRPr="00AE2B2E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6E1E8B84" w14:textId="21082760" w:rsidR="00E61B4F" w:rsidRPr="00AE2B2E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AE2B2E" w14:paraId="60F59E10" w14:textId="77777777" w:rsidTr="008F077A">
        <w:trPr>
          <w:trHeight w:val="330"/>
          <w:jc w:val="center"/>
        </w:trPr>
        <w:tc>
          <w:tcPr>
            <w:tcW w:w="1098" w:type="dxa"/>
          </w:tcPr>
          <w:p w14:paraId="3B4D4586" w14:textId="1C7EADE9" w:rsidR="00815534" w:rsidRPr="00AE2B2E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E710A29" w14:textId="1628D874" w:rsidR="00815534" w:rsidRPr="00AE2B2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19F909F" w14:textId="54CEA1FA" w:rsidR="00815534" w:rsidRPr="00AE2B2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17C19C7" w14:textId="6D46EBBD" w:rsidR="00815534" w:rsidRPr="00AE2B2E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AE2B2E" w14:paraId="42EDFF0E" w14:textId="77777777" w:rsidTr="008F077A">
        <w:trPr>
          <w:trHeight w:val="330"/>
          <w:jc w:val="center"/>
        </w:trPr>
        <w:tc>
          <w:tcPr>
            <w:tcW w:w="1098" w:type="dxa"/>
          </w:tcPr>
          <w:p w14:paraId="77BEA797" w14:textId="42E29338" w:rsidR="00815534" w:rsidRPr="00AE2B2E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AE2B2E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8304E01" w14:textId="6EDD6519" w:rsidR="00815534" w:rsidRPr="00AE2B2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02D69D6" w14:textId="21665BD3" w:rsidR="00815534" w:rsidRPr="00AE2B2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0941F8AF" w14:textId="38048B72" w:rsidR="00815534" w:rsidRPr="00AE2B2E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AE2B2E" w14:paraId="2DB976F5" w14:textId="77777777" w:rsidTr="008F077A">
        <w:trPr>
          <w:trHeight w:val="330"/>
          <w:jc w:val="center"/>
        </w:trPr>
        <w:tc>
          <w:tcPr>
            <w:tcW w:w="1098" w:type="dxa"/>
          </w:tcPr>
          <w:p w14:paraId="289AB511" w14:textId="77777777" w:rsidR="00815534" w:rsidRPr="00AE2B2E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</w:tcPr>
          <w:p w14:paraId="52211E3F" w14:textId="77777777" w:rsidR="00815534" w:rsidRPr="00AE2B2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5B924541" w14:textId="77777777" w:rsidR="00815534" w:rsidRPr="00AE2B2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577BDCF" w14:textId="77777777" w:rsidR="00815534" w:rsidRPr="00AE2B2E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9E232AA" w14:textId="77777777" w:rsidR="00CB7892" w:rsidRPr="00F65079" w:rsidRDefault="00CB7892" w:rsidP="00CA0C76">
      <w:pPr>
        <w:ind w:left="450"/>
        <w:rPr>
          <w:rFonts w:ascii="Aptos" w:hAnsi="Aptos" w:cs="Arial"/>
          <w:color w:val="000000"/>
        </w:rPr>
      </w:pPr>
    </w:p>
    <w:p w14:paraId="2E799C8C" w14:textId="77777777" w:rsidR="00BF028D" w:rsidRPr="00F65079" w:rsidRDefault="006243AA" w:rsidP="00CA0C76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Vă </w:t>
      </w:r>
      <w:r w:rsidR="00EF3A60" w:rsidRPr="00F65079">
        <w:rPr>
          <w:rFonts w:ascii="Aptos" w:hAnsi="Aptos" w:cs="Arial"/>
          <w:color w:val="000000"/>
        </w:rPr>
        <w:t>mulțumim</w:t>
      </w:r>
      <w:r w:rsidRPr="00F65079">
        <w:rPr>
          <w:rFonts w:ascii="Aptos" w:hAnsi="Aptos" w:cs="Arial"/>
          <w:color w:val="000000"/>
        </w:rPr>
        <w:t xml:space="preserve"> pentru </w:t>
      </w:r>
      <w:r w:rsidR="00EF3A60" w:rsidRPr="00F65079">
        <w:rPr>
          <w:rFonts w:ascii="Aptos" w:hAnsi="Aptos" w:cs="Arial"/>
          <w:color w:val="000000"/>
        </w:rPr>
        <w:t>înțelegere</w:t>
      </w:r>
      <w:r w:rsidRPr="00F65079">
        <w:rPr>
          <w:rFonts w:ascii="Aptos" w:hAnsi="Aptos" w:cs="Arial"/>
          <w:color w:val="000000"/>
        </w:rPr>
        <w:t>!</w:t>
      </w:r>
    </w:p>
    <w:p w14:paraId="0A7762E1" w14:textId="77777777" w:rsidR="00CA0C76" w:rsidRPr="00F65079" w:rsidRDefault="00CA0C76" w:rsidP="00CA0C76">
      <w:pPr>
        <w:ind w:left="450"/>
        <w:rPr>
          <w:rFonts w:ascii="Aptos" w:hAnsi="Aptos" w:cs="Arial"/>
          <w:color w:val="000000"/>
        </w:rPr>
      </w:pPr>
    </w:p>
    <w:p w14:paraId="5AC11FEE" w14:textId="05950EB7" w:rsidR="00CA0C76" w:rsidRPr="00F65079" w:rsidRDefault="00CA0C76" w:rsidP="00F65079">
      <w:pPr>
        <w:ind w:left="450"/>
        <w:jc w:val="both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Lucrările pot fi reprogramate în </w:t>
      </w:r>
      <w:r w:rsidR="00EF3A60" w:rsidRPr="00F65079">
        <w:rPr>
          <w:rFonts w:ascii="Aptos" w:hAnsi="Aptos" w:cs="Arial"/>
          <w:color w:val="000000"/>
        </w:rPr>
        <w:t>situația</w:t>
      </w:r>
      <w:r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apariției</w:t>
      </w:r>
      <w:r w:rsidRPr="00F65079">
        <w:rPr>
          <w:rFonts w:ascii="Aptos" w:hAnsi="Aptos" w:cs="Arial"/>
          <w:color w:val="000000"/>
        </w:rPr>
        <w:t xml:space="preserve"> unor evenimente neprevăzute în </w:t>
      </w:r>
      <w:r w:rsidR="00213C61"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rețelele</w:t>
      </w:r>
      <w:r w:rsidRPr="00F65079">
        <w:rPr>
          <w:rFonts w:ascii="Aptos" w:hAnsi="Aptos" w:cs="Arial"/>
          <w:color w:val="000000"/>
        </w:rPr>
        <w:t xml:space="preserve"> electrice.</w:t>
      </w:r>
    </w:p>
    <w:p w14:paraId="3DF2E665" w14:textId="77777777" w:rsidR="00CA0C76" w:rsidRPr="00F65079" w:rsidRDefault="00EF3A60" w:rsidP="00CA0C76">
      <w:pPr>
        <w:ind w:left="450"/>
        <w:rPr>
          <w:rFonts w:ascii="Aptos" w:hAnsi="Aptos" w:cs="Arial"/>
          <w:b/>
          <w:color w:val="FF0000"/>
        </w:rPr>
      </w:pPr>
      <w:r w:rsidRPr="00F65079">
        <w:rPr>
          <w:rFonts w:ascii="Aptos" w:hAnsi="Aptos" w:cs="Arial"/>
          <w:color w:val="000000"/>
        </w:rPr>
        <w:t>Informații</w:t>
      </w:r>
      <w:r w:rsidR="00CA0C76" w:rsidRPr="00F65079">
        <w:rPr>
          <w:rFonts w:ascii="Aptos" w:hAnsi="Aptos" w:cs="Arial"/>
          <w:color w:val="000000"/>
        </w:rPr>
        <w:t xml:space="preserve"> suplimentare </w:t>
      </w:r>
      <w:r w:rsidRPr="00F65079">
        <w:rPr>
          <w:rFonts w:ascii="Aptos" w:hAnsi="Aptos" w:cs="Arial"/>
          <w:color w:val="000000"/>
        </w:rPr>
        <w:t>puteți</w:t>
      </w:r>
      <w:r w:rsidR="00CA0C76" w:rsidRPr="00F65079">
        <w:rPr>
          <w:rFonts w:ascii="Aptos" w:hAnsi="Aptos" w:cs="Arial"/>
          <w:color w:val="000000"/>
        </w:rPr>
        <w:t xml:space="preserve"> </w:t>
      </w:r>
      <w:r w:rsidRPr="00F65079">
        <w:rPr>
          <w:rFonts w:ascii="Aptos" w:hAnsi="Aptos" w:cs="Arial"/>
          <w:color w:val="000000"/>
        </w:rPr>
        <w:t>obține</w:t>
      </w:r>
      <w:r w:rsidR="00CA0C76" w:rsidRPr="00F65079">
        <w:rPr>
          <w:rFonts w:ascii="Aptos" w:hAnsi="Aptos" w:cs="Arial"/>
          <w:color w:val="000000"/>
        </w:rPr>
        <w:t xml:space="preserve"> la: </w:t>
      </w:r>
      <w:proofErr w:type="spellStart"/>
      <w:r w:rsidR="00CA0C76" w:rsidRPr="00F65079">
        <w:rPr>
          <w:rFonts w:ascii="Aptos" w:hAnsi="Aptos" w:cs="Arial"/>
          <w:color w:val="000000"/>
        </w:rPr>
        <w:t>TelVerde</w:t>
      </w:r>
      <w:proofErr w:type="spellEnd"/>
      <w:r w:rsidR="00CA0C76" w:rsidRPr="00F65079">
        <w:rPr>
          <w:rFonts w:ascii="Aptos" w:hAnsi="Aptos" w:cs="Arial"/>
          <w:color w:val="000000"/>
        </w:rPr>
        <w:t xml:space="preserve"> </w:t>
      </w:r>
      <w:r w:rsidR="00CA0C76" w:rsidRPr="00F65079">
        <w:rPr>
          <w:rFonts w:ascii="Aptos" w:hAnsi="Aptos" w:cs="Arial"/>
          <w:b/>
          <w:color w:val="FF0000"/>
        </w:rPr>
        <w:t>0800 800 929</w:t>
      </w:r>
    </w:p>
    <w:p w14:paraId="6297799C" w14:textId="77777777" w:rsidR="00E73B73" w:rsidRPr="00F65079" w:rsidRDefault="00E73B73" w:rsidP="00CA0C76">
      <w:pPr>
        <w:ind w:left="450"/>
        <w:rPr>
          <w:rFonts w:ascii="Aptos" w:hAnsi="Aptos" w:cs="Arial"/>
          <w:b/>
          <w:color w:val="FF0000"/>
        </w:rPr>
      </w:pPr>
    </w:p>
    <w:p w14:paraId="68214E9B" w14:textId="77777777" w:rsidR="00E73B73" w:rsidRPr="00F65079" w:rsidRDefault="00E73B73" w:rsidP="00E73B73">
      <w:pPr>
        <w:ind w:left="450"/>
        <w:jc w:val="right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>cod: DEGR P02-03-F01</w:t>
      </w:r>
    </w:p>
    <w:sectPr w:rsidR="00E73B73" w:rsidRPr="00F65079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6D626" w14:textId="77777777" w:rsidR="000D12FD" w:rsidRDefault="000D12FD" w:rsidP="00CA6A0B">
      <w:r>
        <w:separator/>
      </w:r>
    </w:p>
  </w:endnote>
  <w:endnote w:type="continuationSeparator" w:id="0">
    <w:p w14:paraId="2E4785CF" w14:textId="77777777" w:rsidR="000D12FD" w:rsidRDefault="000D12FD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5A7D7" w14:textId="77777777" w:rsidR="000D12FD" w:rsidRDefault="000D12FD" w:rsidP="00CA6A0B">
      <w:r>
        <w:separator/>
      </w:r>
    </w:p>
  </w:footnote>
  <w:footnote w:type="continuationSeparator" w:id="0">
    <w:p w14:paraId="741BB88C" w14:textId="77777777" w:rsidR="000D12FD" w:rsidRDefault="000D12FD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1C7D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104D"/>
    <w:rsid w:val="00011BAB"/>
    <w:rsid w:val="00011C13"/>
    <w:rsid w:val="00013327"/>
    <w:rsid w:val="000135D0"/>
    <w:rsid w:val="0001395D"/>
    <w:rsid w:val="00013CDC"/>
    <w:rsid w:val="000146F6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66D1"/>
    <w:rsid w:val="000276DE"/>
    <w:rsid w:val="0003148C"/>
    <w:rsid w:val="00031F63"/>
    <w:rsid w:val="00032024"/>
    <w:rsid w:val="0003218E"/>
    <w:rsid w:val="00033407"/>
    <w:rsid w:val="00033CDB"/>
    <w:rsid w:val="00033D22"/>
    <w:rsid w:val="00036D00"/>
    <w:rsid w:val="000402D4"/>
    <w:rsid w:val="000409CB"/>
    <w:rsid w:val="00041284"/>
    <w:rsid w:val="000414D9"/>
    <w:rsid w:val="000416EC"/>
    <w:rsid w:val="00041871"/>
    <w:rsid w:val="00041B42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428D"/>
    <w:rsid w:val="00084D22"/>
    <w:rsid w:val="000850C5"/>
    <w:rsid w:val="000866A9"/>
    <w:rsid w:val="00086DD3"/>
    <w:rsid w:val="0008758E"/>
    <w:rsid w:val="000876BF"/>
    <w:rsid w:val="000876DA"/>
    <w:rsid w:val="000876E5"/>
    <w:rsid w:val="00087BF5"/>
    <w:rsid w:val="000900F3"/>
    <w:rsid w:val="0009103C"/>
    <w:rsid w:val="00092132"/>
    <w:rsid w:val="000930FD"/>
    <w:rsid w:val="0009447D"/>
    <w:rsid w:val="000953BE"/>
    <w:rsid w:val="00096710"/>
    <w:rsid w:val="000967C8"/>
    <w:rsid w:val="00097996"/>
    <w:rsid w:val="000A03A6"/>
    <w:rsid w:val="000A1701"/>
    <w:rsid w:val="000A36AE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2FD"/>
    <w:rsid w:val="000D15D7"/>
    <w:rsid w:val="000D24D3"/>
    <w:rsid w:val="000D2A6D"/>
    <w:rsid w:val="000D2DA2"/>
    <w:rsid w:val="000D3123"/>
    <w:rsid w:val="000D32B2"/>
    <w:rsid w:val="000D509A"/>
    <w:rsid w:val="000D5D6A"/>
    <w:rsid w:val="000D61C5"/>
    <w:rsid w:val="000D66C7"/>
    <w:rsid w:val="000D6899"/>
    <w:rsid w:val="000D7560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751"/>
    <w:rsid w:val="00101C01"/>
    <w:rsid w:val="0010254C"/>
    <w:rsid w:val="0010257E"/>
    <w:rsid w:val="00105410"/>
    <w:rsid w:val="00105ACE"/>
    <w:rsid w:val="0010723B"/>
    <w:rsid w:val="00107345"/>
    <w:rsid w:val="00107F4B"/>
    <w:rsid w:val="001108AA"/>
    <w:rsid w:val="00111474"/>
    <w:rsid w:val="0011352C"/>
    <w:rsid w:val="0011477E"/>
    <w:rsid w:val="001166E4"/>
    <w:rsid w:val="00117685"/>
    <w:rsid w:val="001179FE"/>
    <w:rsid w:val="00120816"/>
    <w:rsid w:val="00120E0E"/>
    <w:rsid w:val="00121ECA"/>
    <w:rsid w:val="00122E17"/>
    <w:rsid w:val="0012420C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3DFC"/>
    <w:rsid w:val="00134313"/>
    <w:rsid w:val="00134365"/>
    <w:rsid w:val="0013467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B7A"/>
    <w:rsid w:val="00155D7E"/>
    <w:rsid w:val="00155F1B"/>
    <w:rsid w:val="001565AB"/>
    <w:rsid w:val="00156767"/>
    <w:rsid w:val="00156E29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FB4"/>
    <w:rsid w:val="001631CA"/>
    <w:rsid w:val="0016423A"/>
    <w:rsid w:val="001659B9"/>
    <w:rsid w:val="0016671A"/>
    <w:rsid w:val="001671A7"/>
    <w:rsid w:val="001707AD"/>
    <w:rsid w:val="001718BB"/>
    <w:rsid w:val="00171F84"/>
    <w:rsid w:val="00172A1C"/>
    <w:rsid w:val="0017390A"/>
    <w:rsid w:val="00173CEB"/>
    <w:rsid w:val="00175D50"/>
    <w:rsid w:val="001762F0"/>
    <w:rsid w:val="00176F1A"/>
    <w:rsid w:val="00177093"/>
    <w:rsid w:val="00177278"/>
    <w:rsid w:val="00177B35"/>
    <w:rsid w:val="00180BDB"/>
    <w:rsid w:val="00182071"/>
    <w:rsid w:val="0018362F"/>
    <w:rsid w:val="00183DF3"/>
    <w:rsid w:val="00184FFE"/>
    <w:rsid w:val="0018515C"/>
    <w:rsid w:val="00185278"/>
    <w:rsid w:val="001856E5"/>
    <w:rsid w:val="00186A71"/>
    <w:rsid w:val="0018704C"/>
    <w:rsid w:val="0018737B"/>
    <w:rsid w:val="00187608"/>
    <w:rsid w:val="00187DBD"/>
    <w:rsid w:val="00187E96"/>
    <w:rsid w:val="00187FA5"/>
    <w:rsid w:val="001927A7"/>
    <w:rsid w:val="001939F7"/>
    <w:rsid w:val="00193C62"/>
    <w:rsid w:val="00194624"/>
    <w:rsid w:val="001951A5"/>
    <w:rsid w:val="0019585E"/>
    <w:rsid w:val="001966E6"/>
    <w:rsid w:val="001967EE"/>
    <w:rsid w:val="00196AD3"/>
    <w:rsid w:val="001971E0"/>
    <w:rsid w:val="0019735C"/>
    <w:rsid w:val="00197E6C"/>
    <w:rsid w:val="001A0463"/>
    <w:rsid w:val="001A0643"/>
    <w:rsid w:val="001A136F"/>
    <w:rsid w:val="001A175F"/>
    <w:rsid w:val="001A28FD"/>
    <w:rsid w:val="001A5C5D"/>
    <w:rsid w:val="001A76ED"/>
    <w:rsid w:val="001A7955"/>
    <w:rsid w:val="001B0C17"/>
    <w:rsid w:val="001B2319"/>
    <w:rsid w:val="001B3628"/>
    <w:rsid w:val="001B385E"/>
    <w:rsid w:val="001B4389"/>
    <w:rsid w:val="001B52EA"/>
    <w:rsid w:val="001B5ED7"/>
    <w:rsid w:val="001B62F7"/>
    <w:rsid w:val="001B66BB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7712"/>
    <w:rsid w:val="001D034E"/>
    <w:rsid w:val="001D09E2"/>
    <w:rsid w:val="001D135F"/>
    <w:rsid w:val="001D204B"/>
    <w:rsid w:val="001D2334"/>
    <w:rsid w:val="001D30BC"/>
    <w:rsid w:val="001D42FE"/>
    <w:rsid w:val="001D44D6"/>
    <w:rsid w:val="001D4BE5"/>
    <w:rsid w:val="001D58E7"/>
    <w:rsid w:val="001D5EF5"/>
    <w:rsid w:val="001D671E"/>
    <w:rsid w:val="001E02EC"/>
    <w:rsid w:val="001E06F8"/>
    <w:rsid w:val="001E1106"/>
    <w:rsid w:val="001E13D0"/>
    <w:rsid w:val="001E1BA4"/>
    <w:rsid w:val="001E20DD"/>
    <w:rsid w:val="001E2B20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1F7950"/>
    <w:rsid w:val="002003A8"/>
    <w:rsid w:val="002007D9"/>
    <w:rsid w:val="00200A6B"/>
    <w:rsid w:val="002014FF"/>
    <w:rsid w:val="00202FCF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67E"/>
    <w:rsid w:val="00221846"/>
    <w:rsid w:val="00222273"/>
    <w:rsid w:val="00223F46"/>
    <w:rsid w:val="002243E3"/>
    <w:rsid w:val="00224BD4"/>
    <w:rsid w:val="00224E02"/>
    <w:rsid w:val="00225693"/>
    <w:rsid w:val="00226287"/>
    <w:rsid w:val="002267A9"/>
    <w:rsid w:val="0022689B"/>
    <w:rsid w:val="00226B20"/>
    <w:rsid w:val="00226D4D"/>
    <w:rsid w:val="00230B11"/>
    <w:rsid w:val="00231008"/>
    <w:rsid w:val="0023125A"/>
    <w:rsid w:val="00232CCE"/>
    <w:rsid w:val="00233023"/>
    <w:rsid w:val="00233321"/>
    <w:rsid w:val="00233730"/>
    <w:rsid w:val="00233B1B"/>
    <w:rsid w:val="00233FAE"/>
    <w:rsid w:val="0023427F"/>
    <w:rsid w:val="0023455A"/>
    <w:rsid w:val="0023493E"/>
    <w:rsid w:val="00234D2B"/>
    <w:rsid w:val="0023506E"/>
    <w:rsid w:val="002354CB"/>
    <w:rsid w:val="00235714"/>
    <w:rsid w:val="002368A2"/>
    <w:rsid w:val="002374BA"/>
    <w:rsid w:val="00237E12"/>
    <w:rsid w:val="00240065"/>
    <w:rsid w:val="00240407"/>
    <w:rsid w:val="00243384"/>
    <w:rsid w:val="0024423F"/>
    <w:rsid w:val="0024564E"/>
    <w:rsid w:val="0024568B"/>
    <w:rsid w:val="00245BD6"/>
    <w:rsid w:val="0025010E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ABA"/>
    <w:rsid w:val="00260BDF"/>
    <w:rsid w:val="00260F05"/>
    <w:rsid w:val="00262CD2"/>
    <w:rsid w:val="00262D10"/>
    <w:rsid w:val="00262E1E"/>
    <w:rsid w:val="0026305E"/>
    <w:rsid w:val="0026446D"/>
    <w:rsid w:val="0026462D"/>
    <w:rsid w:val="0026464F"/>
    <w:rsid w:val="00266760"/>
    <w:rsid w:val="00266F7B"/>
    <w:rsid w:val="00267026"/>
    <w:rsid w:val="00270876"/>
    <w:rsid w:val="00272325"/>
    <w:rsid w:val="002730BB"/>
    <w:rsid w:val="002743ED"/>
    <w:rsid w:val="00274700"/>
    <w:rsid w:val="00275391"/>
    <w:rsid w:val="00276588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82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7B2"/>
    <w:rsid w:val="002A1747"/>
    <w:rsid w:val="002A1960"/>
    <w:rsid w:val="002A1AB0"/>
    <w:rsid w:val="002A2751"/>
    <w:rsid w:val="002A2A23"/>
    <w:rsid w:val="002A2AB8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87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29C3"/>
    <w:rsid w:val="002D35E5"/>
    <w:rsid w:val="002D457F"/>
    <w:rsid w:val="002D45E6"/>
    <w:rsid w:val="002D5073"/>
    <w:rsid w:val="002D5843"/>
    <w:rsid w:val="002D5E78"/>
    <w:rsid w:val="002D604C"/>
    <w:rsid w:val="002D671A"/>
    <w:rsid w:val="002D7239"/>
    <w:rsid w:val="002D73C2"/>
    <w:rsid w:val="002D7598"/>
    <w:rsid w:val="002D7C2D"/>
    <w:rsid w:val="002E0131"/>
    <w:rsid w:val="002E077C"/>
    <w:rsid w:val="002E0899"/>
    <w:rsid w:val="002E0B0A"/>
    <w:rsid w:val="002E1C65"/>
    <w:rsid w:val="002E369E"/>
    <w:rsid w:val="002E408F"/>
    <w:rsid w:val="002E575B"/>
    <w:rsid w:val="002E5D45"/>
    <w:rsid w:val="002E5F47"/>
    <w:rsid w:val="002E5F7C"/>
    <w:rsid w:val="002E776F"/>
    <w:rsid w:val="002F27D1"/>
    <w:rsid w:val="002F455B"/>
    <w:rsid w:val="00301307"/>
    <w:rsid w:val="003024E4"/>
    <w:rsid w:val="00302C69"/>
    <w:rsid w:val="003038F1"/>
    <w:rsid w:val="00303B1B"/>
    <w:rsid w:val="00303B9C"/>
    <w:rsid w:val="00305913"/>
    <w:rsid w:val="00306254"/>
    <w:rsid w:val="00306BF7"/>
    <w:rsid w:val="00306E89"/>
    <w:rsid w:val="003074A7"/>
    <w:rsid w:val="00307D82"/>
    <w:rsid w:val="00310A7E"/>
    <w:rsid w:val="00312230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C3A"/>
    <w:rsid w:val="00320F19"/>
    <w:rsid w:val="003217FE"/>
    <w:rsid w:val="0032281D"/>
    <w:rsid w:val="00322E26"/>
    <w:rsid w:val="003232A9"/>
    <w:rsid w:val="003243F8"/>
    <w:rsid w:val="00324488"/>
    <w:rsid w:val="00324610"/>
    <w:rsid w:val="003249E6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5FD7"/>
    <w:rsid w:val="00337969"/>
    <w:rsid w:val="00337D14"/>
    <w:rsid w:val="003402C2"/>
    <w:rsid w:val="00340562"/>
    <w:rsid w:val="003407B3"/>
    <w:rsid w:val="003408A1"/>
    <w:rsid w:val="003408A7"/>
    <w:rsid w:val="00340A55"/>
    <w:rsid w:val="003416AC"/>
    <w:rsid w:val="003419FC"/>
    <w:rsid w:val="00341BF9"/>
    <w:rsid w:val="00343B75"/>
    <w:rsid w:val="00343BE8"/>
    <w:rsid w:val="00345FF4"/>
    <w:rsid w:val="003467EF"/>
    <w:rsid w:val="00346F59"/>
    <w:rsid w:val="003472A5"/>
    <w:rsid w:val="00350BF0"/>
    <w:rsid w:val="00351327"/>
    <w:rsid w:val="00351A66"/>
    <w:rsid w:val="003525B4"/>
    <w:rsid w:val="003525C8"/>
    <w:rsid w:val="00352DE9"/>
    <w:rsid w:val="0035315A"/>
    <w:rsid w:val="003539DD"/>
    <w:rsid w:val="00353BFC"/>
    <w:rsid w:val="00353C66"/>
    <w:rsid w:val="00353C70"/>
    <w:rsid w:val="00354E26"/>
    <w:rsid w:val="0035561B"/>
    <w:rsid w:val="0035594D"/>
    <w:rsid w:val="00356978"/>
    <w:rsid w:val="00361036"/>
    <w:rsid w:val="003610A6"/>
    <w:rsid w:val="00362CD7"/>
    <w:rsid w:val="00363AF8"/>
    <w:rsid w:val="00365077"/>
    <w:rsid w:val="00371673"/>
    <w:rsid w:val="003716A3"/>
    <w:rsid w:val="00371990"/>
    <w:rsid w:val="003732FD"/>
    <w:rsid w:val="0037371A"/>
    <w:rsid w:val="00373E6B"/>
    <w:rsid w:val="00374E3B"/>
    <w:rsid w:val="0037649A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6803"/>
    <w:rsid w:val="00397EA0"/>
    <w:rsid w:val="003A02F0"/>
    <w:rsid w:val="003A1B70"/>
    <w:rsid w:val="003A2593"/>
    <w:rsid w:val="003A2772"/>
    <w:rsid w:val="003A2A38"/>
    <w:rsid w:val="003A2EEC"/>
    <w:rsid w:val="003A331B"/>
    <w:rsid w:val="003A339F"/>
    <w:rsid w:val="003A39F4"/>
    <w:rsid w:val="003A3A7C"/>
    <w:rsid w:val="003A424C"/>
    <w:rsid w:val="003A6453"/>
    <w:rsid w:val="003A6735"/>
    <w:rsid w:val="003A6A56"/>
    <w:rsid w:val="003A792E"/>
    <w:rsid w:val="003A7DFD"/>
    <w:rsid w:val="003B10AF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332B"/>
    <w:rsid w:val="003C39A2"/>
    <w:rsid w:val="003C7244"/>
    <w:rsid w:val="003C7546"/>
    <w:rsid w:val="003C7AE3"/>
    <w:rsid w:val="003C7B6E"/>
    <w:rsid w:val="003D12F3"/>
    <w:rsid w:val="003D19D9"/>
    <w:rsid w:val="003D247F"/>
    <w:rsid w:val="003D2AB6"/>
    <w:rsid w:val="003D2E92"/>
    <w:rsid w:val="003D40AB"/>
    <w:rsid w:val="003D5931"/>
    <w:rsid w:val="003D61DE"/>
    <w:rsid w:val="003D632E"/>
    <w:rsid w:val="003D6F50"/>
    <w:rsid w:val="003D7851"/>
    <w:rsid w:val="003D7F26"/>
    <w:rsid w:val="003E04A7"/>
    <w:rsid w:val="003E0E6F"/>
    <w:rsid w:val="003E1028"/>
    <w:rsid w:val="003E11CD"/>
    <w:rsid w:val="003E1EE9"/>
    <w:rsid w:val="003E21F7"/>
    <w:rsid w:val="003E3561"/>
    <w:rsid w:val="003E368B"/>
    <w:rsid w:val="003E3E2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7A7"/>
    <w:rsid w:val="003F2BA4"/>
    <w:rsid w:val="003F2C8B"/>
    <w:rsid w:val="003F334E"/>
    <w:rsid w:val="003F539F"/>
    <w:rsid w:val="003F53C5"/>
    <w:rsid w:val="003F66FA"/>
    <w:rsid w:val="003F67B3"/>
    <w:rsid w:val="003F6EC8"/>
    <w:rsid w:val="003F7037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699A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406C0"/>
    <w:rsid w:val="0044074D"/>
    <w:rsid w:val="00441286"/>
    <w:rsid w:val="00441F6E"/>
    <w:rsid w:val="00443614"/>
    <w:rsid w:val="0044458D"/>
    <w:rsid w:val="0044585B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1C8"/>
    <w:rsid w:val="004566A2"/>
    <w:rsid w:val="004566DC"/>
    <w:rsid w:val="00456F57"/>
    <w:rsid w:val="00457EED"/>
    <w:rsid w:val="0046030E"/>
    <w:rsid w:val="004607E9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3D13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BF4"/>
    <w:rsid w:val="004A3B40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034"/>
    <w:rsid w:val="004B66E9"/>
    <w:rsid w:val="004B7653"/>
    <w:rsid w:val="004B7ADC"/>
    <w:rsid w:val="004C1CB3"/>
    <w:rsid w:val="004C2A63"/>
    <w:rsid w:val="004C3C09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22D1"/>
    <w:rsid w:val="004D3291"/>
    <w:rsid w:val="004D4969"/>
    <w:rsid w:val="004D5933"/>
    <w:rsid w:val="004D5FE4"/>
    <w:rsid w:val="004D68E9"/>
    <w:rsid w:val="004D7F95"/>
    <w:rsid w:val="004E059E"/>
    <w:rsid w:val="004E07BA"/>
    <w:rsid w:val="004E2F80"/>
    <w:rsid w:val="004E3CCB"/>
    <w:rsid w:val="004E4CC7"/>
    <w:rsid w:val="004E51F4"/>
    <w:rsid w:val="004E6286"/>
    <w:rsid w:val="004E6B23"/>
    <w:rsid w:val="004E6F0C"/>
    <w:rsid w:val="004E752D"/>
    <w:rsid w:val="004F11FF"/>
    <w:rsid w:val="004F3FC1"/>
    <w:rsid w:val="004F4BCD"/>
    <w:rsid w:val="004F4E75"/>
    <w:rsid w:val="004F57A4"/>
    <w:rsid w:val="004F5DDC"/>
    <w:rsid w:val="004F6447"/>
    <w:rsid w:val="004F6D73"/>
    <w:rsid w:val="00500346"/>
    <w:rsid w:val="0050045C"/>
    <w:rsid w:val="0050201E"/>
    <w:rsid w:val="005028E7"/>
    <w:rsid w:val="00502E9C"/>
    <w:rsid w:val="005035CF"/>
    <w:rsid w:val="00503755"/>
    <w:rsid w:val="00503DE2"/>
    <w:rsid w:val="00504023"/>
    <w:rsid w:val="00504090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3044A"/>
    <w:rsid w:val="00530B55"/>
    <w:rsid w:val="00530DD9"/>
    <w:rsid w:val="005328AF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404"/>
    <w:rsid w:val="00544E3E"/>
    <w:rsid w:val="005456FA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5C25"/>
    <w:rsid w:val="005574C8"/>
    <w:rsid w:val="00557796"/>
    <w:rsid w:val="00557AF9"/>
    <w:rsid w:val="00557E39"/>
    <w:rsid w:val="00560209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6076"/>
    <w:rsid w:val="005672CA"/>
    <w:rsid w:val="0057011D"/>
    <w:rsid w:val="00573D8F"/>
    <w:rsid w:val="00573F59"/>
    <w:rsid w:val="00574ABE"/>
    <w:rsid w:val="00576292"/>
    <w:rsid w:val="005773CC"/>
    <w:rsid w:val="00577405"/>
    <w:rsid w:val="005774B6"/>
    <w:rsid w:val="005775C0"/>
    <w:rsid w:val="0057788E"/>
    <w:rsid w:val="00577AA4"/>
    <w:rsid w:val="005801E2"/>
    <w:rsid w:val="0058118E"/>
    <w:rsid w:val="0058149B"/>
    <w:rsid w:val="00582BBA"/>
    <w:rsid w:val="00584DA6"/>
    <w:rsid w:val="00584F9F"/>
    <w:rsid w:val="00584FB5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FBA"/>
    <w:rsid w:val="00594182"/>
    <w:rsid w:val="005944DC"/>
    <w:rsid w:val="005963C5"/>
    <w:rsid w:val="00596A38"/>
    <w:rsid w:val="00596DD9"/>
    <w:rsid w:val="00597F06"/>
    <w:rsid w:val="005A09CC"/>
    <w:rsid w:val="005A1603"/>
    <w:rsid w:val="005A24BA"/>
    <w:rsid w:val="005A2745"/>
    <w:rsid w:val="005A2B36"/>
    <w:rsid w:val="005A2F00"/>
    <w:rsid w:val="005A3677"/>
    <w:rsid w:val="005A4641"/>
    <w:rsid w:val="005A4974"/>
    <w:rsid w:val="005A4FB8"/>
    <w:rsid w:val="005A5152"/>
    <w:rsid w:val="005A53BB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CBC"/>
    <w:rsid w:val="005D1DD6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EA7"/>
    <w:rsid w:val="00610F19"/>
    <w:rsid w:val="00611125"/>
    <w:rsid w:val="006118C9"/>
    <w:rsid w:val="00612923"/>
    <w:rsid w:val="00613D03"/>
    <w:rsid w:val="0061456E"/>
    <w:rsid w:val="00614FF0"/>
    <w:rsid w:val="006157D7"/>
    <w:rsid w:val="00615CA5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359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3F03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F63"/>
    <w:rsid w:val="0065075F"/>
    <w:rsid w:val="006514E3"/>
    <w:rsid w:val="0065228C"/>
    <w:rsid w:val="006524E0"/>
    <w:rsid w:val="00653A8A"/>
    <w:rsid w:val="006552B4"/>
    <w:rsid w:val="00655C6D"/>
    <w:rsid w:val="00662D1E"/>
    <w:rsid w:val="00662D3B"/>
    <w:rsid w:val="0066414B"/>
    <w:rsid w:val="00665D41"/>
    <w:rsid w:val="00667808"/>
    <w:rsid w:val="00667DBB"/>
    <w:rsid w:val="006710D0"/>
    <w:rsid w:val="00671CC3"/>
    <w:rsid w:val="00671FB6"/>
    <w:rsid w:val="0067209A"/>
    <w:rsid w:val="0067448F"/>
    <w:rsid w:val="006748FF"/>
    <w:rsid w:val="0067543C"/>
    <w:rsid w:val="006755EF"/>
    <w:rsid w:val="006760BF"/>
    <w:rsid w:val="0067704B"/>
    <w:rsid w:val="00680675"/>
    <w:rsid w:val="00680E0D"/>
    <w:rsid w:val="0068259F"/>
    <w:rsid w:val="0068337C"/>
    <w:rsid w:val="0068356C"/>
    <w:rsid w:val="00684A9A"/>
    <w:rsid w:val="00684AC3"/>
    <w:rsid w:val="00684D6F"/>
    <w:rsid w:val="00684E3D"/>
    <w:rsid w:val="00685105"/>
    <w:rsid w:val="0068586D"/>
    <w:rsid w:val="00685E28"/>
    <w:rsid w:val="00685F90"/>
    <w:rsid w:val="00686129"/>
    <w:rsid w:val="0068688E"/>
    <w:rsid w:val="00690047"/>
    <w:rsid w:val="0069016F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4ADD"/>
    <w:rsid w:val="00695E33"/>
    <w:rsid w:val="006969F3"/>
    <w:rsid w:val="00697506"/>
    <w:rsid w:val="006A02D9"/>
    <w:rsid w:val="006A101D"/>
    <w:rsid w:val="006A265E"/>
    <w:rsid w:val="006A495F"/>
    <w:rsid w:val="006A4DE5"/>
    <w:rsid w:val="006A6CD5"/>
    <w:rsid w:val="006A71EA"/>
    <w:rsid w:val="006A7C17"/>
    <w:rsid w:val="006B09CE"/>
    <w:rsid w:val="006B1080"/>
    <w:rsid w:val="006B449E"/>
    <w:rsid w:val="006B5365"/>
    <w:rsid w:val="006B62FF"/>
    <w:rsid w:val="006B692D"/>
    <w:rsid w:val="006C0520"/>
    <w:rsid w:val="006C059C"/>
    <w:rsid w:val="006C0AA6"/>
    <w:rsid w:val="006C0E61"/>
    <w:rsid w:val="006C1C6E"/>
    <w:rsid w:val="006C36C6"/>
    <w:rsid w:val="006C3A9C"/>
    <w:rsid w:val="006C3EC8"/>
    <w:rsid w:val="006C3FF5"/>
    <w:rsid w:val="006C405D"/>
    <w:rsid w:val="006C57CC"/>
    <w:rsid w:val="006C5D6B"/>
    <w:rsid w:val="006C606D"/>
    <w:rsid w:val="006C67FC"/>
    <w:rsid w:val="006C6845"/>
    <w:rsid w:val="006C69B9"/>
    <w:rsid w:val="006C69CE"/>
    <w:rsid w:val="006C74EE"/>
    <w:rsid w:val="006C7794"/>
    <w:rsid w:val="006C7795"/>
    <w:rsid w:val="006C7A40"/>
    <w:rsid w:val="006D145C"/>
    <w:rsid w:val="006D14E9"/>
    <w:rsid w:val="006D3940"/>
    <w:rsid w:val="006D3A8B"/>
    <w:rsid w:val="006D3EF1"/>
    <w:rsid w:val="006D432C"/>
    <w:rsid w:val="006D4438"/>
    <w:rsid w:val="006D5291"/>
    <w:rsid w:val="006D54EC"/>
    <w:rsid w:val="006D612A"/>
    <w:rsid w:val="006D6E5E"/>
    <w:rsid w:val="006D7509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5002"/>
    <w:rsid w:val="006F5F6A"/>
    <w:rsid w:val="006F6B6C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39E7"/>
    <w:rsid w:val="007340FB"/>
    <w:rsid w:val="00734664"/>
    <w:rsid w:val="00734D59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47FBC"/>
    <w:rsid w:val="00750513"/>
    <w:rsid w:val="007513A1"/>
    <w:rsid w:val="0075190A"/>
    <w:rsid w:val="007526CA"/>
    <w:rsid w:val="00753551"/>
    <w:rsid w:val="00753713"/>
    <w:rsid w:val="00753BB8"/>
    <w:rsid w:val="00753CAD"/>
    <w:rsid w:val="00756008"/>
    <w:rsid w:val="00760470"/>
    <w:rsid w:val="007604A4"/>
    <w:rsid w:val="007604AD"/>
    <w:rsid w:val="00761891"/>
    <w:rsid w:val="00762808"/>
    <w:rsid w:val="0076307B"/>
    <w:rsid w:val="007631C0"/>
    <w:rsid w:val="0076326C"/>
    <w:rsid w:val="007641E6"/>
    <w:rsid w:val="0076497A"/>
    <w:rsid w:val="00764BCC"/>
    <w:rsid w:val="00765089"/>
    <w:rsid w:val="0076513E"/>
    <w:rsid w:val="007654EC"/>
    <w:rsid w:val="007667FC"/>
    <w:rsid w:val="007675AE"/>
    <w:rsid w:val="00767AC1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4C4"/>
    <w:rsid w:val="00781A44"/>
    <w:rsid w:val="00782A33"/>
    <w:rsid w:val="00782A6E"/>
    <w:rsid w:val="00782C71"/>
    <w:rsid w:val="00782CCC"/>
    <w:rsid w:val="00782FC9"/>
    <w:rsid w:val="00783FC5"/>
    <w:rsid w:val="00785341"/>
    <w:rsid w:val="007864F2"/>
    <w:rsid w:val="007865BA"/>
    <w:rsid w:val="007866F5"/>
    <w:rsid w:val="00787C56"/>
    <w:rsid w:val="00790D6D"/>
    <w:rsid w:val="0079179C"/>
    <w:rsid w:val="00792198"/>
    <w:rsid w:val="007937D9"/>
    <w:rsid w:val="00794395"/>
    <w:rsid w:val="00794432"/>
    <w:rsid w:val="00794A86"/>
    <w:rsid w:val="00794AC0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452E"/>
    <w:rsid w:val="007C5E2E"/>
    <w:rsid w:val="007C7003"/>
    <w:rsid w:val="007C7176"/>
    <w:rsid w:val="007D0B7C"/>
    <w:rsid w:val="007D1BC9"/>
    <w:rsid w:val="007D1DC8"/>
    <w:rsid w:val="007D2643"/>
    <w:rsid w:val="007D2F99"/>
    <w:rsid w:val="007D3707"/>
    <w:rsid w:val="007D3F98"/>
    <w:rsid w:val="007D5311"/>
    <w:rsid w:val="007D6947"/>
    <w:rsid w:val="007E038F"/>
    <w:rsid w:val="007E13EC"/>
    <w:rsid w:val="007E31FD"/>
    <w:rsid w:val="007E3B9D"/>
    <w:rsid w:val="007E4FD8"/>
    <w:rsid w:val="007E53B8"/>
    <w:rsid w:val="007E6034"/>
    <w:rsid w:val="007E6824"/>
    <w:rsid w:val="007E7EC4"/>
    <w:rsid w:val="007F0149"/>
    <w:rsid w:val="007F0EFD"/>
    <w:rsid w:val="007F11BE"/>
    <w:rsid w:val="007F2351"/>
    <w:rsid w:val="007F2F51"/>
    <w:rsid w:val="007F382C"/>
    <w:rsid w:val="007F40C8"/>
    <w:rsid w:val="007F4DE8"/>
    <w:rsid w:val="007F5BF1"/>
    <w:rsid w:val="007F6689"/>
    <w:rsid w:val="007F6910"/>
    <w:rsid w:val="007F6A6A"/>
    <w:rsid w:val="007F7A1B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103E0"/>
    <w:rsid w:val="00810C1B"/>
    <w:rsid w:val="00810C60"/>
    <w:rsid w:val="0081123B"/>
    <w:rsid w:val="008121FD"/>
    <w:rsid w:val="0081293C"/>
    <w:rsid w:val="00813B75"/>
    <w:rsid w:val="00814309"/>
    <w:rsid w:val="008148E0"/>
    <w:rsid w:val="00815534"/>
    <w:rsid w:val="0081718B"/>
    <w:rsid w:val="00817C7B"/>
    <w:rsid w:val="00821E1D"/>
    <w:rsid w:val="00823398"/>
    <w:rsid w:val="00823426"/>
    <w:rsid w:val="008238F7"/>
    <w:rsid w:val="0082418B"/>
    <w:rsid w:val="00826957"/>
    <w:rsid w:val="008271AE"/>
    <w:rsid w:val="00827B78"/>
    <w:rsid w:val="00827E4E"/>
    <w:rsid w:val="00830276"/>
    <w:rsid w:val="00832660"/>
    <w:rsid w:val="0083326E"/>
    <w:rsid w:val="00833374"/>
    <w:rsid w:val="00834023"/>
    <w:rsid w:val="00834419"/>
    <w:rsid w:val="008366AD"/>
    <w:rsid w:val="00837E45"/>
    <w:rsid w:val="00840855"/>
    <w:rsid w:val="0084279E"/>
    <w:rsid w:val="008435C1"/>
    <w:rsid w:val="00843E97"/>
    <w:rsid w:val="0084492B"/>
    <w:rsid w:val="008449C5"/>
    <w:rsid w:val="00844CA2"/>
    <w:rsid w:val="00846E84"/>
    <w:rsid w:val="0084776E"/>
    <w:rsid w:val="00850EB5"/>
    <w:rsid w:val="00851604"/>
    <w:rsid w:val="00852D54"/>
    <w:rsid w:val="00853439"/>
    <w:rsid w:val="00854256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66E55"/>
    <w:rsid w:val="00870549"/>
    <w:rsid w:val="0087112C"/>
    <w:rsid w:val="00871951"/>
    <w:rsid w:val="00872138"/>
    <w:rsid w:val="008723DF"/>
    <w:rsid w:val="00872B60"/>
    <w:rsid w:val="00872F37"/>
    <w:rsid w:val="00873013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3B4E"/>
    <w:rsid w:val="00884DB4"/>
    <w:rsid w:val="008856E0"/>
    <w:rsid w:val="00885C29"/>
    <w:rsid w:val="00886C93"/>
    <w:rsid w:val="008878C0"/>
    <w:rsid w:val="00887E15"/>
    <w:rsid w:val="0089355C"/>
    <w:rsid w:val="008937E5"/>
    <w:rsid w:val="00893BE4"/>
    <w:rsid w:val="008945F9"/>
    <w:rsid w:val="008969CB"/>
    <w:rsid w:val="00896A15"/>
    <w:rsid w:val="00897487"/>
    <w:rsid w:val="00897549"/>
    <w:rsid w:val="008976AE"/>
    <w:rsid w:val="00897F1A"/>
    <w:rsid w:val="008A0D83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4CD1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C16"/>
    <w:rsid w:val="008C70BD"/>
    <w:rsid w:val="008D0067"/>
    <w:rsid w:val="008D07DE"/>
    <w:rsid w:val="008D0F2D"/>
    <w:rsid w:val="008D18CE"/>
    <w:rsid w:val="008D1BCC"/>
    <w:rsid w:val="008D2D8F"/>
    <w:rsid w:val="008D35CB"/>
    <w:rsid w:val="008D3A23"/>
    <w:rsid w:val="008D4404"/>
    <w:rsid w:val="008D73E7"/>
    <w:rsid w:val="008D770C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177D"/>
    <w:rsid w:val="00901D8F"/>
    <w:rsid w:val="00902DE7"/>
    <w:rsid w:val="0090324A"/>
    <w:rsid w:val="00904F78"/>
    <w:rsid w:val="00905111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557D"/>
    <w:rsid w:val="00925977"/>
    <w:rsid w:val="00925D9F"/>
    <w:rsid w:val="00927CF4"/>
    <w:rsid w:val="0093025E"/>
    <w:rsid w:val="00930494"/>
    <w:rsid w:val="009308DD"/>
    <w:rsid w:val="00931199"/>
    <w:rsid w:val="009331D0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788B"/>
    <w:rsid w:val="00967A90"/>
    <w:rsid w:val="00970916"/>
    <w:rsid w:val="009711DC"/>
    <w:rsid w:val="00971ABD"/>
    <w:rsid w:val="00971F91"/>
    <w:rsid w:val="0097341F"/>
    <w:rsid w:val="00973DFF"/>
    <w:rsid w:val="00975C32"/>
    <w:rsid w:val="00975D80"/>
    <w:rsid w:val="00975E6B"/>
    <w:rsid w:val="009763D4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5337"/>
    <w:rsid w:val="009872DE"/>
    <w:rsid w:val="009877E4"/>
    <w:rsid w:val="0099000F"/>
    <w:rsid w:val="0099023C"/>
    <w:rsid w:val="00990408"/>
    <w:rsid w:val="0099149F"/>
    <w:rsid w:val="00991872"/>
    <w:rsid w:val="009929E1"/>
    <w:rsid w:val="00993589"/>
    <w:rsid w:val="00993B49"/>
    <w:rsid w:val="00993E12"/>
    <w:rsid w:val="0099409A"/>
    <w:rsid w:val="0099475B"/>
    <w:rsid w:val="009968AD"/>
    <w:rsid w:val="00996CD9"/>
    <w:rsid w:val="00996ED0"/>
    <w:rsid w:val="00997E13"/>
    <w:rsid w:val="009A0131"/>
    <w:rsid w:val="009A0BCB"/>
    <w:rsid w:val="009A1D0E"/>
    <w:rsid w:val="009A1F58"/>
    <w:rsid w:val="009A2874"/>
    <w:rsid w:val="009A2C97"/>
    <w:rsid w:val="009A3232"/>
    <w:rsid w:val="009A359D"/>
    <w:rsid w:val="009A4354"/>
    <w:rsid w:val="009A4533"/>
    <w:rsid w:val="009A47C4"/>
    <w:rsid w:val="009A4FE4"/>
    <w:rsid w:val="009A513B"/>
    <w:rsid w:val="009A6D0A"/>
    <w:rsid w:val="009A72E9"/>
    <w:rsid w:val="009A757E"/>
    <w:rsid w:val="009B0A3C"/>
    <w:rsid w:val="009B1DB3"/>
    <w:rsid w:val="009B3474"/>
    <w:rsid w:val="009B3786"/>
    <w:rsid w:val="009B5A73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98F"/>
    <w:rsid w:val="009D5D5D"/>
    <w:rsid w:val="009D6332"/>
    <w:rsid w:val="009D6752"/>
    <w:rsid w:val="009E0D34"/>
    <w:rsid w:val="009E11F1"/>
    <w:rsid w:val="009E12FC"/>
    <w:rsid w:val="009E1A3C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270D"/>
    <w:rsid w:val="00A0323B"/>
    <w:rsid w:val="00A06CE3"/>
    <w:rsid w:val="00A06EA2"/>
    <w:rsid w:val="00A07C9F"/>
    <w:rsid w:val="00A1057C"/>
    <w:rsid w:val="00A11550"/>
    <w:rsid w:val="00A1282C"/>
    <w:rsid w:val="00A13908"/>
    <w:rsid w:val="00A13B5E"/>
    <w:rsid w:val="00A13CFC"/>
    <w:rsid w:val="00A1455C"/>
    <w:rsid w:val="00A14E96"/>
    <w:rsid w:val="00A14FF2"/>
    <w:rsid w:val="00A158B5"/>
    <w:rsid w:val="00A15919"/>
    <w:rsid w:val="00A15CD0"/>
    <w:rsid w:val="00A15E26"/>
    <w:rsid w:val="00A161E3"/>
    <w:rsid w:val="00A16439"/>
    <w:rsid w:val="00A17BCD"/>
    <w:rsid w:val="00A17EB9"/>
    <w:rsid w:val="00A2073E"/>
    <w:rsid w:val="00A214E3"/>
    <w:rsid w:val="00A22429"/>
    <w:rsid w:val="00A22724"/>
    <w:rsid w:val="00A23D42"/>
    <w:rsid w:val="00A244E2"/>
    <w:rsid w:val="00A30834"/>
    <w:rsid w:val="00A30B4B"/>
    <w:rsid w:val="00A30C82"/>
    <w:rsid w:val="00A3107B"/>
    <w:rsid w:val="00A31640"/>
    <w:rsid w:val="00A33436"/>
    <w:rsid w:val="00A33E30"/>
    <w:rsid w:val="00A33F77"/>
    <w:rsid w:val="00A3414E"/>
    <w:rsid w:val="00A35316"/>
    <w:rsid w:val="00A366D9"/>
    <w:rsid w:val="00A37475"/>
    <w:rsid w:val="00A37511"/>
    <w:rsid w:val="00A37C23"/>
    <w:rsid w:val="00A37DBD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AA0"/>
    <w:rsid w:val="00A5188A"/>
    <w:rsid w:val="00A51B02"/>
    <w:rsid w:val="00A523FF"/>
    <w:rsid w:val="00A52B6A"/>
    <w:rsid w:val="00A53AF5"/>
    <w:rsid w:val="00A545E5"/>
    <w:rsid w:val="00A5492C"/>
    <w:rsid w:val="00A552F5"/>
    <w:rsid w:val="00A55577"/>
    <w:rsid w:val="00A56AC4"/>
    <w:rsid w:val="00A57E9D"/>
    <w:rsid w:val="00A60AE3"/>
    <w:rsid w:val="00A60F4E"/>
    <w:rsid w:val="00A61330"/>
    <w:rsid w:val="00A62B6E"/>
    <w:rsid w:val="00A62BCB"/>
    <w:rsid w:val="00A6468F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46C3"/>
    <w:rsid w:val="00A74930"/>
    <w:rsid w:val="00A77467"/>
    <w:rsid w:val="00A80CED"/>
    <w:rsid w:val="00A81E50"/>
    <w:rsid w:val="00A81EF7"/>
    <w:rsid w:val="00A827D3"/>
    <w:rsid w:val="00A8297F"/>
    <w:rsid w:val="00A83B91"/>
    <w:rsid w:val="00A85939"/>
    <w:rsid w:val="00A85A9D"/>
    <w:rsid w:val="00A910D0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396F"/>
    <w:rsid w:val="00AA5B48"/>
    <w:rsid w:val="00AA5BA3"/>
    <w:rsid w:val="00AA60F8"/>
    <w:rsid w:val="00AA6F99"/>
    <w:rsid w:val="00AA75DF"/>
    <w:rsid w:val="00AA7868"/>
    <w:rsid w:val="00AA7D7E"/>
    <w:rsid w:val="00AB00D4"/>
    <w:rsid w:val="00AB0AB7"/>
    <w:rsid w:val="00AB0BA4"/>
    <w:rsid w:val="00AB106E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9B5"/>
    <w:rsid w:val="00AB7D5E"/>
    <w:rsid w:val="00AC0A9E"/>
    <w:rsid w:val="00AC0DFC"/>
    <w:rsid w:val="00AC1D72"/>
    <w:rsid w:val="00AC2C0B"/>
    <w:rsid w:val="00AC530E"/>
    <w:rsid w:val="00AC62FB"/>
    <w:rsid w:val="00AC6518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8B2"/>
    <w:rsid w:val="00AD699D"/>
    <w:rsid w:val="00AD6AA4"/>
    <w:rsid w:val="00AD734F"/>
    <w:rsid w:val="00AD73F7"/>
    <w:rsid w:val="00AE0446"/>
    <w:rsid w:val="00AE0D8F"/>
    <w:rsid w:val="00AE2B2E"/>
    <w:rsid w:val="00AE3F94"/>
    <w:rsid w:val="00AE48A7"/>
    <w:rsid w:val="00AE5A6C"/>
    <w:rsid w:val="00AE64B1"/>
    <w:rsid w:val="00AF0B57"/>
    <w:rsid w:val="00AF0BF0"/>
    <w:rsid w:val="00AF0C74"/>
    <w:rsid w:val="00AF1D22"/>
    <w:rsid w:val="00AF209B"/>
    <w:rsid w:val="00AF240D"/>
    <w:rsid w:val="00AF2D3D"/>
    <w:rsid w:val="00AF3995"/>
    <w:rsid w:val="00AF586B"/>
    <w:rsid w:val="00AF5E4D"/>
    <w:rsid w:val="00AF619D"/>
    <w:rsid w:val="00AF67D1"/>
    <w:rsid w:val="00AF7FB0"/>
    <w:rsid w:val="00B00114"/>
    <w:rsid w:val="00B009CF"/>
    <w:rsid w:val="00B01D2D"/>
    <w:rsid w:val="00B0273C"/>
    <w:rsid w:val="00B0346F"/>
    <w:rsid w:val="00B04A6E"/>
    <w:rsid w:val="00B06520"/>
    <w:rsid w:val="00B06A4B"/>
    <w:rsid w:val="00B06CD1"/>
    <w:rsid w:val="00B07BB6"/>
    <w:rsid w:val="00B10D79"/>
    <w:rsid w:val="00B12A99"/>
    <w:rsid w:val="00B13CCC"/>
    <w:rsid w:val="00B14513"/>
    <w:rsid w:val="00B15589"/>
    <w:rsid w:val="00B15D71"/>
    <w:rsid w:val="00B1723B"/>
    <w:rsid w:val="00B20394"/>
    <w:rsid w:val="00B20C9E"/>
    <w:rsid w:val="00B21DFD"/>
    <w:rsid w:val="00B21FD7"/>
    <w:rsid w:val="00B222D2"/>
    <w:rsid w:val="00B23571"/>
    <w:rsid w:val="00B23F59"/>
    <w:rsid w:val="00B247BB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A8F"/>
    <w:rsid w:val="00B43DC4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507"/>
    <w:rsid w:val="00B7470A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90938"/>
    <w:rsid w:val="00B92BE6"/>
    <w:rsid w:val="00B93C28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5721"/>
    <w:rsid w:val="00BA67DF"/>
    <w:rsid w:val="00BA6F42"/>
    <w:rsid w:val="00BA7371"/>
    <w:rsid w:val="00BA78A4"/>
    <w:rsid w:val="00BB05F3"/>
    <w:rsid w:val="00BB375D"/>
    <w:rsid w:val="00BB47DE"/>
    <w:rsid w:val="00BB5247"/>
    <w:rsid w:val="00BB586D"/>
    <w:rsid w:val="00BB5A0E"/>
    <w:rsid w:val="00BB5E4D"/>
    <w:rsid w:val="00BB61C4"/>
    <w:rsid w:val="00BB6957"/>
    <w:rsid w:val="00BC1C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FC9"/>
    <w:rsid w:val="00BD24AF"/>
    <w:rsid w:val="00BD281C"/>
    <w:rsid w:val="00BD3DC6"/>
    <w:rsid w:val="00BD4529"/>
    <w:rsid w:val="00BD5794"/>
    <w:rsid w:val="00BD6A69"/>
    <w:rsid w:val="00BD6DCF"/>
    <w:rsid w:val="00BE16A1"/>
    <w:rsid w:val="00BE1B5B"/>
    <w:rsid w:val="00BE3530"/>
    <w:rsid w:val="00BE37FC"/>
    <w:rsid w:val="00BE45DA"/>
    <w:rsid w:val="00BE521F"/>
    <w:rsid w:val="00BE6FE3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E0A"/>
    <w:rsid w:val="00C10270"/>
    <w:rsid w:val="00C10C7C"/>
    <w:rsid w:val="00C119E7"/>
    <w:rsid w:val="00C12205"/>
    <w:rsid w:val="00C13BF3"/>
    <w:rsid w:val="00C14152"/>
    <w:rsid w:val="00C1418F"/>
    <w:rsid w:val="00C1687D"/>
    <w:rsid w:val="00C16B52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52BB"/>
    <w:rsid w:val="00C263FA"/>
    <w:rsid w:val="00C270ED"/>
    <w:rsid w:val="00C273BA"/>
    <w:rsid w:val="00C27AA6"/>
    <w:rsid w:val="00C27AC6"/>
    <w:rsid w:val="00C30733"/>
    <w:rsid w:val="00C3097F"/>
    <w:rsid w:val="00C30EAE"/>
    <w:rsid w:val="00C314A2"/>
    <w:rsid w:val="00C31B80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4C07"/>
    <w:rsid w:val="00C3534A"/>
    <w:rsid w:val="00C374AD"/>
    <w:rsid w:val="00C37622"/>
    <w:rsid w:val="00C401E1"/>
    <w:rsid w:val="00C407AC"/>
    <w:rsid w:val="00C40DF3"/>
    <w:rsid w:val="00C429B9"/>
    <w:rsid w:val="00C431F2"/>
    <w:rsid w:val="00C43803"/>
    <w:rsid w:val="00C43B9E"/>
    <w:rsid w:val="00C43C92"/>
    <w:rsid w:val="00C44071"/>
    <w:rsid w:val="00C4474B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C42"/>
    <w:rsid w:val="00C55A53"/>
    <w:rsid w:val="00C55CD0"/>
    <w:rsid w:val="00C55D0E"/>
    <w:rsid w:val="00C56001"/>
    <w:rsid w:val="00C5605B"/>
    <w:rsid w:val="00C56457"/>
    <w:rsid w:val="00C57E9E"/>
    <w:rsid w:val="00C616A5"/>
    <w:rsid w:val="00C6368C"/>
    <w:rsid w:val="00C63EED"/>
    <w:rsid w:val="00C643DC"/>
    <w:rsid w:val="00C6580F"/>
    <w:rsid w:val="00C65D8C"/>
    <w:rsid w:val="00C663DE"/>
    <w:rsid w:val="00C66BA1"/>
    <w:rsid w:val="00C66EE2"/>
    <w:rsid w:val="00C676F0"/>
    <w:rsid w:val="00C705E3"/>
    <w:rsid w:val="00C70730"/>
    <w:rsid w:val="00C70AAE"/>
    <w:rsid w:val="00C715DA"/>
    <w:rsid w:val="00C728F5"/>
    <w:rsid w:val="00C730A3"/>
    <w:rsid w:val="00C74C77"/>
    <w:rsid w:val="00C766D4"/>
    <w:rsid w:val="00C80A20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6699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A99"/>
    <w:rsid w:val="00C9383D"/>
    <w:rsid w:val="00C94F71"/>
    <w:rsid w:val="00C96FD3"/>
    <w:rsid w:val="00CA0266"/>
    <w:rsid w:val="00CA0425"/>
    <w:rsid w:val="00CA0C22"/>
    <w:rsid w:val="00CA0C76"/>
    <w:rsid w:val="00CA0D99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1153"/>
    <w:rsid w:val="00CB198A"/>
    <w:rsid w:val="00CB1EEF"/>
    <w:rsid w:val="00CB2667"/>
    <w:rsid w:val="00CB37D0"/>
    <w:rsid w:val="00CB4C92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4B3"/>
    <w:rsid w:val="00CC47F4"/>
    <w:rsid w:val="00CC4E9B"/>
    <w:rsid w:val="00CC4F01"/>
    <w:rsid w:val="00CC691D"/>
    <w:rsid w:val="00CC6D68"/>
    <w:rsid w:val="00CC6DFE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455E"/>
    <w:rsid w:val="00CE5795"/>
    <w:rsid w:val="00CE5BD5"/>
    <w:rsid w:val="00CE778A"/>
    <w:rsid w:val="00CF0BA8"/>
    <w:rsid w:val="00CF1031"/>
    <w:rsid w:val="00CF210D"/>
    <w:rsid w:val="00CF236C"/>
    <w:rsid w:val="00CF3B2B"/>
    <w:rsid w:val="00CF4050"/>
    <w:rsid w:val="00CF586D"/>
    <w:rsid w:val="00CF5BE6"/>
    <w:rsid w:val="00CF5D16"/>
    <w:rsid w:val="00CF6374"/>
    <w:rsid w:val="00CF64B7"/>
    <w:rsid w:val="00CF7802"/>
    <w:rsid w:val="00D00ECB"/>
    <w:rsid w:val="00D0158D"/>
    <w:rsid w:val="00D0171B"/>
    <w:rsid w:val="00D01C89"/>
    <w:rsid w:val="00D032A4"/>
    <w:rsid w:val="00D033CD"/>
    <w:rsid w:val="00D05211"/>
    <w:rsid w:val="00D057C1"/>
    <w:rsid w:val="00D05A1A"/>
    <w:rsid w:val="00D05E74"/>
    <w:rsid w:val="00D06C67"/>
    <w:rsid w:val="00D10091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203E4"/>
    <w:rsid w:val="00D21251"/>
    <w:rsid w:val="00D229BA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DC9"/>
    <w:rsid w:val="00D37E52"/>
    <w:rsid w:val="00D426B7"/>
    <w:rsid w:val="00D42D34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EA8"/>
    <w:rsid w:val="00D5575F"/>
    <w:rsid w:val="00D5592A"/>
    <w:rsid w:val="00D55C8F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662"/>
    <w:rsid w:val="00D70C8F"/>
    <w:rsid w:val="00D71A5E"/>
    <w:rsid w:val="00D726E2"/>
    <w:rsid w:val="00D7358E"/>
    <w:rsid w:val="00D73730"/>
    <w:rsid w:val="00D73BD6"/>
    <w:rsid w:val="00D73E35"/>
    <w:rsid w:val="00D74DB9"/>
    <w:rsid w:val="00D754B5"/>
    <w:rsid w:val="00D76095"/>
    <w:rsid w:val="00D80471"/>
    <w:rsid w:val="00D80CAC"/>
    <w:rsid w:val="00D8118F"/>
    <w:rsid w:val="00D817D1"/>
    <w:rsid w:val="00D82132"/>
    <w:rsid w:val="00D82696"/>
    <w:rsid w:val="00D83000"/>
    <w:rsid w:val="00D83340"/>
    <w:rsid w:val="00D84149"/>
    <w:rsid w:val="00D844CF"/>
    <w:rsid w:val="00D84B9E"/>
    <w:rsid w:val="00D84D1A"/>
    <w:rsid w:val="00D868A6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7D9"/>
    <w:rsid w:val="00DA1960"/>
    <w:rsid w:val="00DA2049"/>
    <w:rsid w:val="00DA23EA"/>
    <w:rsid w:val="00DA2438"/>
    <w:rsid w:val="00DA26C3"/>
    <w:rsid w:val="00DA4613"/>
    <w:rsid w:val="00DA4C82"/>
    <w:rsid w:val="00DA55DF"/>
    <w:rsid w:val="00DA6653"/>
    <w:rsid w:val="00DA78E5"/>
    <w:rsid w:val="00DB13C6"/>
    <w:rsid w:val="00DB1A27"/>
    <w:rsid w:val="00DB26DE"/>
    <w:rsid w:val="00DB31C6"/>
    <w:rsid w:val="00DB3D76"/>
    <w:rsid w:val="00DB44C2"/>
    <w:rsid w:val="00DB4883"/>
    <w:rsid w:val="00DB4B3A"/>
    <w:rsid w:val="00DB4B4D"/>
    <w:rsid w:val="00DB4CE7"/>
    <w:rsid w:val="00DB5365"/>
    <w:rsid w:val="00DB5B25"/>
    <w:rsid w:val="00DB67B9"/>
    <w:rsid w:val="00DC085D"/>
    <w:rsid w:val="00DC1792"/>
    <w:rsid w:val="00DC19A8"/>
    <w:rsid w:val="00DC23D3"/>
    <w:rsid w:val="00DC28A4"/>
    <w:rsid w:val="00DC2A5B"/>
    <w:rsid w:val="00DC2E43"/>
    <w:rsid w:val="00DC33DD"/>
    <w:rsid w:val="00DC47C1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761A"/>
    <w:rsid w:val="00DE7BDE"/>
    <w:rsid w:val="00DF0CF9"/>
    <w:rsid w:val="00DF0DA8"/>
    <w:rsid w:val="00DF2226"/>
    <w:rsid w:val="00DF2BA6"/>
    <w:rsid w:val="00DF4421"/>
    <w:rsid w:val="00DF4540"/>
    <w:rsid w:val="00DF45E1"/>
    <w:rsid w:val="00DF5965"/>
    <w:rsid w:val="00DF6201"/>
    <w:rsid w:val="00DF6E47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6DAE"/>
    <w:rsid w:val="00E17A6C"/>
    <w:rsid w:val="00E17AEC"/>
    <w:rsid w:val="00E17B53"/>
    <w:rsid w:val="00E2062E"/>
    <w:rsid w:val="00E20638"/>
    <w:rsid w:val="00E2095D"/>
    <w:rsid w:val="00E2111B"/>
    <w:rsid w:val="00E21794"/>
    <w:rsid w:val="00E235E2"/>
    <w:rsid w:val="00E24F66"/>
    <w:rsid w:val="00E25668"/>
    <w:rsid w:val="00E25A39"/>
    <w:rsid w:val="00E261E2"/>
    <w:rsid w:val="00E26248"/>
    <w:rsid w:val="00E26F22"/>
    <w:rsid w:val="00E30956"/>
    <w:rsid w:val="00E30E0D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08FF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6012"/>
    <w:rsid w:val="00E4611C"/>
    <w:rsid w:val="00E46280"/>
    <w:rsid w:val="00E462C0"/>
    <w:rsid w:val="00E50BF1"/>
    <w:rsid w:val="00E519B8"/>
    <w:rsid w:val="00E5229B"/>
    <w:rsid w:val="00E52D84"/>
    <w:rsid w:val="00E53A47"/>
    <w:rsid w:val="00E54494"/>
    <w:rsid w:val="00E559D0"/>
    <w:rsid w:val="00E60BB2"/>
    <w:rsid w:val="00E6196E"/>
    <w:rsid w:val="00E61B4F"/>
    <w:rsid w:val="00E62B26"/>
    <w:rsid w:val="00E62EC2"/>
    <w:rsid w:val="00E63C11"/>
    <w:rsid w:val="00E64F98"/>
    <w:rsid w:val="00E653DA"/>
    <w:rsid w:val="00E6679D"/>
    <w:rsid w:val="00E66857"/>
    <w:rsid w:val="00E7002B"/>
    <w:rsid w:val="00E72CCC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8052A"/>
    <w:rsid w:val="00E8192D"/>
    <w:rsid w:val="00E82881"/>
    <w:rsid w:val="00E84A47"/>
    <w:rsid w:val="00E84C3B"/>
    <w:rsid w:val="00E8576F"/>
    <w:rsid w:val="00E85945"/>
    <w:rsid w:val="00E871D2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194D"/>
    <w:rsid w:val="00EA220D"/>
    <w:rsid w:val="00EA2D8D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867"/>
    <w:rsid w:val="00EB3FA0"/>
    <w:rsid w:val="00EB4CC1"/>
    <w:rsid w:val="00EB7BDC"/>
    <w:rsid w:val="00EB7BF0"/>
    <w:rsid w:val="00EC0CA7"/>
    <w:rsid w:val="00EC27A5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D75CA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5D44"/>
    <w:rsid w:val="00EE6028"/>
    <w:rsid w:val="00EE643F"/>
    <w:rsid w:val="00EE6546"/>
    <w:rsid w:val="00EE65A9"/>
    <w:rsid w:val="00EE7957"/>
    <w:rsid w:val="00EE7B8E"/>
    <w:rsid w:val="00EF0630"/>
    <w:rsid w:val="00EF0B25"/>
    <w:rsid w:val="00EF0D23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474A"/>
    <w:rsid w:val="00F0503D"/>
    <w:rsid w:val="00F059A1"/>
    <w:rsid w:val="00F05CBC"/>
    <w:rsid w:val="00F05CE0"/>
    <w:rsid w:val="00F07515"/>
    <w:rsid w:val="00F076D2"/>
    <w:rsid w:val="00F10208"/>
    <w:rsid w:val="00F105F5"/>
    <w:rsid w:val="00F107DF"/>
    <w:rsid w:val="00F11A94"/>
    <w:rsid w:val="00F1326A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26CD6"/>
    <w:rsid w:val="00F301F5"/>
    <w:rsid w:val="00F30849"/>
    <w:rsid w:val="00F3088B"/>
    <w:rsid w:val="00F31D1E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997"/>
    <w:rsid w:val="00F40FA7"/>
    <w:rsid w:val="00F41473"/>
    <w:rsid w:val="00F4169A"/>
    <w:rsid w:val="00F4182E"/>
    <w:rsid w:val="00F42127"/>
    <w:rsid w:val="00F432F2"/>
    <w:rsid w:val="00F4346F"/>
    <w:rsid w:val="00F44BFE"/>
    <w:rsid w:val="00F46181"/>
    <w:rsid w:val="00F464DD"/>
    <w:rsid w:val="00F465B2"/>
    <w:rsid w:val="00F47A2B"/>
    <w:rsid w:val="00F47B5F"/>
    <w:rsid w:val="00F504B9"/>
    <w:rsid w:val="00F50EA8"/>
    <w:rsid w:val="00F511B5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1D62"/>
    <w:rsid w:val="00F63775"/>
    <w:rsid w:val="00F65079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656"/>
    <w:rsid w:val="00F76827"/>
    <w:rsid w:val="00F768B2"/>
    <w:rsid w:val="00F76CC8"/>
    <w:rsid w:val="00F77A4D"/>
    <w:rsid w:val="00F80A86"/>
    <w:rsid w:val="00F80F62"/>
    <w:rsid w:val="00F816E6"/>
    <w:rsid w:val="00F82760"/>
    <w:rsid w:val="00F82EF0"/>
    <w:rsid w:val="00F83342"/>
    <w:rsid w:val="00F83606"/>
    <w:rsid w:val="00F83900"/>
    <w:rsid w:val="00F844A6"/>
    <w:rsid w:val="00F844DF"/>
    <w:rsid w:val="00F85E7C"/>
    <w:rsid w:val="00F85F0F"/>
    <w:rsid w:val="00F8616C"/>
    <w:rsid w:val="00F870CF"/>
    <w:rsid w:val="00F87115"/>
    <w:rsid w:val="00F9048C"/>
    <w:rsid w:val="00F90598"/>
    <w:rsid w:val="00F91B9E"/>
    <w:rsid w:val="00F925E5"/>
    <w:rsid w:val="00F9355D"/>
    <w:rsid w:val="00F936D8"/>
    <w:rsid w:val="00F94456"/>
    <w:rsid w:val="00F96139"/>
    <w:rsid w:val="00F96206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3ED3"/>
    <w:rsid w:val="00FA40BA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A2F"/>
    <w:rsid w:val="00FD6098"/>
    <w:rsid w:val="00FD61F3"/>
    <w:rsid w:val="00FD7C83"/>
    <w:rsid w:val="00FE0565"/>
    <w:rsid w:val="00FE1A40"/>
    <w:rsid w:val="00FE21C9"/>
    <w:rsid w:val="00FE27CD"/>
    <w:rsid w:val="00FE4034"/>
    <w:rsid w:val="00FE4E44"/>
    <w:rsid w:val="00FE556F"/>
    <w:rsid w:val="00FE5B16"/>
    <w:rsid w:val="00FE6398"/>
    <w:rsid w:val="00FE6AA0"/>
    <w:rsid w:val="00FE76EB"/>
    <w:rsid w:val="00FF0181"/>
    <w:rsid w:val="00FF0A23"/>
    <w:rsid w:val="00FF196D"/>
    <w:rsid w:val="00FF2119"/>
    <w:rsid w:val="00FF219B"/>
    <w:rsid w:val="00FF30A5"/>
    <w:rsid w:val="00FF3330"/>
    <w:rsid w:val="00FF33EF"/>
    <w:rsid w:val="00FF3E72"/>
    <w:rsid w:val="00FF4575"/>
    <w:rsid w:val="00FF47F1"/>
    <w:rsid w:val="00FF54B6"/>
    <w:rsid w:val="00FF5929"/>
    <w:rsid w:val="00FF5DB8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5</cp:revision>
  <cp:lastPrinted>2019-04-17T08:22:00Z</cp:lastPrinted>
  <dcterms:created xsi:type="dcterms:W3CDTF">2025-12-03T12:58:00Z</dcterms:created>
  <dcterms:modified xsi:type="dcterms:W3CDTF">2025-12-03T13:02:00Z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