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F9E" w:rsidRDefault="008E5F9E" w:rsidP="008E5F9E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91D3934" wp14:editId="51286545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5C1D8B1" wp14:editId="48A2C2DC">
            <wp:simplePos x="0" y="0"/>
            <wp:positionH relativeFrom="column">
              <wp:posOffset>1256030</wp:posOffset>
            </wp:positionH>
            <wp:positionV relativeFrom="paragraph">
              <wp:posOffset>41910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F9E" w:rsidRDefault="008E5F9E" w:rsidP="008E5F9E">
      <w:pPr>
        <w:ind w:firstLine="720"/>
      </w:pPr>
      <w:r>
        <w:t xml:space="preserve">                    </w:t>
      </w:r>
      <w:r>
        <w:tab/>
      </w:r>
    </w:p>
    <w:p w:rsidR="008E5F9E" w:rsidRPr="00216BD1" w:rsidRDefault="008E5F9E" w:rsidP="008E5F9E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8E5F9E" w:rsidRPr="00216BD1" w:rsidRDefault="008E5F9E" w:rsidP="008E5F9E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8E5F9E" w:rsidRPr="00216BD1" w:rsidRDefault="008E5F9E" w:rsidP="008E5F9E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8E5F9E" w:rsidRPr="007B7D45" w:rsidRDefault="008E5F9E" w:rsidP="008E5F9E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8E5F9E" w:rsidTr="007A0FF3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8E5F9E" w:rsidRPr="00892359" w:rsidRDefault="008E5F9E" w:rsidP="007A0FF3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E5F9E" w:rsidTr="007A0FF3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8E5F9E" w:rsidRPr="00891558" w:rsidRDefault="008E5F9E" w:rsidP="007A0FF3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8E5F9E" w:rsidTr="007A0FF3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8E5F9E" w:rsidRPr="00892359" w:rsidRDefault="008E5F9E" w:rsidP="007A0FF3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8E5F9E" w:rsidRDefault="008E5F9E" w:rsidP="008E5F9E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8E5F9E" w:rsidRDefault="008E5F9E" w:rsidP="008E5F9E">
      <w:pPr>
        <w:ind w:left="-360" w:right="-540" w:firstLine="360"/>
      </w:pPr>
      <w:hyperlink r:id="rId9" w:history="1">
        <w:r w:rsidRPr="00E6390B">
          <w:rPr>
            <w:rStyle w:val="Hyperlink"/>
          </w:rPr>
          <w:t>impozitesitaxe@primariabuhusi.ro</w:t>
        </w:r>
      </w:hyperlink>
    </w:p>
    <w:p w:rsidR="008E5F9E" w:rsidRDefault="008E5F9E" w:rsidP="008E5F9E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>Codul de identificare fiscală: 4535953</w:t>
      </w:r>
    </w:p>
    <w:p w:rsidR="008E5F9E" w:rsidRDefault="008E5F9E" w:rsidP="008E5F9E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 xml:space="preserve">Nr. </w:t>
      </w:r>
      <w:r w:rsidR="000B1D89">
        <w:rPr>
          <w:sz w:val="22"/>
          <w:szCs w:val="22"/>
        </w:rPr>
        <w:t>25789</w:t>
      </w:r>
      <w:r>
        <w:rPr>
          <w:sz w:val="22"/>
          <w:szCs w:val="22"/>
        </w:rPr>
        <w:t xml:space="preserve">  din 16.08.2021</w:t>
      </w:r>
      <w:r w:rsidRPr="00B2730F">
        <w:t xml:space="preserve">                                                                 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6A892" wp14:editId="416DDCF4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F9E" w:rsidRDefault="008E5F9E" w:rsidP="008E5F9E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8E5F9E" w:rsidRDefault="008E5F9E" w:rsidP="008E5F9E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8E5F9E" w:rsidRDefault="008E5F9E" w:rsidP="008E5F9E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ANUNȚ COLECTIV</w:t>
      </w:r>
    </w:p>
    <w:p w:rsidR="008E5F9E" w:rsidRDefault="008E5F9E" w:rsidP="008E5F9E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8E5F9E" w:rsidRDefault="008E5F9E" w:rsidP="008E5F9E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2"/>
        <w:gridCol w:w="2414"/>
      </w:tblGrid>
      <w:tr w:rsidR="008E5F9E" w:rsidTr="007A0FF3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rPr>
                <w:b/>
                <w:sz w:val="20"/>
                <w:szCs w:val="20"/>
              </w:rPr>
            </w:pPr>
          </w:p>
          <w:p w:rsidR="008E5F9E" w:rsidRDefault="008E5F9E" w:rsidP="007A0F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rPr>
                <w:b/>
                <w:sz w:val="20"/>
                <w:szCs w:val="20"/>
              </w:rPr>
            </w:pPr>
          </w:p>
          <w:p w:rsidR="008E5F9E" w:rsidRDefault="008E5F9E" w:rsidP="007A0F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8E5F9E" w:rsidRDefault="008E5F9E" w:rsidP="007A0FF3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rPr>
                <w:b/>
                <w:sz w:val="20"/>
                <w:szCs w:val="20"/>
              </w:rPr>
            </w:pPr>
          </w:p>
          <w:p w:rsidR="008E5F9E" w:rsidRDefault="008E5F9E" w:rsidP="007A0F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  <w:p w:rsidR="008E5F9E" w:rsidRDefault="008E5F9E" w:rsidP="007A0FF3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8E5F9E" w:rsidRDefault="008E5F9E" w:rsidP="007A0FF3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8E5F9E" w:rsidRPr="005E619A" w:rsidRDefault="008E5F9E" w:rsidP="007A0FF3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8E5F9E" w:rsidTr="007A0FF3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9E" w:rsidRDefault="008E5F9E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362834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NEDELCU LUCIAN ION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9E" w:rsidRDefault="008E5F9E" w:rsidP="007A0FF3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362834" w:rsidP="003628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21491</w:t>
            </w:r>
            <w:r w:rsidR="008E5F9E"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08</w:t>
            </w:r>
            <w:r w:rsidR="008E5F9E"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3628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362834">
              <w:rPr>
                <w:rFonts w:ascii="Verdana" w:hAnsi="Verdana"/>
                <w:b/>
                <w:sz w:val="16"/>
                <w:szCs w:val="16"/>
              </w:rPr>
              <w:t>1492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362834"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5F9E" w:rsidTr="007A0FF3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FE36FD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DAN STELIAN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FE36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474/08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FE36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1475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8E5F9E" w:rsidTr="007A0FF3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FE36FD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BARSAN IOAN SI ILINCA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7A0FF3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FE36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1540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9E" w:rsidRDefault="008E5F9E" w:rsidP="00FE36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541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FE36FD"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915BA1" w:rsidTr="00915BA1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FILIP MIHAI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FE36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1571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915BA1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</w:t>
            </w:r>
            <w:r>
              <w:rPr>
                <w:rFonts w:ascii="Verdana" w:hAnsi="Verdana"/>
                <w:b/>
                <w:sz w:val="16"/>
                <w:szCs w:val="16"/>
              </w:rPr>
              <w:t>572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08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915BA1" w:rsidTr="00915BA1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0B1D8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CIUBOTARU EL SI MIHAI CRISTIAN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0B1D8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1857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12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915BA1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1858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>
              <w:rPr>
                <w:rFonts w:ascii="Verdana" w:hAnsi="Verdana"/>
                <w:b/>
                <w:sz w:val="16"/>
                <w:szCs w:val="16"/>
              </w:rPr>
              <w:t>12</w:t>
            </w:r>
            <w:r>
              <w:rPr>
                <w:rFonts w:ascii="Verdana" w:hAnsi="Verdana"/>
                <w:b/>
                <w:sz w:val="16"/>
                <w:szCs w:val="16"/>
              </w:rPr>
              <w:t>.07.2021</w:t>
            </w:r>
          </w:p>
        </w:tc>
      </w:tr>
      <w:tr w:rsidR="00915BA1" w:rsidTr="00915BA1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6.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MIHAI DRAGOS IOAN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Default="00915BA1" w:rsidP="007A0FF3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 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7A0FF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21986/13.07.2021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BA1" w:rsidRPr="00DE69E7" w:rsidRDefault="00915BA1" w:rsidP="00915BA1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21987/13.07.2021</w:t>
            </w:r>
          </w:p>
        </w:tc>
      </w:tr>
    </w:tbl>
    <w:p w:rsidR="008E5F9E" w:rsidRDefault="008E5F9E" w:rsidP="008E5F9E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8E5F9E" w:rsidRDefault="008E5F9E" w:rsidP="008E5F9E">
      <w:pPr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</w:t>
      </w:r>
    </w:p>
    <w:p w:rsidR="008E5F9E" w:rsidRDefault="008E5F9E" w:rsidP="008E5F9E">
      <w:pPr>
        <w:autoSpaceDE w:val="0"/>
        <w:autoSpaceDN w:val="0"/>
        <w:adjustRightInd w:val="0"/>
        <w:ind w:firstLine="720"/>
      </w:pPr>
      <w:r>
        <w:t>16.08.2021.</w:t>
      </w:r>
    </w:p>
    <w:p w:rsidR="008E5F9E" w:rsidRDefault="008E5F9E" w:rsidP="008E5F9E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8E5F9E" w:rsidRDefault="008E5F9E" w:rsidP="008E5F9E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SEF SERVICIU IMPOZITE SI TAXE,                                                                     CONSILIER,</w:t>
      </w:r>
    </w:p>
    <w:p w:rsidR="008E5F9E" w:rsidRDefault="008E5F9E" w:rsidP="008E5F9E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MAXIM CRISTINA                                                                                         ELENA COSTEA </w:t>
      </w:r>
    </w:p>
    <w:p w:rsidR="00DC4B08" w:rsidRDefault="00DC4B08"/>
    <w:sectPr w:rsidR="00DC4B08" w:rsidSect="008E5F9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D79" w:rsidRDefault="00265D79" w:rsidP="008E5F9E">
      <w:r>
        <w:separator/>
      </w:r>
    </w:p>
  </w:endnote>
  <w:endnote w:type="continuationSeparator" w:id="0">
    <w:p w:rsidR="00265D79" w:rsidRDefault="00265D79" w:rsidP="008E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D79" w:rsidRDefault="00265D79" w:rsidP="008E5F9E">
      <w:r>
        <w:separator/>
      </w:r>
    </w:p>
  </w:footnote>
  <w:footnote w:type="continuationSeparator" w:id="0">
    <w:p w:rsidR="00265D79" w:rsidRDefault="00265D79" w:rsidP="008E5F9E">
      <w:r>
        <w:continuationSeparator/>
      </w:r>
    </w:p>
  </w:footnote>
  <w:footnote w:id="1">
    <w:p w:rsidR="008E5F9E" w:rsidRDefault="008E5F9E" w:rsidP="008E5F9E">
      <w:pPr>
        <w:pStyle w:val="FootnoteText"/>
        <w:rPr>
          <w:lang w:val="ro-RO"/>
        </w:rPr>
      </w:pPr>
      <w:r>
        <w:rPr>
          <w:lang w:val="ro-RO"/>
        </w:rPr>
        <w:t>16.08.2021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F9E"/>
    <w:rsid w:val="000B1D89"/>
    <w:rsid w:val="00265D79"/>
    <w:rsid w:val="00362834"/>
    <w:rsid w:val="008E5F9E"/>
    <w:rsid w:val="00915BA1"/>
    <w:rsid w:val="00DC4B08"/>
    <w:rsid w:val="00FE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5F9E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5F9E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8E5F9E"/>
    <w:rPr>
      <w:vertAlign w:val="superscript"/>
    </w:rPr>
  </w:style>
  <w:style w:type="table" w:styleId="TableGrid">
    <w:name w:val="Table Grid"/>
    <w:basedOn w:val="TableNormal"/>
    <w:uiPriority w:val="39"/>
    <w:rsid w:val="008E5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8E5F9E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8E5F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E5F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E5F9E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5F9E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8E5F9E"/>
    <w:rPr>
      <w:vertAlign w:val="superscript"/>
    </w:rPr>
  </w:style>
  <w:style w:type="table" w:styleId="TableGrid">
    <w:name w:val="Table Grid"/>
    <w:basedOn w:val="TableNormal"/>
    <w:uiPriority w:val="39"/>
    <w:rsid w:val="008E5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8E5F9E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8E5F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E5F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2021-08-16T07:40:00Z</cp:lastPrinted>
  <dcterms:created xsi:type="dcterms:W3CDTF">2021-08-16T06:58:00Z</dcterms:created>
  <dcterms:modified xsi:type="dcterms:W3CDTF">2021-08-16T07:40:00Z</dcterms:modified>
</cp:coreProperties>
</file>