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01E" w:rsidRPr="00AF7865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7E076A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="00C677D1" w:rsidRPr="00AF7865">
        <w:rPr>
          <w:rFonts w:ascii="Times New Roman" w:eastAsia="Times New Roman" w:hAnsi="Times New Roman" w:cs="Times New Roman"/>
          <w:b/>
          <w:sz w:val="28"/>
          <w:szCs w:val="28"/>
        </w:rPr>
        <w:t>Anexa nr. 1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7E076A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La HCL  nr. ---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7E076A">
        <w:rPr>
          <w:rFonts w:ascii="Times New Roman" w:eastAsia="Times New Roman" w:hAnsi="Times New Roman" w:cs="Times New Roman"/>
          <w:b/>
          <w:sz w:val="28"/>
          <w:szCs w:val="28"/>
        </w:rPr>
        <w:t>----</w:t>
      </w:r>
      <w:r w:rsidR="00040CAE">
        <w:rPr>
          <w:rFonts w:ascii="Times New Roman" w:eastAsia="Times New Roman" w:hAnsi="Times New Roman" w:cs="Times New Roman"/>
          <w:b/>
          <w:sz w:val="28"/>
          <w:szCs w:val="28"/>
        </w:rPr>
        <w:t>--------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 xml:space="preserve">TABEL PRIVIND ÎNCHIRIEREA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SPAŢIILOR</w:t>
      </w:r>
    </w:p>
    <w:p w:rsidR="00C677D1" w:rsidRPr="00AF7865" w:rsidRDefault="00C677D1" w:rsidP="00C677D1">
      <w:pPr>
        <w:pStyle w:val="NoSpacing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1"/>
        <w:gridCol w:w="3644"/>
        <w:gridCol w:w="2254"/>
        <w:gridCol w:w="2317"/>
        <w:gridCol w:w="1275"/>
      </w:tblGrid>
      <w:tr w:rsidR="002C7E79" w:rsidTr="00247A9F">
        <w:trPr>
          <w:jc w:val="center"/>
        </w:trPr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</w:t>
            </w:r>
          </w:p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CRT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NUME-PRENUME</w:t>
            </w:r>
          </w:p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CHIRIAŞ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NR.CONTRACT</w:t>
            </w:r>
          </w:p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ÎNCHIRIERE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AMPLASAM</w:t>
            </w:r>
          </w:p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SPAŢIU</w:t>
            </w:r>
          </w:p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Str. )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SUPRAF</w:t>
            </w:r>
          </w:p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mp )</w:t>
            </w: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Default="002C7E7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2C7E79" w:rsidRDefault="002C7E7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2C7E79" w:rsidRDefault="002C7E7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2C7E79" w:rsidRDefault="002C7E7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2C7E79" w:rsidRDefault="002C7E7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Asoc.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Pro</w:t>
            </w: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Lyceum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1036/16.03.2006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Tineretului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Intertranscom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4196/10.03.2005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Republicii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74,00</w:t>
            </w: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2C7E79" w:rsidRPr="00AF7865" w:rsidRDefault="00E65C45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C.M.I Dr. MIRON </w:t>
            </w:r>
            <w:r w:rsidR="002C7E79" w:rsidRPr="00AF7865">
              <w:rPr>
                <w:rFonts w:ascii="Times New Roman" w:hAnsi="Times New Roman" w:cs="Times New Roman"/>
                <w:sz w:val="28"/>
                <w:szCs w:val="28"/>
              </w:rPr>
              <w:t>CRISTIAN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33640/12.11.2015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Libertăţii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41,85</w:t>
            </w: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RADECHO MED SRL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36200/25.11.2013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Libertăţii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41,79</w:t>
            </w: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Pr="007802B8" w:rsidRDefault="002C7E7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02B8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2C7E79" w:rsidRPr="007802B8" w:rsidRDefault="002C7E79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TIMOFTE</w:t>
            </w:r>
            <w:r w:rsidR="00247A9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D.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A.E.  I.I.</w:t>
            </w:r>
          </w:p>
        </w:tc>
        <w:tc>
          <w:tcPr>
            <w:tcW w:w="0" w:type="auto"/>
          </w:tcPr>
          <w:p w:rsidR="002C7E79" w:rsidRPr="007802B8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02B8">
              <w:rPr>
                <w:rFonts w:ascii="Times New Roman" w:eastAsia="Times New Roman" w:hAnsi="Times New Roman" w:cs="Times New Roman"/>
                <w:sz w:val="28"/>
                <w:szCs w:val="28"/>
              </w:rPr>
              <w:t>4373/28.03.2017</w:t>
            </w:r>
          </w:p>
        </w:tc>
        <w:tc>
          <w:tcPr>
            <w:tcW w:w="0" w:type="auto"/>
          </w:tcPr>
          <w:p w:rsidR="002C7E79" w:rsidRPr="007802B8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02B8">
              <w:rPr>
                <w:rFonts w:ascii="Times New Roman" w:eastAsia="Times New Roman" w:hAnsi="Times New Roman" w:cs="Times New Roman"/>
                <w:sz w:val="28"/>
                <w:szCs w:val="28"/>
              </w:rPr>
              <w:t>Incinta Primăriei Buhuşi</w:t>
            </w:r>
          </w:p>
        </w:tc>
        <w:tc>
          <w:tcPr>
            <w:tcW w:w="0" w:type="auto"/>
          </w:tcPr>
          <w:p w:rsidR="002C7E79" w:rsidRPr="007802B8" w:rsidRDefault="002C7E79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802B8">
              <w:rPr>
                <w:rFonts w:ascii="Times New Roman" w:eastAsia="Times New Roman" w:hAnsi="Times New Roman" w:cs="Times New Roman"/>
                <w:sz w:val="28"/>
                <w:szCs w:val="28"/>
              </w:rPr>
              <w:t>1,00</w:t>
            </w: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IULI-GIANI SRL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5770/26.06.2000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Bodeşti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31,00</w:t>
            </w:r>
          </w:p>
        </w:tc>
      </w:tr>
      <w:tr w:rsidR="002C7E79" w:rsidTr="00247A9F">
        <w:trPr>
          <w:jc w:val="center"/>
        </w:trPr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IULI-GIANI SRL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23890/09.06.2017</w:t>
            </w:r>
          </w:p>
        </w:tc>
        <w:tc>
          <w:tcPr>
            <w:tcW w:w="0" w:type="auto"/>
          </w:tcPr>
          <w:p w:rsidR="002C7E79" w:rsidRPr="00AF7865" w:rsidRDefault="002C7E7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Bodeşti</w:t>
            </w:r>
          </w:p>
        </w:tc>
        <w:tc>
          <w:tcPr>
            <w:tcW w:w="0" w:type="auto"/>
          </w:tcPr>
          <w:p w:rsidR="002C7E79" w:rsidRPr="00AF7865" w:rsidRDefault="002C7E79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199</w:t>
            </w: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247A9F" w:rsidTr="00247A9F">
        <w:trPr>
          <w:jc w:val="center"/>
        </w:trPr>
        <w:tc>
          <w:tcPr>
            <w:tcW w:w="0" w:type="auto"/>
          </w:tcPr>
          <w:p w:rsidR="00247A9F" w:rsidRDefault="00247A9F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247A9F" w:rsidRPr="00AF7865" w:rsidRDefault="00247A9F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ASOCIAȚIA ,,CLUB SPORTIV ADAMAS” - AFJ</w:t>
            </w:r>
          </w:p>
        </w:tc>
        <w:tc>
          <w:tcPr>
            <w:tcW w:w="0" w:type="auto"/>
          </w:tcPr>
          <w:p w:rsidR="00247A9F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46449/04.12.2017</w:t>
            </w:r>
          </w:p>
        </w:tc>
        <w:tc>
          <w:tcPr>
            <w:tcW w:w="0" w:type="auto"/>
          </w:tcPr>
          <w:p w:rsidR="00247A9F" w:rsidRPr="00AF7865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Casa de Cultură</w:t>
            </w:r>
          </w:p>
        </w:tc>
        <w:tc>
          <w:tcPr>
            <w:tcW w:w="0" w:type="auto"/>
          </w:tcPr>
          <w:p w:rsidR="00247A9F" w:rsidRDefault="00247A9F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178,00</w:t>
            </w:r>
          </w:p>
        </w:tc>
      </w:tr>
      <w:tr w:rsidR="00247A9F" w:rsidTr="00247A9F">
        <w:trPr>
          <w:jc w:val="center"/>
        </w:trPr>
        <w:tc>
          <w:tcPr>
            <w:tcW w:w="0" w:type="auto"/>
          </w:tcPr>
          <w:p w:rsidR="00247A9F" w:rsidRDefault="00247A9F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</w:tcPr>
          <w:p w:rsidR="00247A9F" w:rsidRPr="00AF7865" w:rsidRDefault="00247A9F" w:rsidP="00E65C45">
            <w:pPr>
              <w:pStyle w:val="NoSpacing"/>
              <w:spacing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ASOCIAȚIA ,,AUTISM BUHUȘI”</w:t>
            </w:r>
          </w:p>
        </w:tc>
        <w:tc>
          <w:tcPr>
            <w:tcW w:w="0" w:type="auto"/>
          </w:tcPr>
          <w:p w:rsidR="00247A9F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16752/28.04.2017</w:t>
            </w:r>
          </w:p>
        </w:tc>
        <w:tc>
          <w:tcPr>
            <w:tcW w:w="0" w:type="auto"/>
          </w:tcPr>
          <w:p w:rsidR="00247A9F" w:rsidRPr="00AF7865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Casa de Cultură</w:t>
            </w:r>
          </w:p>
        </w:tc>
        <w:tc>
          <w:tcPr>
            <w:tcW w:w="0" w:type="auto"/>
          </w:tcPr>
          <w:p w:rsidR="00247A9F" w:rsidRDefault="00FC649A" w:rsidP="00E65C45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20,00</w:t>
            </w:r>
          </w:p>
        </w:tc>
      </w:tr>
      <w:tr w:rsidR="00247A9F" w:rsidTr="00247A9F">
        <w:trPr>
          <w:jc w:val="center"/>
        </w:trPr>
        <w:tc>
          <w:tcPr>
            <w:tcW w:w="0" w:type="auto"/>
          </w:tcPr>
          <w:p w:rsidR="00247A9F" w:rsidRDefault="00247A9F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7A9F" w:rsidRPr="00AF7865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7A9F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7A9F" w:rsidRPr="00AF7865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247A9F" w:rsidRDefault="00247A9F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D54A5C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  <w:r w:rsidRPr="00FC649A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Pr="00D54A5C">
        <w:rPr>
          <w:rFonts w:ascii="Times New Roman" w:eastAsia="Times New Roman" w:hAnsi="Times New Roman" w:cs="Times New Roman"/>
        </w:rPr>
        <w:t xml:space="preserve">PRIMAR,            </w:t>
      </w:r>
      <w:r w:rsidR="007E076A" w:rsidRPr="00D54A5C">
        <w:rPr>
          <w:rFonts w:ascii="Times New Roman" w:eastAsia="Times New Roman" w:hAnsi="Times New Roman" w:cs="Times New Roman"/>
        </w:rPr>
        <w:t xml:space="preserve">     </w:t>
      </w:r>
      <w:r w:rsidR="00FC649A" w:rsidRPr="00D54A5C">
        <w:rPr>
          <w:rFonts w:ascii="Times New Roman" w:eastAsia="Times New Roman" w:hAnsi="Times New Roman" w:cs="Times New Roman"/>
        </w:rPr>
        <w:t xml:space="preserve">        </w:t>
      </w:r>
      <w:r w:rsidR="00D54A5C">
        <w:rPr>
          <w:rFonts w:ascii="Times New Roman" w:eastAsia="Times New Roman" w:hAnsi="Times New Roman" w:cs="Times New Roman"/>
        </w:rPr>
        <w:t xml:space="preserve">             </w:t>
      </w:r>
      <w:r w:rsidR="007E076A" w:rsidRPr="00D54A5C">
        <w:rPr>
          <w:rFonts w:ascii="Times New Roman" w:eastAsia="Times New Roman" w:hAnsi="Times New Roman" w:cs="Times New Roman"/>
        </w:rPr>
        <w:t>ARHITECT</w:t>
      </w:r>
      <w:r w:rsidRPr="00D54A5C">
        <w:rPr>
          <w:rFonts w:ascii="Times New Roman" w:eastAsia="Times New Roman" w:hAnsi="Times New Roman" w:cs="Times New Roman"/>
        </w:rPr>
        <w:t xml:space="preserve"> </w:t>
      </w:r>
      <w:r w:rsidR="007E076A" w:rsidRPr="00D54A5C">
        <w:rPr>
          <w:rFonts w:ascii="Times New Roman" w:eastAsia="Times New Roman" w:hAnsi="Times New Roman" w:cs="Times New Roman"/>
        </w:rPr>
        <w:t xml:space="preserve">ŞEF </w:t>
      </w:r>
      <w:r w:rsidRPr="00D54A5C">
        <w:rPr>
          <w:rFonts w:ascii="Times New Roman" w:eastAsia="Times New Roman" w:hAnsi="Times New Roman" w:cs="Times New Roman"/>
        </w:rPr>
        <w:t xml:space="preserve">    </w:t>
      </w:r>
      <w:r w:rsidR="007E076A" w:rsidRPr="00D54A5C">
        <w:rPr>
          <w:rFonts w:ascii="Times New Roman" w:eastAsia="Times New Roman" w:hAnsi="Times New Roman" w:cs="Times New Roman"/>
        </w:rPr>
        <w:t xml:space="preserve">              </w:t>
      </w:r>
      <w:r w:rsidR="00FC649A" w:rsidRPr="00D54A5C">
        <w:rPr>
          <w:rFonts w:ascii="Times New Roman" w:eastAsia="Times New Roman" w:hAnsi="Times New Roman" w:cs="Times New Roman"/>
        </w:rPr>
        <w:t xml:space="preserve">        </w:t>
      </w:r>
      <w:r w:rsidR="00D54A5C">
        <w:rPr>
          <w:rFonts w:ascii="Times New Roman" w:eastAsia="Times New Roman" w:hAnsi="Times New Roman" w:cs="Times New Roman"/>
        </w:rPr>
        <w:t xml:space="preserve">  </w:t>
      </w:r>
      <w:r w:rsidRPr="00D54A5C">
        <w:rPr>
          <w:rFonts w:ascii="Times New Roman" w:eastAsia="Times New Roman" w:hAnsi="Times New Roman" w:cs="Times New Roman"/>
        </w:rPr>
        <w:t>CONS. SUPERIOR,</w:t>
      </w:r>
      <w:r w:rsidR="007E076A" w:rsidRPr="00D54A5C">
        <w:rPr>
          <w:rFonts w:ascii="Times New Roman" w:eastAsia="Times New Roman" w:hAnsi="Times New Roman" w:cs="Times New Roman"/>
        </w:rPr>
        <w:t xml:space="preserve">          </w:t>
      </w:r>
    </w:p>
    <w:p w:rsidR="00C677D1" w:rsidRPr="00AF7865" w:rsidRDefault="007E076A" w:rsidP="00C677D1">
      <w:pPr>
        <w:pStyle w:val="NoSpacing"/>
        <w:rPr>
          <w:rFonts w:ascii="Times New Roman" w:eastAsia="Times New Roman" w:hAnsi="Times New Roman" w:cs="Times New Roman"/>
          <w:b/>
        </w:rPr>
      </w:pPr>
      <w:r w:rsidRPr="00D54A5C">
        <w:rPr>
          <w:rFonts w:ascii="Times New Roman" w:eastAsia="Times New Roman" w:hAnsi="Times New Roman" w:cs="Times New Roman"/>
        </w:rPr>
        <w:t xml:space="preserve">VASILE ZAHARIA          </w:t>
      </w:r>
      <w:r w:rsidR="00FC649A" w:rsidRPr="00D54A5C">
        <w:rPr>
          <w:rFonts w:ascii="Times New Roman" w:eastAsia="Times New Roman" w:hAnsi="Times New Roman" w:cs="Times New Roman"/>
        </w:rPr>
        <w:t xml:space="preserve">         </w:t>
      </w:r>
      <w:r w:rsidR="008153E4">
        <w:rPr>
          <w:rFonts w:ascii="Times New Roman" w:eastAsia="Times New Roman" w:hAnsi="Times New Roman" w:cs="Times New Roman"/>
        </w:rPr>
        <w:t xml:space="preserve">              </w:t>
      </w:r>
      <w:r w:rsidRPr="00D54A5C">
        <w:rPr>
          <w:rFonts w:ascii="Times New Roman" w:eastAsia="Times New Roman" w:hAnsi="Times New Roman" w:cs="Times New Roman"/>
        </w:rPr>
        <w:t>COLAC SORIN</w:t>
      </w:r>
      <w:r w:rsidR="00C677D1" w:rsidRPr="00D54A5C">
        <w:rPr>
          <w:rFonts w:ascii="Times New Roman" w:eastAsia="Times New Roman" w:hAnsi="Times New Roman" w:cs="Times New Roman"/>
        </w:rPr>
        <w:t xml:space="preserve">                   </w:t>
      </w:r>
      <w:r w:rsidR="00FC649A" w:rsidRPr="00D54A5C">
        <w:rPr>
          <w:rFonts w:ascii="Times New Roman" w:eastAsia="Times New Roman" w:hAnsi="Times New Roman" w:cs="Times New Roman"/>
        </w:rPr>
        <w:t xml:space="preserve">    </w:t>
      </w:r>
      <w:r w:rsidR="008153E4">
        <w:rPr>
          <w:rFonts w:ascii="Times New Roman" w:eastAsia="Times New Roman" w:hAnsi="Times New Roman" w:cs="Times New Roman"/>
        </w:rPr>
        <w:t xml:space="preserve">   </w:t>
      </w:r>
      <w:r w:rsidR="00FC649A" w:rsidRPr="00D54A5C">
        <w:rPr>
          <w:rFonts w:ascii="Times New Roman" w:eastAsia="Times New Roman" w:hAnsi="Times New Roman" w:cs="Times New Roman"/>
        </w:rPr>
        <w:t xml:space="preserve">   </w:t>
      </w:r>
      <w:r w:rsidR="00D54A5C">
        <w:rPr>
          <w:rFonts w:ascii="Times New Roman" w:eastAsia="Times New Roman" w:hAnsi="Times New Roman" w:cs="Times New Roman"/>
        </w:rPr>
        <w:t xml:space="preserve"> </w:t>
      </w:r>
      <w:r w:rsidR="00FC649A" w:rsidRPr="00D54A5C">
        <w:rPr>
          <w:rFonts w:ascii="Times New Roman" w:eastAsia="Times New Roman" w:hAnsi="Times New Roman" w:cs="Times New Roman"/>
        </w:rPr>
        <w:t>TĂUTU RĂZVAN</w:t>
      </w:r>
      <w:r w:rsidR="00C677D1" w:rsidRPr="00AF7865">
        <w:rPr>
          <w:rFonts w:ascii="Times New Roman" w:eastAsia="Times New Roman" w:hAnsi="Times New Roman" w:cs="Times New Roman"/>
          <w:b/>
        </w:rPr>
        <w:t xml:space="preserve">             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E266F3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</w:t>
      </w:r>
      <w:r w:rsidR="00C677D1" w:rsidRPr="00AF7865">
        <w:rPr>
          <w:rFonts w:ascii="Times New Roman" w:eastAsia="Times New Roman" w:hAnsi="Times New Roman" w:cs="Times New Roman"/>
          <w:b/>
          <w:sz w:val="28"/>
          <w:szCs w:val="28"/>
        </w:rPr>
        <w:t>Anexa nr.</w:t>
      </w:r>
      <w:r w:rsidR="00D226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677D1" w:rsidRPr="00AF7865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E266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La HCL  nr. ---</w:t>
      </w:r>
      <w:r w:rsidR="00957087" w:rsidRPr="00AF786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----</w:t>
      </w:r>
      <w:r w:rsidR="00040CAE">
        <w:rPr>
          <w:rFonts w:ascii="Times New Roman" w:eastAsia="Times New Roman" w:hAnsi="Times New Roman" w:cs="Times New Roman"/>
          <w:b/>
          <w:sz w:val="28"/>
          <w:szCs w:val="28"/>
        </w:rPr>
        <w:t>-------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>TABEL CU TERENURILE  ÎNCHIRIATE</w:t>
      </w: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 xml:space="preserve">AVÂND DESTINAŢIE -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AGRICOLĂ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0"/>
        <w:gridCol w:w="2500"/>
        <w:gridCol w:w="2400"/>
        <w:gridCol w:w="1960"/>
        <w:gridCol w:w="1540"/>
      </w:tblGrid>
      <w:tr w:rsidR="00C677D1" w:rsidRPr="00AF7865" w:rsidTr="004863AA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CRT.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NUME-PRENUME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CHIRIAŞ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NR.CONTRACT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ÎNCHIRIERE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AMPLASAM.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TEREN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Str. 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SUPRAF.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mp )</w:t>
            </w:r>
          </w:p>
        </w:tc>
      </w:tr>
      <w:tr w:rsidR="00C677D1" w:rsidRPr="00AF7865" w:rsidTr="004863AA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677D1" w:rsidRPr="00AF7865" w:rsidTr="004863AA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CERCEL M.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4788/07.05.2001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8 Martie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4D38E8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1.229</w:t>
            </w:r>
            <w:r w:rsidR="00C677D1"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,00</w:t>
            </w:r>
          </w:p>
        </w:tc>
      </w:tr>
      <w:tr w:rsidR="00C677D1" w:rsidRPr="00AF7865" w:rsidTr="004863AA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MOISĂ I.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3471/06.04.2000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I. Creangă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313,00</w:t>
            </w:r>
          </w:p>
        </w:tc>
      </w:tr>
      <w:tr w:rsidR="00C677D1" w:rsidRPr="00AF7865" w:rsidTr="004863AA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ROMANOVSCHI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MARIUS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39889/14.11.2016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Decebal,Nr.10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190,00</w:t>
            </w:r>
          </w:p>
        </w:tc>
      </w:tr>
      <w:tr w:rsidR="00C677D1" w:rsidRPr="00AF7865" w:rsidTr="004863AA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734774" w:rsidRDefault="00AB4EC7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C677D1"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734774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TRAISTĂ VASILE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734774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6206/10.05.2001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734774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1 Mai, nr.110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734774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87,00</w:t>
            </w:r>
          </w:p>
        </w:tc>
      </w:tr>
      <w:tr w:rsidR="009D49CB" w:rsidRPr="00AF7865" w:rsidTr="004863AA">
        <w:trPr>
          <w:jc w:val="center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CB" w:rsidRDefault="009D49CB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2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CB" w:rsidRPr="00734774" w:rsidRDefault="009D49CB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DRĂGAN MARIA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CB" w:rsidRPr="00734774" w:rsidRDefault="009D49CB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8738/25.03.2019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CB" w:rsidRPr="00734774" w:rsidRDefault="00695CDD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Dimitrie Cantemir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49CB" w:rsidRPr="00734774" w:rsidRDefault="009D49CB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246,00</w:t>
            </w:r>
          </w:p>
        </w:tc>
      </w:tr>
    </w:tbl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3A0C" w:rsidRPr="00FC649A" w:rsidRDefault="00C63A0C" w:rsidP="00C63A0C">
      <w:pPr>
        <w:pStyle w:val="NoSpacing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</w:t>
      </w:r>
      <w:r w:rsidRPr="00FC649A">
        <w:rPr>
          <w:rFonts w:ascii="Times New Roman" w:eastAsia="Times New Roman" w:hAnsi="Times New Roman" w:cs="Times New Roman"/>
        </w:rPr>
        <w:t>PRIMAR,                  ARHITECT ŞEF                   CONS. SUPERIOR,          COMP. REG. AGRICOL</w:t>
      </w:r>
    </w:p>
    <w:p w:rsidR="00C63A0C" w:rsidRPr="00AF7865" w:rsidRDefault="00C63A0C" w:rsidP="00C63A0C">
      <w:pPr>
        <w:pStyle w:val="NoSpacing"/>
        <w:jc w:val="both"/>
        <w:rPr>
          <w:rFonts w:ascii="Times New Roman" w:eastAsia="Times New Roman" w:hAnsi="Times New Roman" w:cs="Times New Roman"/>
          <w:b/>
        </w:rPr>
      </w:pPr>
      <w:r w:rsidRPr="00FC649A">
        <w:rPr>
          <w:rFonts w:ascii="Times New Roman" w:eastAsia="Times New Roman" w:hAnsi="Times New Roman" w:cs="Times New Roman"/>
        </w:rPr>
        <w:t xml:space="preserve">VASILE ZAHARIA         COLAC SORIN  </w:t>
      </w:r>
      <w:r w:rsidR="00FC649A" w:rsidRPr="00FC649A">
        <w:rPr>
          <w:rFonts w:ascii="Times New Roman" w:eastAsia="Times New Roman" w:hAnsi="Times New Roman" w:cs="Times New Roman"/>
        </w:rPr>
        <w:t xml:space="preserve">                 </w:t>
      </w:r>
      <w:r w:rsidR="00FC649A">
        <w:rPr>
          <w:rFonts w:ascii="Times New Roman" w:eastAsia="Times New Roman" w:hAnsi="Times New Roman" w:cs="Times New Roman"/>
        </w:rPr>
        <w:t xml:space="preserve"> </w:t>
      </w:r>
      <w:r w:rsidR="00FC649A" w:rsidRPr="00FC649A">
        <w:rPr>
          <w:rFonts w:ascii="Times New Roman" w:eastAsia="Times New Roman" w:hAnsi="Times New Roman" w:cs="Times New Roman"/>
        </w:rPr>
        <w:t>TĂUTU RĂZVAN</w:t>
      </w:r>
      <w:r w:rsidRPr="00FC649A">
        <w:rPr>
          <w:rFonts w:ascii="Times New Roman" w:eastAsia="Times New Roman" w:hAnsi="Times New Roman" w:cs="Times New Roman"/>
        </w:rPr>
        <w:t xml:space="preserve">             DĂMOC  FLAVIAN</w:t>
      </w:r>
    </w:p>
    <w:p w:rsidR="00C677D1" w:rsidRPr="00AF7865" w:rsidRDefault="00C677D1" w:rsidP="00C677D1">
      <w:pPr>
        <w:pStyle w:val="NoSpacing"/>
        <w:rPr>
          <w:rFonts w:ascii="Times New Roman" w:eastAsia="Times New Roman" w:hAnsi="Times New Roman" w:cs="Times New Roman"/>
          <w:b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61701E" w:rsidRPr="00AF7865" w:rsidRDefault="0061701E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Anexa nr.</w:t>
      </w:r>
      <w:r w:rsidR="00D226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>3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La HCL  nr. ---</w:t>
      </w:r>
      <w:r w:rsidR="00957087" w:rsidRPr="00AF786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----</w:t>
      </w:r>
      <w:r w:rsidR="00040CAE">
        <w:rPr>
          <w:rFonts w:ascii="Times New Roman" w:eastAsia="Times New Roman" w:hAnsi="Times New Roman" w:cs="Times New Roman"/>
          <w:b/>
          <w:sz w:val="28"/>
          <w:szCs w:val="28"/>
        </w:rPr>
        <w:t>----------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>TABEL CU TERENURILE  ÎNCHIRIATE</w:t>
      </w: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 xml:space="preserve">AVÂND DESTINAŢIE –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UTILIZARE SCOP UTILITAR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1"/>
        <w:gridCol w:w="3917"/>
        <w:gridCol w:w="2254"/>
        <w:gridCol w:w="2044"/>
        <w:gridCol w:w="1275"/>
      </w:tblGrid>
      <w:tr w:rsidR="00734774" w:rsidTr="00247A9F">
        <w:trPr>
          <w:jc w:val="center"/>
        </w:trPr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CRT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NUME-PRENUME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CHIRIAŞ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NR.CONTRACT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ÎNCHIRIERE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AMPLASAM</w:t>
            </w:r>
          </w:p>
          <w:p w:rsidR="00734774" w:rsidRPr="00AF7865" w:rsidRDefault="0027286C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TEREN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Str. )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SUPRAF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mp )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Default="00734774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734774" w:rsidRDefault="00734774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734774" w:rsidRDefault="00734774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734774" w:rsidRDefault="00734774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734774" w:rsidRDefault="00734774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DĂNILĂ M.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5146/08.07.1999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9 Mai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115,00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LUNGU P.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3460/31.03.2000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Bradului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25,00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LUNGU E.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55111/14.11.2016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Bradului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27,00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734774" w:rsidRDefault="00AB4EC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734774"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TĂNASĂ I.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519/19.01.1996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Bradului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29,00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734774" w:rsidRDefault="00AB4EC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734774"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TRIFAN I.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11142/10.11.2000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A. Vlaicu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62,00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AF7865" w:rsidRDefault="00AB4EC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734774"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TROFIN MARIA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12200/18.06.2008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9 Mai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96,50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AF7865" w:rsidRDefault="00AB4EC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734774"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734774" w:rsidRPr="00AF7865" w:rsidRDefault="00734774" w:rsidP="00AB4EC7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MERLUŞCĂ </w:t>
            </w:r>
            <w:r w:rsidR="00AB4EC7">
              <w:rPr>
                <w:rFonts w:ascii="Times New Roman" w:hAnsi="Times New Roman" w:cs="Times New Roman"/>
                <w:sz w:val="28"/>
                <w:szCs w:val="28"/>
              </w:rPr>
              <w:t>I.L MIHAELA I.F</w:t>
            </w:r>
            <w:r w:rsidR="00AB4EC7" w:rsidRPr="00EB572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734774" w:rsidRPr="00AF7865" w:rsidRDefault="00AB4EC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12820/15.06.2011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Libertăţii,Nr142</w:t>
            </w: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275,50</w:t>
            </w:r>
          </w:p>
        </w:tc>
      </w:tr>
      <w:tr w:rsidR="00734774" w:rsidTr="00247A9F">
        <w:trPr>
          <w:jc w:val="center"/>
        </w:trPr>
        <w:tc>
          <w:tcPr>
            <w:tcW w:w="0" w:type="auto"/>
          </w:tcPr>
          <w:p w:rsidR="00734774" w:rsidRPr="00AF7865" w:rsidRDefault="00AB4EC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 w:rsidR="00734774"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734774" w:rsidRPr="00734774" w:rsidRDefault="00734774" w:rsidP="00247A9F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SC WAY ADVERTISE PRODUCTION</w:t>
            </w:r>
          </w:p>
          <w:p w:rsidR="00734774" w:rsidRPr="00AF7865" w:rsidRDefault="00734774" w:rsidP="00247A9F">
            <w:pPr>
              <w:rPr>
                <w:rFonts w:eastAsia="Times New Roman"/>
              </w:rPr>
            </w:pPr>
            <w:r w:rsidRPr="00734774">
              <w:rPr>
                <w:rFonts w:ascii="Times New Roman" w:eastAsia="Times New Roman" w:hAnsi="Times New Roman" w:cs="Times New Roman"/>
                <w:sz w:val="28"/>
                <w:szCs w:val="28"/>
              </w:rPr>
              <w:t>SRL</w:t>
            </w:r>
          </w:p>
        </w:tc>
        <w:tc>
          <w:tcPr>
            <w:tcW w:w="0" w:type="auto"/>
          </w:tcPr>
          <w:p w:rsidR="00734774" w:rsidRPr="00AF7865" w:rsidRDefault="00F07D8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858</w:t>
            </w:r>
            <w:r w:rsidR="00734774"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A/23.10.2007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858-B/32.10.2007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858-C/23.10.2007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Tineretului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N.Bălcescu</w:t>
            </w:r>
            <w:r w:rsidR="006F659C"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 Mai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3,00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3,00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3,00</w:t>
            </w:r>
          </w:p>
          <w:p w:rsidR="00734774" w:rsidRPr="00AF7865" w:rsidRDefault="00734774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C677D1" w:rsidRDefault="006F659C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061B30">
        <w:rPr>
          <w:rFonts w:ascii="Times New Roman" w:eastAsia="Times New Roman" w:hAnsi="Times New Roman" w:cs="Times New Roman"/>
          <w:sz w:val="24"/>
          <w:szCs w:val="24"/>
        </w:rPr>
        <w:t>* strada N.Bălcesc</w:t>
      </w:r>
      <w:r w:rsidR="00695CDD">
        <w:rPr>
          <w:rFonts w:ascii="Times New Roman" w:eastAsia="Times New Roman" w:hAnsi="Times New Roman" w:cs="Times New Roman"/>
          <w:sz w:val="24"/>
          <w:szCs w:val="24"/>
        </w:rPr>
        <w:t>u va fi reabilitată</w:t>
      </w:r>
      <w:r w:rsidRPr="00061B30">
        <w:rPr>
          <w:rFonts w:ascii="Times New Roman" w:eastAsia="Times New Roman" w:hAnsi="Times New Roman" w:cs="Times New Roman"/>
          <w:sz w:val="24"/>
          <w:szCs w:val="24"/>
        </w:rPr>
        <w:t>, astfel contractele de închiriere pot suferi modificări.</w:t>
      </w:r>
    </w:p>
    <w:p w:rsidR="00734774" w:rsidRDefault="00734774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34774" w:rsidRDefault="00734774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34774" w:rsidRDefault="00734774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734774" w:rsidRPr="00AF7865" w:rsidRDefault="00734774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3A0C" w:rsidRPr="00FC649A" w:rsidRDefault="00C63A0C" w:rsidP="00C63A0C">
      <w:pPr>
        <w:pStyle w:val="NoSpacing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</w:t>
      </w:r>
      <w:r w:rsidRPr="00FC649A">
        <w:rPr>
          <w:rFonts w:ascii="Times New Roman" w:eastAsia="Times New Roman" w:hAnsi="Times New Roman" w:cs="Times New Roman"/>
        </w:rPr>
        <w:t>PRIMAR,                  ARHITECT ŞEF                   CONS. SUPERIOR,          COMP. REG. AGRICOL</w:t>
      </w:r>
    </w:p>
    <w:p w:rsidR="00C63A0C" w:rsidRPr="00AF7865" w:rsidRDefault="00C63A0C" w:rsidP="00C63A0C">
      <w:pPr>
        <w:pStyle w:val="NoSpacing"/>
        <w:jc w:val="both"/>
        <w:rPr>
          <w:rFonts w:ascii="Times New Roman" w:eastAsia="Times New Roman" w:hAnsi="Times New Roman" w:cs="Times New Roman"/>
          <w:b/>
        </w:rPr>
      </w:pPr>
      <w:r w:rsidRPr="00FC649A">
        <w:rPr>
          <w:rFonts w:ascii="Times New Roman" w:eastAsia="Times New Roman" w:hAnsi="Times New Roman" w:cs="Times New Roman"/>
        </w:rPr>
        <w:t xml:space="preserve">VASILE ZAHARIA          COLAC SORIN  </w:t>
      </w:r>
      <w:r w:rsidR="00FC649A">
        <w:rPr>
          <w:rFonts w:ascii="Times New Roman" w:eastAsia="Times New Roman" w:hAnsi="Times New Roman" w:cs="Times New Roman"/>
        </w:rPr>
        <w:t xml:space="preserve">                 </w:t>
      </w:r>
      <w:r w:rsidR="00FC649A" w:rsidRPr="00FC649A">
        <w:rPr>
          <w:rFonts w:ascii="Times New Roman" w:eastAsia="Times New Roman" w:hAnsi="Times New Roman" w:cs="Times New Roman"/>
        </w:rPr>
        <w:t>TĂUTU RĂZVAN</w:t>
      </w:r>
      <w:r w:rsidRPr="00FC649A">
        <w:rPr>
          <w:rFonts w:ascii="Times New Roman" w:eastAsia="Times New Roman" w:hAnsi="Times New Roman" w:cs="Times New Roman"/>
        </w:rPr>
        <w:t xml:space="preserve">             DĂMOC  FLAVIAN</w:t>
      </w:r>
    </w:p>
    <w:p w:rsidR="00C677D1" w:rsidRPr="00AF7865" w:rsidRDefault="00C677D1" w:rsidP="00C677D1">
      <w:pPr>
        <w:pStyle w:val="NoSpacing"/>
        <w:rPr>
          <w:rFonts w:ascii="Times New Roman" w:eastAsia="Times New Roman" w:hAnsi="Times New Roman" w:cs="Times New Roman"/>
          <w:b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BB33E4" w:rsidRDefault="00BB33E4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BB33E4" w:rsidRPr="00AF7865" w:rsidRDefault="00BB33E4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4283" w:rsidRDefault="00C677D1" w:rsidP="00C677D1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744283" w:rsidRDefault="00744283" w:rsidP="00C677D1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4283" w:rsidRDefault="00744283" w:rsidP="00C677D1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744283" w:rsidRDefault="00744283" w:rsidP="00C677D1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77D1" w:rsidRPr="00AF7865" w:rsidRDefault="00C677D1" w:rsidP="00C677D1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Anexa nr.</w:t>
      </w:r>
      <w:r w:rsidR="00D226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>4</w:t>
      </w:r>
    </w:p>
    <w:p w:rsidR="00C677D1" w:rsidRPr="00AF7865" w:rsidRDefault="00E266F3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La HCL  nr. ---</w:t>
      </w:r>
      <w:r w:rsidR="00957087" w:rsidRPr="00AF786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----</w:t>
      </w:r>
      <w:r w:rsidR="00040CAE">
        <w:rPr>
          <w:rFonts w:ascii="Times New Roman" w:eastAsia="Times New Roman" w:hAnsi="Times New Roman" w:cs="Times New Roman"/>
          <w:b/>
          <w:sz w:val="28"/>
          <w:szCs w:val="28"/>
        </w:rPr>
        <w:t>-------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>TABEL CU TERENURILE  ÎNCHIRIATE</w:t>
      </w: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 xml:space="preserve">AVÂND DESTINAŢIE -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AMPLASARE CHIOŞCURI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402"/>
        <w:gridCol w:w="2268"/>
        <w:gridCol w:w="2026"/>
        <w:gridCol w:w="1440"/>
      </w:tblGrid>
      <w:tr w:rsidR="00C677D1" w:rsidRPr="00AF7865" w:rsidTr="004863AA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CRT.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NUME-PRENUME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CHIRIAŞ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NR.CONTRACT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ÎNCHIRIERE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AMPLASAM.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TEREN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Str. 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SUPRAF.</w:t>
            </w:r>
          </w:p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mp )</w:t>
            </w:r>
          </w:p>
        </w:tc>
      </w:tr>
      <w:tr w:rsidR="00C677D1" w:rsidRPr="00AF7865" w:rsidTr="004863AA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C677D1" w:rsidRPr="00AF7865" w:rsidTr="004863AA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TELECOM ROMÂNIA COMMUNICATIONS SA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12981/24.09.2001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Orbic,Nr.246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12,00</w:t>
            </w:r>
          </w:p>
        </w:tc>
      </w:tr>
      <w:tr w:rsidR="00C677D1" w:rsidRPr="00AF7865" w:rsidTr="004863AA">
        <w:trPr>
          <w:jc w:val="center"/>
        </w:trPr>
        <w:tc>
          <w:tcPr>
            <w:tcW w:w="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MIHALACHE IOAN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25150/05.11.2014</w:t>
            </w:r>
          </w:p>
        </w:tc>
        <w:tc>
          <w:tcPr>
            <w:tcW w:w="2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Libertății,nr.142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49,00</w:t>
            </w:r>
          </w:p>
        </w:tc>
      </w:tr>
    </w:tbl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3A0C" w:rsidRPr="00FC649A" w:rsidRDefault="00C63A0C" w:rsidP="00C63A0C">
      <w:pPr>
        <w:pStyle w:val="NoSpacing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</w:t>
      </w:r>
      <w:r w:rsidRPr="00AF7865">
        <w:rPr>
          <w:rFonts w:ascii="Times New Roman" w:eastAsia="Times New Roman" w:hAnsi="Times New Roman" w:cs="Times New Roman"/>
          <w:b/>
        </w:rPr>
        <w:t xml:space="preserve"> </w:t>
      </w:r>
      <w:r w:rsidRPr="00FC649A">
        <w:rPr>
          <w:rFonts w:ascii="Times New Roman" w:eastAsia="Times New Roman" w:hAnsi="Times New Roman" w:cs="Times New Roman"/>
        </w:rPr>
        <w:t xml:space="preserve">PRIMAR,         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                   </w:t>
      </w:r>
      <w:r w:rsidRPr="00FC649A">
        <w:rPr>
          <w:rFonts w:ascii="Times New Roman" w:eastAsia="Times New Roman" w:hAnsi="Times New Roman" w:cs="Times New Roman"/>
        </w:rPr>
        <w:t xml:space="preserve">ARHITECT ŞEF          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     </w:t>
      </w:r>
      <w:r w:rsidRPr="00FC649A">
        <w:rPr>
          <w:rFonts w:ascii="Times New Roman" w:eastAsia="Times New Roman" w:hAnsi="Times New Roman" w:cs="Times New Roman"/>
        </w:rPr>
        <w:t xml:space="preserve">CONS. SUPERIOR,          </w:t>
      </w:r>
    </w:p>
    <w:p w:rsidR="00C63A0C" w:rsidRPr="00AF7865" w:rsidRDefault="00C63A0C" w:rsidP="00C63A0C">
      <w:pPr>
        <w:pStyle w:val="NoSpacing"/>
        <w:jc w:val="both"/>
        <w:rPr>
          <w:rFonts w:ascii="Times New Roman" w:eastAsia="Times New Roman" w:hAnsi="Times New Roman" w:cs="Times New Roman"/>
          <w:b/>
        </w:rPr>
      </w:pPr>
      <w:r w:rsidRPr="00FC649A">
        <w:rPr>
          <w:rFonts w:ascii="Times New Roman" w:eastAsia="Times New Roman" w:hAnsi="Times New Roman" w:cs="Times New Roman"/>
        </w:rPr>
        <w:t xml:space="preserve">VASILE ZAHARIA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                  </w:t>
      </w:r>
      <w:r w:rsidRPr="00FC649A">
        <w:rPr>
          <w:rFonts w:ascii="Times New Roman" w:eastAsia="Times New Roman" w:hAnsi="Times New Roman" w:cs="Times New Roman"/>
        </w:rPr>
        <w:t xml:space="preserve"> COLAC SORIN          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     </w:t>
      </w:r>
      <w:r w:rsidR="00FC649A" w:rsidRPr="00FC649A">
        <w:rPr>
          <w:rFonts w:ascii="Times New Roman" w:eastAsia="Times New Roman" w:hAnsi="Times New Roman" w:cs="Times New Roman"/>
        </w:rPr>
        <w:t>TĂUTU RĂZVAN</w:t>
      </w:r>
      <w:r w:rsidRPr="00AF7865">
        <w:rPr>
          <w:rFonts w:ascii="Times New Roman" w:eastAsia="Times New Roman" w:hAnsi="Times New Roman" w:cs="Times New Roman"/>
          <w:b/>
        </w:rPr>
        <w:t xml:space="preserve">             </w:t>
      </w:r>
    </w:p>
    <w:p w:rsidR="00C677D1" w:rsidRPr="00AF7865" w:rsidRDefault="00C677D1" w:rsidP="00C677D1">
      <w:pPr>
        <w:pStyle w:val="NoSpacing"/>
        <w:rPr>
          <w:rFonts w:ascii="Times New Roman" w:eastAsia="Times New Roman" w:hAnsi="Times New Roman" w:cs="Times New Roman"/>
          <w:b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E266F3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</w:t>
      </w:r>
      <w:r w:rsidR="00C677D1" w:rsidRPr="00AF7865">
        <w:rPr>
          <w:rFonts w:ascii="Times New Roman" w:eastAsia="Times New Roman" w:hAnsi="Times New Roman" w:cs="Times New Roman"/>
          <w:b/>
          <w:sz w:val="28"/>
          <w:szCs w:val="28"/>
        </w:rPr>
        <w:t>Anexa nr.</w:t>
      </w:r>
      <w:r w:rsidR="00D2266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C677D1" w:rsidRPr="00AF7865">
        <w:rPr>
          <w:rFonts w:ascii="Times New Roman" w:eastAsia="Times New Roman" w:hAnsi="Times New Roman" w:cs="Times New Roman"/>
          <w:b/>
          <w:sz w:val="28"/>
          <w:szCs w:val="28"/>
        </w:rPr>
        <w:t>5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   </w:t>
      </w:r>
      <w:r w:rsidR="00E266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   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La HCL  nr. ---</w:t>
      </w:r>
      <w:r w:rsidR="00957087" w:rsidRPr="00AF786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----</w:t>
      </w:r>
      <w:r w:rsidR="00040CAE">
        <w:rPr>
          <w:rFonts w:ascii="Times New Roman" w:eastAsia="Times New Roman" w:hAnsi="Times New Roman" w:cs="Times New Roman"/>
          <w:b/>
          <w:sz w:val="28"/>
          <w:szCs w:val="28"/>
        </w:rPr>
        <w:t>---------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>TABEL CU TERENURILE  ÎNCHIRIATE</w:t>
      </w: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AF7865">
        <w:rPr>
          <w:rFonts w:ascii="Times New Roman" w:eastAsia="Times New Roman" w:hAnsi="Times New Roman" w:cs="Times New Roman"/>
          <w:sz w:val="28"/>
          <w:szCs w:val="28"/>
        </w:rPr>
        <w:t>AVÂND DESTINAŢIE –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TERASE VARĂ</w:t>
      </w:r>
    </w:p>
    <w:p w:rsidR="00B40949" w:rsidRDefault="00B40949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40949" w:rsidRDefault="00B40949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1"/>
        <w:gridCol w:w="3794"/>
        <w:gridCol w:w="2254"/>
        <w:gridCol w:w="2167"/>
        <w:gridCol w:w="1275"/>
      </w:tblGrid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</w:t>
            </w:r>
          </w:p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CRT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NUME-PRENUME</w:t>
            </w:r>
          </w:p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CHIRIAŞ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NR.CONTRACT</w:t>
            </w:r>
          </w:p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ÎNCHIRIERE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AMPLASAM</w:t>
            </w:r>
          </w:p>
          <w:p w:rsidR="00B40949" w:rsidRPr="00AF7865" w:rsidRDefault="0027286C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TEREN</w:t>
            </w:r>
          </w:p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Str. )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SUPRAF</w:t>
            </w:r>
          </w:p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mp )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Default="00B4094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B40949" w:rsidRDefault="00B4094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B40949" w:rsidRDefault="00B4094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B40949" w:rsidRDefault="00B4094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B40949" w:rsidRDefault="00B40949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BUZDU-COM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13111/16.05.2007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N.Bălcescu</w:t>
            </w:r>
            <w:r w:rsidR="00154712"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10,00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FLORIAN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10958/01.07.2005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Republicii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38,22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HERACOM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7815/18.05.2006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N.Bălcescu</w:t>
            </w:r>
            <w:r w:rsidR="00154712"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15,00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7815/18.05.2006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Republicii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7,00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18642/05.05.2016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Libertății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V.M.B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6899/01.05.2006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N.Bălcescu</w:t>
            </w:r>
            <w:r w:rsidR="00154712"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21,00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6899/01.05.2006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10,50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22251/15.10.2010</w:t>
            </w:r>
          </w:p>
        </w:tc>
        <w:tc>
          <w:tcPr>
            <w:tcW w:w="0" w:type="auto"/>
          </w:tcPr>
          <w:p w:rsidR="00B40949" w:rsidRPr="00AF7865" w:rsidRDefault="006F659C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13,00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ALEX&amp;REBECA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11350/12.07.2010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N.Bălcescu</w:t>
            </w:r>
            <w:r w:rsidR="00154712">
              <w:rPr>
                <w:rFonts w:ascii="Times New Roman" w:eastAsia="Times New Roman" w:hAnsi="Times New Roman" w:cs="Times New Roman"/>
                <w:sz w:val="28"/>
                <w:szCs w:val="28"/>
              </w:rPr>
              <w:t>*</w:t>
            </w: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, Nr.1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36,00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SC STILMIHNEA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11096/14.05.2014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1 Mai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29,00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B40949" w:rsidRPr="00AF7865" w:rsidRDefault="00AB4EC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S.C MAYAMAR – CRISTIN S.R.L</w:t>
            </w:r>
          </w:p>
        </w:tc>
        <w:tc>
          <w:tcPr>
            <w:tcW w:w="0" w:type="auto"/>
          </w:tcPr>
          <w:p w:rsidR="00B40949" w:rsidRPr="00AF7865" w:rsidRDefault="00AB4EC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5603/05.03.2018</w:t>
            </w:r>
          </w:p>
        </w:tc>
        <w:tc>
          <w:tcPr>
            <w:tcW w:w="0" w:type="auto"/>
          </w:tcPr>
          <w:p w:rsidR="00B40949" w:rsidRPr="00AF7865" w:rsidRDefault="00AB4EC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A.I. CUZA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29,00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SPĂTARU  GH. V. I.I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21697/24.05.2017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Republicii</w:t>
            </w: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11,00</w:t>
            </w:r>
          </w:p>
        </w:tc>
      </w:tr>
      <w:tr w:rsidR="00B40949" w:rsidTr="00247A9F">
        <w:trPr>
          <w:jc w:val="center"/>
        </w:trPr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DF1170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0" w:type="auto"/>
          </w:tcPr>
          <w:p w:rsidR="00B40949" w:rsidRPr="00AF7865" w:rsidRDefault="00B40949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B40949" w:rsidRPr="00061B30" w:rsidRDefault="002F1390" w:rsidP="00C677D1">
      <w:pPr>
        <w:pStyle w:val="NoSpacing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1B30">
        <w:rPr>
          <w:rFonts w:ascii="Times New Roman" w:eastAsia="Times New Roman" w:hAnsi="Times New Roman" w:cs="Times New Roman"/>
          <w:sz w:val="24"/>
          <w:szCs w:val="24"/>
        </w:rPr>
        <w:t xml:space="preserve">* </w:t>
      </w:r>
      <w:r w:rsidR="00154712" w:rsidRPr="00061B30">
        <w:rPr>
          <w:rFonts w:ascii="Times New Roman" w:eastAsia="Times New Roman" w:hAnsi="Times New Roman" w:cs="Times New Roman"/>
          <w:sz w:val="24"/>
          <w:szCs w:val="24"/>
        </w:rPr>
        <w:t xml:space="preserve">strada N.Bălcescu </w:t>
      </w:r>
      <w:r w:rsidR="00695CDD">
        <w:rPr>
          <w:rFonts w:ascii="Times New Roman" w:eastAsia="Times New Roman" w:hAnsi="Times New Roman" w:cs="Times New Roman"/>
          <w:sz w:val="24"/>
          <w:szCs w:val="24"/>
        </w:rPr>
        <w:t>va fi reabilitată</w:t>
      </w:r>
      <w:r w:rsidR="00F07D84" w:rsidRPr="00061B30">
        <w:rPr>
          <w:rFonts w:ascii="Times New Roman" w:eastAsia="Times New Roman" w:hAnsi="Times New Roman" w:cs="Times New Roman"/>
          <w:sz w:val="24"/>
          <w:szCs w:val="24"/>
        </w:rPr>
        <w:t>, astfel contractele de închiriere pot suferi modificări.</w:t>
      </w: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3A0C" w:rsidRPr="00FC649A" w:rsidRDefault="00C63A0C" w:rsidP="00C63A0C">
      <w:pPr>
        <w:pStyle w:val="NoSpacing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</w:t>
      </w:r>
      <w:r w:rsidRPr="00FC649A">
        <w:rPr>
          <w:rFonts w:ascii="Times New Roman" w:eastAsia="Times New Roman" w:hAnsi="Times New Roman" w:cs="Times New Roman"/>
        </w:rPr>
        <w:t xml:space="preserve">PRIMAR,         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                  </w:t>
      </w:r>
      <w:r w:rsidRPr="00FC649A">
        <w:rPr>
          <w:rFonts w:ascii="Times New Roman" w:eastAsia="Times New Roman" w:hAnsi="Times New Roman" w:cs="Times New Roman"/>
        </w:rPr>
        <w:t xml:space="preserve">ARHITECT ŞEF         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</w:t>
      </w:r>
      <w:r w:rsidRPr="00FC649A">
        <w:rPr>
          <w:rFonts w:ascii="Times New Roman" w:eastAsia="Times New Roman" w:hAnsi="Times New Roman" w:cs="Times New Roman"/>
        </w:rPr>
        <w:t xml:space="preserve"> </w:t>
      </w:r>
      <w:r w:rsidR="000903E6">
        <w:rPr>
          <w:rFonts w:ascii="Times New Roman" w:eastAsia="Times New Roman" w:hAnsi="Times New Roman" w:cs="Times New Roman"/>
        </w:rPr>
        <w:t xml:space="preserve">    </w:t>
      </w:r>
      <w:r w:rsidRPr="00FC649A">
        <w:rPr>
          <w:rFonts w:ascii="Times New Roman" w:eastAsia="Times New Roman" w:hAnsi="Times New Roman" w:cs="Times New Roman"/>
        </w:rPr>
        <w:t xml:space="preserve">CONS. SUPERIOR,          </w:t>
      </w:r>
    </w:p>
    <w:p w:rsidR="00C63A0C" w:rsidRPr="00AF7865" w:rsidRDefault="00C63A0C" w:rsidP="00C63A0C">
      <w:pPr>
        <w:pStyle w:val="NoSpacing"/>
        <w:jc w:val="both"/>
        <w:rPr>
          <w:rFonts w:ascii="Times New Roman" w:eastAsia="Times New Roman" w:hAnsi="Times New Roman" w:cs="Times New Roman"/>
          <w:b/>
        </w:rPr>
      </w:pPr>
      <w:r w:rsidRPr="00FC649A">
        <w:rPr>
          <w:rFonts w:ascii="Times New Roman" w:eastAsia="Times New Roman" w:hAnsi="Times New Roman" w:cs="Times New Roman"/>
        </w:rPr>
        <w:t xml:space="preserve">VASILE ZAHARIA 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               </w:t>
      </w:r>
      <w:r w:rsidRPr="00FC649A">
        <w:rPr>
          <w:rFonts w:ascii="Times New Roman" w:eastAsia="Times New Roman" w:hAnsi="Times New Roman" w:cs="Times New Roman"/>
        </w:rPr>
        <w:t xml:space="preserve">COLAC SORIN                   </w:t>
      </w:r>
      <w:r w:rsidR="00E93020" w:rsidRPr="00FC649A">
        <w:rPr>
          <w:rFonts w:ascii="Times New Roman" w:eastAsia="Times New Roman" w:hAnsi="Times New Roman" w:cs="Times New Roman"/>
        </w:rPr>
        <w:t xml:space="preserve">          </w:t>
      </w:r>
      <w:r w:rsidR="000903E6">
        <w:rPr>
          <w:rFonts w:ascii="Times New Roman" w:eastAsia="Times New Roman" w:hAnsi="Times New Roman" w:cs="Times New Roman"/>
        </w:rPr>
        <w:t xml:space="preserve">     </w:t>
      </w:r>
      <w:r w:rsidR="00E93020" w:rsidRPr="00FC649A">
        <w:rPr>
          <w:rFonts w:ascii="Times New Roman" w:eastAsia="Times New Roman" w:hAnsi="Times New Roman" w:cs="Times New Roman"/>
        </w:rPr>
        <w:t xml:space="preserve"> </w:t>
      </w:r>
      <w:r w:rsidR="00FC649A" w:rsidRPr="00FC649A">
        <w:rPr>
          <w:rFonts w:ascii="Times New Roman" w:eastAsia="Times New Roman" w:hAnsi="Times New Roman" w:cs="Times New Roman"/>
        </w:rPr>
        <w:t>TĂUTU RĂZVAN</w:t>
      </w:r>
      <w:r w:rsidRPr="00AF7865">
        <w:rPr>
          <w:rFonts w:ascii="Times New Roman" w:eastAsia="Times New Roman" w:hAnsi="Times New Roman" w:cs="Times New Roman"/>
          <w:b/>
        </w:rPr>
        <w:t xml:space="preserve">             </w:t>
      </w:r>
    </w:p>
    <w:p w:rsidR="00C677D1" w:rsidRPr="00AF7865" w:rsidRDefault="00C677D1" w:rsidP="00C677D1">
      <w:pPr>
        <w:pStyle w:val="NoSpacing"/>
        <w:rPr>
          <w:rFonts w:ascii="Times New Roman" w:eastAsia="Times New Roman" w:hAnsi="Times New Roman" w:cs="Times New Roman"/>
          <w:b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1B30" w:rsidRDefault="00061B30" w:rsidP="00C677D1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C677D1" w:rsidRPr="00AF7865" w:rsidRDefault="00C677D1" w:rsidP="00C677D1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>Anexa nr. 6</w:t>
      </w:r>
    </w:p>
    <w:p w:rsidR="00C677D1" w:rsidRPr="00AF7865" w:rsidRDefault="00C677D1" w:rsidP="00C677D1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 w:rsidR="00E266F3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La HCL  nr. ---</w:t>
      </w:r>
      <w:r w:rsidR="00957087" w:rsidRPr="00AF786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----</w:t>
      </w:r>
      <w:r w:rsidR="005D52E9">
        <w:rPr>
          <w:rFonts w:ascii="Times New Roman" w:eastAsia="Times New Roman" w:hAnsi="Times New Roman" w:cs="Times New Roman"/>
          <w:b/>
          <w:sz w:val="28"/>
          <w:szCs w:val="28"/>
        </w:rPr>
        <w:t>---------</w:t>
      </w:r>
    </w:p>
    <w:p w:rsidR="00C677D1" w:rsidRPr="00AF7865" w:rsidRDefault="00C677D1" w:rsidP="00C677D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677D1" w:rsidRPr="00AF7865" w:rsidRDefault="00C677D1" w:rsidP="00C677D1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C677D1" w:rsidRPr="00AF7865" w:rsidRDefault="00C677D1" w:rsidP="00C677D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AF7865">
        <w:rPr>
          <w:rFonts w:ascii="Times New Roman" w:hAnsi="Times New Roman" w:cs="Times New Roman"/>
          <w:sz w:val="28"/>
          <w:szCs w:val="28"/>
        </w:rPr>
        <w:t>TABEL CU TERENURILE  ÎNCHIRIATE</w:t>
      </w:r>
    </w:p>
    <w:p w:rsidR="00C677D1" w:rsidRPr="00AF7865" w:rsidRDefault="00C677D1" w:rsidP="00C677D1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AF7865">
        <w:rPr>
          <w:rFonts w:ascii="Times New Roman" w:hAnsi="Times New Roman" w:cs="Times New Roman"/>
          <w:sz w:val="28"/>
          <w:szCs w:val="28"/>
        </w:rPr>
        <w:t xml:space="preserve">AVÂND DESTINAŢIE – </w:t>
      </w:r>
      <w:r w:rsidRPr="00AF7865">
        <w:rPr>
          <w:rFonts w:ascii="Times New Roman" w:hAnsi="Times New Roman" w:cs="Times New Roman"/>
          <w:b/>
          <w:sz w:val="28"/>
          <w:szCs w:val="28"/>
          <w:u w:val="single"/>
        </w:rPr>
        <w:t>PĂŞUNE</w:t>
      </w:r>
    </w:p>
    <w:p w:rsidR="00C677D1" w:rsidRPr="00AF7865" w:rsidRDefault="00C677D1" w:rsidP="00C677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14"/>
        <w:gridCol w:w="2552"/>
        <w:gridCol w:w="2551"/>
        <w:gridCol w:w="2388"/>
        <w:gridCol w:w="1339"/>
      </w:tblGrid>
      <w:tr w:rsidR="00C677D1" w:rsidRPr="00AF7865" w:rsidTr="004863AA">
        <w:trPr>
          <w:jc w:val="center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NR.</w:t>
            </w:r>
          </w:p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CRT.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NUME-PRENUME</w:t>
            </w:r>
          </w:p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CHIRIAŞ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NR.CONTRACT</w:t>
            </w:r>
          </w:p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ÎNCHIRIERE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AMPLASAM.</w:t>
            </w:r>
          </w:p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TEREN</w:t>
            </w:r>
          </w:p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( Str. )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D9516B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D9516B">
              <w:rPr>
                <w:rFonts w:ascii="Times New Roman" w:hAnsi="Times New Roman" w:cs="Times New Roman"/>
                <w:bCs/>
                <w:sz w:val="26"/>
                <w:szCs w:val="26"/>
              </w:rPr>
              <w:t>SUPRAF.</w:t>
            </w:r>
          </w:p>
          <w:p w:rsidR="00C677D1" w:rsidRPr="00AF7865" w:rsidRDefault="00C677D1" w:rsidP="004863AA">
            <w:pPr>
              <w:spacing w:after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9516B">
              <w:rPr>
                <w:rFonts w:ascii="Times New Roman" w:hAnsi="Times New Roman" w:cs="Times New Roman"/>
                <w:bCs/>
                <w:sz w:val="26"/>
                <w:szCs w:val="26"/>
              </w:rPr>
              <w:t>( mp )</w:t>
            </w:r>
          </w:p>
        </w:tc>
      </w:tr>
      <w:tr w:rsidR="00C677D1" w:rsidRPr="00AF7865" w:rsidTr="004863AA">
        <w:trPr>
          <w:jc w:val="center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spacing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7D1" w:rsidRPr="00AF7865" w:rsidRDefault="00C677D1" w:rsidP="004863A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677D1" w:rsidRPr="00AF7865" w:rsidTr="004863AA">
        <w:trPr>
          <w:jc w:val="center"/>
        </w:trPr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100" w:afterAutospacing="1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bCs/>
                <w:sz w:val="28"/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sz w:val="28"/>
                <w:szCs w:val="28"/>
              </w:rPr>
              <w:t>GÎSCĂ D-TRU</w:t>
            </w:r>
          </w:p>
          <w:p w:rsidR="00C677D1" w:rsidRPr="00AF7865" w:rsidRDefault="00C677D1" w:rsidP="004863AA">
            <w:pPr>
              <w:pStyle w:val="NoSpacing"/>
              <w:rPr>
                <w:rFonts w:ascii="Times New Roman" w:hAnsi="Times New Roman" w:cs="Times New Roman"/>
              </w:rPr>
            </w:pPr>
            <w:r w:rsidRPr="00AF7865">
              <w:rPr>
                <w:rFonts w:ascii="Times New Roman" w:hAnsi="Times New Roman" w:cs="Times New Roman"/>
                <w:sz w:val="28"/>
                <w:szCs w:val="28"/>
              </w:rPr>
              <w:t>DRAGOȘ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100" w:afterAutospacing="1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sz w:val="28"/>
                <w:szCs w:val="28"/>
              </w:rPr>
              <w:t>15501/28.03.2016</w:t>
            </w:r>
          </w:p>
        </w:tc>
        <w:tc>
          <w:tcPr>
            <w:tcW w:w="2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sz w:val="28"/>
                <w:szCs w:val="28"/>
              </w:rPr>
              <w:t>T39,Ps.725,Ps.730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7D1" w:rsidRPr="00AF7865" w:rsidRDefault="00C677D1" w:rsidP="004863AA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sz w:val="28"/>
                <w:szCs w:val="28"/>
              </w:rPr>
              <w:t xml:space="preserve">  7.053,00</w:t>
            </w:r>
          </w:p>
          <w:p w:rsidR="00C677D1" w:rsidRPr="00AF7865" w:rsidRDefault="00C677D1" w:rsidP="004863AA">
            <w:pPr>
              <w:spacing w:after="100" w:afterAutospacing="1"/>
              <w:rPr>
                <w:rFonts w:ascii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hAnsi="Times New Roman" w:cs="Times New Roman"/>
                <w:sz w:val="28"/>
                <w:szCs w:val="28"/>
              </w:rPr>
              <w:t xml:space="preserve">  7.887,00</w:t>
            </w:r>
          </w:p>
        </w:tc>
      </w:tr>
    </w:tbl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3A0C" w:rsidRPr="00FC649A" w:rsidRDefault="00C63A0C" w:rsidP="00C63A0C">
      <w:pPr>
        <w:pStyle w:val="NoSpacing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</w:t>
      </w:r>
      <w:r w:rsidRPr="00FC649A">
        <w:rPr>
          <w:rFonts w:ascii="Times New Roman" w:eastAsia="Times New Roman" w:hAnsi="Times New Roman" w:cs="Times New Roman"/>
        </w:rPr>
        <w:t>PRIMAR,                  ARHITECT ŞEF                   CONS. SUPERIOR,          COMP. REG. AGRICOL</w:t>
      </w:r>
    </w:p>
    <w:p w:rsidR="00C63A0C" w:rsidRPr="00AF7865" w:rsidRDefault="00C63A0C" w:rsidP="00C63A0C">
      <w:pPr>
        <w:pStyle w:val="NoSpacing"/>
        <w:jc w:val="both"/>
        <w:rPr>
          <w:rFonts w:ascii="Times New Roman" w:eastAsia="Times New Roman" w:hAnsi="Times New Roman" w:cs="Times New Roman"/>
          <w:b/>
        </w:rPr>
      </w:pPr>
      <w:r w:rsidRPr="00FC649A">
        <w:rPr>
          <w:rFonts w:ascii="Times New Roman" w:eastAsia="Times New Roman" w:hAnsi="Times New Roman" w:cs="Times New Roman"/>
        </w:rPr>
        <w:t xml:space="preserve">VASILE ZAHARIA          COLAC SORIN                    </w:t>
      </w:r>
      <w:r w:rsidR="00FC649A" w:rsidRPr="00FC649A">
        <w:rPr>
          <w:rFonts w:ascii="Times New Roman" w:eastAsia="Times New Roman" w:hAnsi="Times New Roman" w:cs="Times New Roman"/>
        </w:rPr>
        <w:t>TĂUTU RĂZVAN</w:t>
      </w:r>
      <w:r w:rsidRPr="00FC649A">
        <w:rPr>
          <w:rFonts w:ascii="Times New Roman" w:eastAsia="Times New Roman" w:hAnsi="Times New Roman" w:cs="Times New Roman"/>
        </w:rPr>
        <w:t xml:space="preserve">            DĂMOC  FLAVIAN</w:t>
      </w:r>
    </w:p>
    <w:p w:rsidR="00C677D1" w:rsidRPr="00AF7865" w:rsidRDefault="00C677D1" w:rsidP="00C677D1">
      <w:pPr>
        <w:pStyle w:val="NoSpacing"/>
        <w:rPr>
          <w:rFonts w:ascii="Times New Roman" w:eastAsia="Times New Roman" w:hAnsi="Times New Roman" w:cs="Times New Roman"/>
          <w:b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Pr="00AF7865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8E264A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8E264A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478F" w:rsidRPr="00AF7865" w:rsidRDefault="00D6478F" w:rsidP="008E264A">
      <w:pPr>
        <w:pStyle w:val="NoSpacing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E264A" w:rsidRPr="00AF7865" w:rsidRDefault="008E264A" w:rsidP="008E264A">
      <w:pPr>
        <w:pStyle w:val="NoSpacing"/>
        <w:ind w:left="6372" w:firstLine="708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Anexa nr. 7</w:t>
      </w:r>
    </w:p>
    <w:p w:rsidR="008E264A" w:rsidRPr="00AF7865" w:rsidRDefault="008E264A" w:rsidP="008E264A">
      <w:pPr>
        <w:spacing w:after="0"/>
        <w:jc w:val="both"/>
        <w:rPr>
          <w:rFonts w:ascii="Times New Roman" w:hAnsi="Times New Roman" w:cs="Times New Roman"/>
          <w:b/>
          <w:sz w:val="28"/>
        </w:rPr>
      </w:pP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                                      </w:t>
      </w:r>
      <w:r w:rsidRPr="00AF7865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La HCL  nr. ---</w:t>
      </w:r>
      <w:r w:rsidR="00957087" w:rsidRPr="00AF786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957087">
        <w:rPr>
          <w:rFonts w:ascii="Times New Roman" w:eastAsia="Times New Roman" w:hAnsi="Times New Roman" w:cs="Times New Roman"/>
          <w:b/>
          <w:sz w:val="28"/>
          <w:szCs w:val="28"/>
        </w:rPr>
        <w:t>----</w:t>
      </w:r>
      <w:r w:rsidR="005D52E9">
        <w:rPr>
          <w:rFonts w:ascii="Times New Roman" w:eastAsia="Times New Roman" w:hAnsi="Times New Roman" w:cs="Times New Roman"/>
          <w:b/>
          <w:sz w:val="28"/>
          <w:szCs w:val="28"/>
        </w:rPr>
        <w:t>----------</w:t>
      </w:r>
    </w:p>
    <w:p w:rsidR="008E264A" w:rsidRPr="00AF7865" w:rsidRDefault="008E264A" w:rsidP="008E264A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E264A" w:rsidRPr="00AF7865" w:rsidRDefault="008E264A" w:rsidP="008E264A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8E264A" w:rsidRPr="00AF7865" w:rsidRDefault="008E264A" w:rsidP="008E264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E264A" w:rsidRDefault="008E264A" w:rsidP="008E264A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AF7865">
        <w:rPr>
          <w:rFonts w:ascii="Times New Roman" w:hAnsi="Times New Roman" w:cs="Times New Roman"/>
          <w:sz w:val="28"/>
          <w:szCs w:val="28"/>
        </w:rPr>
        <w:t>TABEL CU TERENURILE  ÎNCHIRIATE</w:t>
      </w:r>
    </w:p>
    <w:p w:rsidR="008E264A" w:rsidRDefault="008E264A" w:rsidP="008E264A">
      <w:pPr>
        <w:pStyle w:val="NoSpacing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ÎN PIAȚA CENTRALĂ AGROALIMENTARĂ</w:t>
      </w: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61"/>
        <w:gridCol w:w="3079"/>
        <w:gridCol w:w="2254"/>
        <w:gridCol w:w="1826"/>
        <w:gridCol w:w="1275"/>
      </w:tblGrid>
      <w:tr w:rsidR="008E264A" w:rsidTr="00247A9F">
        <w:trPr>
          <w:jc w:val="center"/>
        </w:trPr>
        <w:tc>
          <w:tcPr>
            <w:tcW w:w="0" w:type="auto"/>
          </w:tcPr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</w:t>
            </w:r>
          </w:p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CRT</w:t>
            </w:r>
          </w:p>
        </w:tc>
        <w:tc>
          <w:tcPr>
            <w:tcW w:w="0" w:type="auto"/>
          </w:tcPr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NUME-PRENUME</w:t>
            </w:r>
          </w:p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CHIRIAŞ</w:t>
            </w:r>
          </w:p>
        </w:tc>
        <w:tc>
          <w:tcPr>
            <w:tcW w:w="0" w:type="auto"/>
          </w:tcPr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NR.CONTRACT</w:t>
            </w:r>
          </w:p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ÎNCHIRIERE</w:t>
            </w:r>
          </w:p>
        </w:tc>
        <w:tc>
          <w:tcPr>
            <w:tcW w:w="0" w:type="auto"/>
          </w:tcPr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AMPLASAM</w:t>
            </w:r>
          </w:p>
          <w:p w:rsidR="008E264A" w:rsidRPr="00AF7865" w:rsidRDefault="0027286C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TEREN</w:t>
            </w:r>
          </w:p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Str. )</w:t>
            </w:r>
          </w:p>
        </w:tc>
        <w:tc>
          <w:tcPr>
            <w:tcW w:w="0" w:type="auto"/>
          </w:tcPr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SUPRAF</w:t>
            </w:r>
          </w:p>
          <w:p w:rsidR="008E264A" w:rsidRPr="00AF7865" w:rsidRDefault="008E264A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AF7865">
              <w:rPr>
                <w:rFonts w:ascii="Times New Roman" w:eastAsia="Times New Roman" w:hAnsi="Times New Roman" w:cs="Times New Roman"/>
                <w:sz w:val="28"/>
                <w:szCs w:val="28"/>
              </w:rPr>
              <w:t>( mp )</w:t>
            </w:r>
          </w:p>
        </w:tc>
      </w:tr>
      <w:tr w:rsidR="008E264A" w:rsidTr="00247A9F">
        <w:trPr>
          <w:jc w:val="center"/>
        </w:trPr>
        <w:tc>
          <w:tcPr>
            <w:tcW w:w="0" w:type="auto"/>
          </w:tcPr>
          <w:p w:rsidR="008E264A" w:rsidRDefault="008E264A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8E264A" w:rsidRDefault="008E264A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8E264A" w:rsidRDefault="008E264A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8E264A" w:rsidRDefault="008E264A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0" w:type="auto"/>
          </w:tcPr>
          <w:p w:rsidR="008E264A" w:rsidRDefault="008E264A" w:rsidP="00247A9F">
            <w:pPr>
              <w:pStyle w:val="NoSpacing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</w:tr>
      <w:tr w:rsidR="008E264A" w:rsidTr="00247A9F">
        <w:trPr>
          <w:jc w:val="center"/>
        </w:trPr>
        <w:tc>
          <w:tcPr>
            <w:tcW w:w="0" w:type="auto"/>
          </w:tcPr>
          <w:p w:rsidR="008E264A" w:rsidRPr="00AF7865" w:rsidRDefault="008E264A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0" w:type="auto"/>
          </w:tcPr>
          <w:p w:rsidR="008E264A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URSU  D-TRU</w:t>
            </w:r>
            <w:r w:rsidR="0027286C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0" w:type="auto"/>
          </w:tcPr>
          <w:p w:rsidR="008E264A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17144</w:t>
            </w:r>
            <w:r w:rsidR="0027286C">
              <w:rPr>
                <w:rFonts w:ascii="Times New Roman" w:eastAsia="Times New Roman" w:hAnsi="Times New Roman" w:cs="Times New Roman"/>
                <w:sz w:val="28"/>
                <w:szCs w:val="28"/>
              </w:rPr>
              <w:t>/03.05.2017</w:t>
            </w:r>
          </w:p>
        </w:tc>
        <w:tc>
          <w:tcPr>
            <w:tcW w:w="0" w:type="auto"/>
          </w:tcPr>
          <w:p w:rsidR="008E264A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8E264A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10,86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MANDA  CI.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17145/03.05.2017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</w:t>
            </w:r>
            <w:r w:rsidR="006F659C">
              <w:rPr>
                <w:rFonts w:ascii="Times New Roman" w:eastAsia="Times New Roman" w:hAnsi="Times New Roman" w:cs="Times New Roman"/>
                <w:sz w:val="28"/>
                <w:szCs w:val="28"/>
              </w:rPr>
              <w:t>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8,92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MANDA  CI.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17146/03.05.2017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6,60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SC ATRACTIV COM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17147/03.05.2017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5,38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SC ATRACTIV COM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17148/03.05.2017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7,46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AVĂDĂNII  GH.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17149/03.05.2017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4,84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SC PESCADO GRUP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17150/03.05.2017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17,26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ILISEI  G.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17151/03.05.2017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11,28</w:t>
            </w:r>
          </w:p>
        </w:tc>
      </w:tr>
      <w:tr w:rsidR="00587B97" w:rsidTr="00247A9F">
        <w:trPr>
          <w:jc w:val="center"/>
        </w:trPr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0" w:type="auto"/>
          </w:tcPr>
          <w:p w:rsidR="00587B97" w:rsidRPr="00AF7865" w:rsidRDefault="0061701E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HEISU  V.</w:t>
            </w:r>
          </w:p>
        </w:tc>
        <w:tc>
          <w:tcPr>
            <w:tcW w:w="0" w:type="auto"/>
          </w:tcPr>
          <w:p w:rsidR="00587B97" w:rsidRPr="00AF7865" w:rsidRDefault="0061701E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17152</w:t>
            </w:r>
            <w:r w:rsidR="00587B97">
              <w:rPr>
                <w:rFonts w:ascii="Times New Roman" w:eastAsia="Times New Roman" w:hAnsi="Times New Roman" w:cs="Times New Roman"/>
                <w:sz w:val="28"/>
                <w:szCs w:val="28"/>
              </w:rPr>
              <w:t>/03.05.2017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587B97" w:rsidRPr="00AF7865" w:rsidRDefault="00587B97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61701E">
              <w:rPr>
                <w:rFonts w:ascii="Times New Roman" w:eastAsia="Times New Roman" w:hAnsi="Times New Roman" w:cs="Times New Roman"/>
                <w:sz w:val="28"/>
                <w:szCs w:val="28"/>
              </w:rPr>
              <w:t>6,25</w:t>
            </w:r>
          </w:p>
        </w:tc>
      </w:tr>
      <w:tr w:rsidR="0061701E" w:rsidTr="00247A9F">
        <w:trPr>
          <w:jc w:val="center"/>
        </w:trPr>
        <w:tc>
          <w:tcPr>
            <w:tcW w:w="0" w:type="auto"/>
          </w:tcPr>
          <w:p w:rsidR="0061701E" w:rsidRPr="00AF7865" w:rsidRDefault="0061701E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0" w:type="auto"/>
          </w:tcPr>
          <w:p w:rsidR="0061701E" w:rsidRPr="00AF7865" w:rsidRDefault="00E93020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SCURTU DAN FLORIN</w:t>
            </w:r>
          </w:p>
        </w:tc>
        <w:tc>
          <w:tcPr>
            <w:tcW w:w="0" w:type="auto"/>
          </w:tcPr>
          <w:p w:rsidR="0061701E" w:rsidRPr="00AF7865" w:rsidRDefault="00E93020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40013/18.10</w:t>
            </w:r>
            <w:r w:rsidR="0061701E">
              <w:rPr>
                <w:rFonts w:ascii="Times New Roman" w:eastAsia="Times New Roman" w:hAnsi="Times New Roman" w:cs="Times New Roman"/>
                <w:sz w:val="28"/>
                <w:szCs w:val="28"/>
              </w:rPr>
              <w:t>.2017</w:t>
            </w:r>
          </w:p>
        </w:tc>
        <w:tc>
          <w:tcPr>
            <w:tcW w:w="0" w:type="auto"/>
          </w:tcPr>
          <w:p w:rsidR="0061701E" w:rsidRPr="00AF7865" w:rsidRDefault="0061701E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61701E" w:rsidRPr="00AF7865" w:rsidRDefault="0061701E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13,93</w:t>
            </w:r>
          </w:p>
        </w:tc>
      </w:tr>
      <w:tr w:rsidR="0061701E" w:rsidTr="00247A9F">
        <w:trPr>
          <w:jc w:val="center"/>
        </w:trPr>
        <w:tc>
          <w:tcPr>
            <w:tcW w:w="0" w:type="auto"/>
          </w:tcPr>
          <w:p w:rsidR="0061701E" w:rsidRPr="00AF7865" w:rsidRDefault="0061701E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0" w:type="auto"/>
          </w:tcPr>
          <w:p w:rsidR="0061701E" w:rsidRPr="00AF7865" w:rsidRDefault="00E93020" w:rsidP="0061701E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PODOLEANU V.I.</w:t>
            </w:r>
          </w:p>
        </w:tc>
        <w:tc>
          <w:tcPr>
            <w:tcW w:w="0" w:type="auto"/>
          </w:tcPr>
          <w:p w:rsidR="0061701E" w:rsidRPr="00AF7865" w:rsidRDefault="00E93020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17154</w:t>
            </w:r>
            <w:r w:rsidR="0061701E">
              <w:rPr>
                <w:rFonts w:ascii="Times New Roman" w:eastAsia="Times New Roman" w:hAnsi="Times New Roman" w:cs="Times New Roman"/>
                <w:sz w:val="28"/>
                <w:szCs w:val="28"/>
              </w:rPr>
              <w:t>/03.05.2017</w:t>
            </w:r>
          </w:p>
        </w:tc>
        <w:tc>
          <w:tcPr>
            <w:tcW w:w="0" w:type="auto"/>
          </w:tcPr>
          <w:p w:rsidR="0061701E" w:rsidRPr="00AF7865" w:rsidRDefault="0061701E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61701E" w:rsidRPr="00AF7865" w:rsidRDefault="00E93020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 w:rsidR="0061701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27</w:t>
            </w:r>
          </w:p>
        </w:tc>
      </w:tr>
      <w:tr w:rsidR="0061701E" w:rsidTr="00247A9F">
        <w:trPr>
          <w:jc w:val="center"/>
        </w:trPr>
        <w:tc>
          <w:tcPr>
            <w:tcW w:w="0" w:type="auto"/>
          </w:tcPr>
          <w:p w:rsidR="0061701E" w:rsidRPr="00AF7865" w:rsidRDefault="0061701E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0" w:type="auto"/>
          </w:tcPr>
          <w:p w:rsidR="0061701E" w:rsidRPr="00AF7865" w:rsidRDefault="00E93020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SC COMTEXAURA</w:t>
            </w:r>
          </w:p>
        </w:tc>
        <w:tc>
          <w:tcPr>
            <w:tcW w:w="0" w:type="auto"/>
          </w:tcPr>
          <w:p w:rsidR="0061701E" w:rsidRPr="00AF7865" w:rsidRDefault="00E93020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17155</w:t>
            </w:r>
            <w:r w:rsidR="0061701E">
              <w:rPr>
                <w:rFonts w:ascii="Times New Roman" w:eastAsia="Times New Roman" w:hAnsi="Times New Roman" w:cs="Times New Roman"/>
                <w:sz w:val="28"/>
                <w:szCs w:val="28"/>
              </w:rPr>
              <w:t>/03.05.2017</w:t>
            </w:r>
          </w:p>
        </w:tc>
        <w:tc>
          <w:tcPr>
            <w:tcW w:w="0" w:type="auto"/>
          </w:tcPr>
          <w:p w:rsidR="0061701E" w:rsidRPr="00AF7865" w:rsidRDefault="0061701E" w:rsidP="00247A9F">
            <w:pPr>
              <w:pStyle w:val="NoSpacing"/>
              <w:spacing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Mihai Viteazu</w:t>
            </w:r>
          </w:p>
        </w:tc>
        <w:tc>
          <w:tcPr>
            <w:tcW w:w="0" w:type="auto"/>
          </w:tcPr>
          <w:p w:rsidR="0061701E" w:rsidRPr="00AF7865" w:rsidRDefault="00E93020" w:rsidP="00247A9F">
            <w:pPr>
              <w:pStyle w:val="NoSpacing"/>
              <w:spacing w:line="276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 w:rsidR="0061701E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</w:tr>
    </w:tbl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E264A" w:rsidRPr="00AF7865" w:rsidRDefault="008E264A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677D1" w:rsidRDefault="00C677D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01E" w:rsidRPr="00FC649A" w:rsidRDefault="0061701E" w:rsidP="0061701E">
      <w:pPr>
        <w:pStyle w:val="NoSpacing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        </w:t>
      </w:r>
      <w:r w:rsidRPr="00FC649A">
        <w:rPr>
          <w:rFonts w:ascii="Times New Roman" w:eastAsia="Times New Roman" w:hAnsi="Times New Roman" w:cs="Times New Roman"/>
        </w:rPr>
        <w:t xml:space="preserve">PRIMAR,                  </w:t>
      </w:r>
      <w:r w:rsidR="00F801B9" w:rsidRPr="00FC649A">
        <w:rPr>
          <w:rFonts w:ascii="Times New Roman" w:eastAsia="Times New Roman" w:hAnsi="Times New Roman" w:cs="Times New Roman"/>
        </w:rPr>
        <w:t xml:space="preserve">                             </w:t>
      </w:r>
      <w:r w:rsidRPr="00FC649A">
        <w:rPr>
          <w:rFonts w:ascii="Times New Roman" w:eastAsia="Times New Roman" w:hAnsi="Times New Roman" w:cs="Times New Roman"/>
        </w:rPr>
        <w:t xml:space="preserve">ARHITECT ŞEF                  </w:t>
      </w:r>
      <w:r w:rsidR="00F801B9" w:rsidRPr="00FC649A">
        <w:rPr>
          <w:rFonts w:ascii="Times New Roman" w:eastAsia="Times New Roman" w:hAnsi="Times New Roman" w:cs="Times New Roman"/>
        </w:rPr>
        <w:t xml:space="preserve">           </w:t>
      </w:r>
      <w:r w:rsidRPr="00FC649A">
        <w:rPr>
          <w:rFonts w:ascii="Times New Roman" w:eastAsia="Times New Roman" w:hAnsi="Times New Roman" w:cs="Times New Roman"/>
        </w:rPr>
        <w:t xml:space="preserve"> CONS. SUPERIOR,          </w:t>
      </w:r>
    </w:p>
    <w:p w:rsidR="0061701E" w:rsidRDefault="0061701E" w:rsidP="0061701E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C649A">
        <w:rPr>
          <w:rFonts w:ascii="Times New Roman" w:eastAsia="Times New Roman" w:hAnsi="Times New Roman" w:cs="Times New Roman"/>
        </w:rPr>
        <w:t xml:space="preserve">VASILE ZAHARIA          </w:t>
      </w:r>
      <w:r w:rsidR="00F801B9" w:rsidRPr="00FC649A">
        <w:rPr>
          <w:rFonts w:ascii="Times New Roman" w:eastAsia="Times New Roman" w:hAnsi="Times New Roman" w:cs="Times New Roman"/>
        </w:rPr>
        <w:t xml:space="preserve">                            </w:t>
      </w:r>
      <w:r w:rsidRPr="00FC649A">
        <w:rPr>
          <w:rFonts w:ascii="Times New Roman" w:eastAsia="Times New Roman" w:hAnsi="Times New Roman" w:cs="Times New Roman"/>
        </w:rPr>
        <w:t xml:space="preserve">COLAC SORIN                   </w:t>
      </w:r>
      <w:r w:rsidR="00F801B9" w:rsidRPr="00FC649A">
        <w:rPr>
          <w:rFonts w:ascii="Times New Roman" w:eastAsia="Times New Roman" w:hAnsi="Times New Roman" w:cs="Times New Roman"/>
        </w:rPr>
        <w:t xml:space="preserve">            </w:t>
      </w:r>
      <w:r w:rsidRPr="00AF7865">
        <w:rPr>
          <w:rFonts w:ascii="Times New Roman" w:eastAsia="Times New Roman" w:hAnsi="Times New Roman" w:cs="Times New Roman"/>
          <w:b/>
        </w:rPr>
        <w:t xml:space="preserve"> </w:t>
      </w:r>
      <w:r w:rsidR="00FC649A" w:rsidRPr="00FC649A">
        <w:rPr>
          <w:rFonts w:ascii="Times New Roman" w:eastAsia="Times New Roman" w:hAnsi="Times New Roman" w:cs="Times New Roman"/>
        </w:rPr>
        <w:t>TĂUTU RĂZVAN</w:t>
      </w:r>
      <w:r w:rsidRPr="00AF7865">
        <w:rPr>
          <w:rFonts w:ascii="Times New Roman" w:eastAsia="Times New Roman" w:hAnsi="Times New Roman" w:cs="Times New Roman"/>
          <w:b/>
        </w:rPr>
        <w:t xml:space="preserve">            </w:t>
      </w:r>
    </w:p>
    <w:p w:rsidR="0061701E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1701E" w:rsidRDefault="0061701E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4432" w:rsidRDefault="00074432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74432" w:rsidRDefault="00074432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33E4" w:rsidRDefault="00BB33E4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4111" w:rsidRDefault="007C411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C4111" w:rsidRDefault="007C4111" w:rsidP="00C677D1">
      <w:pPr>
        <w:pStyle w:val="NoSpacing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7C4111" w:rsidSect="00A421F1">
      <w:pgSz w:w="11906" w:h="16838"/>
      <w:pgMar w:top="720" w:right="720" w:bottom="720" w:left="11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E6658"/>
    <w:multiLevelType w:val="hybridMultilevel"/>
    <w:tmpl w:val="19CAA77E"/>
    <w:lvl w:ilvl="0" w:tplc="C40A6C2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33F3B2A"/>
    <w:multiLevelType w:val="hybridMultilevel"/>
    <w:tmpl w:val="9B5A6E5A"/>
    <w:lvl w:ilvl="0" w:tplc="F67EF69E">
      <w:start w:val="6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>
    <w:nsid w:val="44CB7293"/>
    <w:multiLevelType w:val="hybridMultilevel"/>
    <w:tmpl w:val="D73A4A00"/>
    <w:lvl w:ilvl="0" w:tplc="96B0652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9522D8"/>
    <w:multiLevelType w:val="hybridMultilevel"/>
    <w:tmpl w:val="602016BE"/>
    <w:lvl w:ilvl="0" w:tplc="39C6DFE2">
      <w:start w:val="1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EEE1A5F"/>
    <w:multiLevelType w:val="hybridMultilevel"/>
    <w:tmpl w:val="DD441204"/>
    <w:lvl w:ilvl="0" w:tplc="C40A6C26">
      <w:numFmt w:val="bullet"/>
      <w:lvlText w:val="-"/>
      <w:lvlJc w:val="left"/>
      <w:pPr>
        <w:ind w:left="79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>
    <w:nsid w:val="67894927"/>
    <w:multiLevelType w:val="hybridMultilevel"/>
    <w:tmpl w:val="E9AACA74"/>
    <w:lvl w:ilvl="0" w:tplc="C6821C4C">
      <w:start w:val="6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72920C64"/>
    <w:multiLevelType w:val="hybridMultilevel"/>
    <w:tmpl w:val="59A69D56"/>
    <w:lvl w:ilvl="0" w:tplc="2CD2F700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1"/>
  </w:num>
  <w:num w:numId="5">
    <w:abstractNumId w:val="5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421F1"/>
    <w:rsid w:val="000405A1"/>
    <w:rsid w:val="00040CAE"/>
    <w:rsid w:val="00061B30"/>
    <w:rsid w:val="00074432"/>
    <w:rsid w:val="000866A5"/>
    <w:rsid w:val="000903E6"/>
    <w:rsid w:val="00154712"/>
    <w:rsid w:val="00166A3B"/>
    <w:rsid w:val="00174EFA"/>
    <w:rsid w:val="00186BA7"/>
    <w:rsid w:val="001879F2"/>
    <w:rsid w:val="001D5FEC"/>
    <w:rsid w:val="00247A9F"/>
    <w:rsid w:val="00247B6A"/>
    <w:rsid w:val="0027286C"/>
    <w:rsid w:val="002755CE"/>
    <w:rsid w:val="002C7E79"/>
    <w:rsid w:val="002F1390"/>
    <w:rsid w:val="00385CF3"/>
    <w:rsid w:val="003B76DA"/>
    <w:rsid w:val="003C157F"/>
    <w:rsid w:val="003F3A65"/>
    <w:rsid w:val="003F42AB"/>
    <w:rsid w:val="003F72C9"/>
    <w:rsid w:val="00401528"/>
    <w:rsid w:val="004863AA"/>
    <w:rsid w:val="00495E06"/>
    <w:rsid w:val="004A4438"/>
    <w:rsid w:val="004B03AA"/>
    <w:rsid w:val="004D38E8"/>
    <w:rsid w:val="00503861"/>
    <w:rsid w:val="00527810"/>
    <w:rsid w:val="00532CC4"/>
    <w:rsid w:val="005534FC"/>
    <w:rsid w:val="00553767"/>
    <w:rsid w:val="00587B97"/>
    <w:rsid w:val="005B5A49"/>
    <w:rsid w:val="005C0D0F"/>
    <w:rsid w:val="005D049A"/>
    <w:rsid w:val="005D52E9"/>
    <w:rsid w:val="005E4C3A"/>
    <w:rsid w:val="0061701E"/>
    <w:rsid w:val="00640735"/>
    <w:rsid w:val="006565C7"/>
    <w:rsid w:val="00660553"/>
    <w:rsid w:val="00695CDD"/>
    <w:rsid w:val="006F63B2"/>
    <w:rsid w:val="006F659C"/>
    <w:rsid w:val="00721015"/>
    <w:rsid w:val="0072703E"/>
    <w:rsid w:val="00732D14"/>
    <w:rsid w:val="00734774"/>
    <w:rsid w:val="00744283"/>
    <w:rsid w:val="007652A2"/>
    <w:rsid w:val="00765FD7"/>
    <w:rsid w:val="007725AC"/>
    <w:rsid w:val="00773F41"/>
    <w:rsid w:val="007A7D76"/>
    <w:rsid w:val="007C4111"/>
    <w:rsid w:val="007C5BD6"/>
    <w:rsid w:val="007E076A"/>
    <w:rsid w:val="008153E4"/>
    <w:rsid w:val="0087307A"/>
    <w:rsid w:val="008C2252"/>
    <w:rsid w:val="008C3AB4"/>
    <w:rsid w:val="008E264A"/>
    <w:rsid w:val="00920901"/>
    <w:rsid w:val="00957087"/>
    <w:rsid w:val="0097386E"/>
    <w:rsid w:val="00974CA5"/>
    <w:rsid w:val="009904AE"/>
    <w:rsid w:val="009D49CB"/>
    <w:rsid w:val="009E5960"/>
    <w:rsid w:val="00A12585"/>
    <w:rsid w:val="00A404A5"/>
    <w:rsid w:val="00A421F1"/>
    <w:rsid w:val="00AB4EC7"/>
    <w:rsid w:val="00AB6129"/>
    <w:rsid w:val="00AC6DB6"/>
    <w:rsid w:val="00AE10BD"/>
    <w:rsid w:val="00B01219"/>
    <w:rsid w:val="00B271B5"/>
    <w:rsid w:val="00B40949"/>
    <w:rsid w:val="00BB33E4"/>
    <w:rsid w:val="00BE66A3"/>
    <w:rsid w:val="00C44137"/>
    <w:rsid w:val="00C63A0C"/>
    <w:rsid w:val="00C65527"/>
    <w:rsid w:val="00C677D1"/>
    <w:rsid w:val="00C83DFA"/>
    <w:rsid w:val="00D2266A"/>
    <w:rsid w:val="00D26089"/>
    <w:rsid w:val="00D27A7D"/>
    <w:rsid w:val="00D54A5C"/>
    <w:rsid w:val="00D57E1F"/>
    <w:rsid w:val="00D6478F"/>
    <w:rsid w:val="00D73798"/>
    <w:rsid w:val="00D75316"/>
    <w:rsid w:val="00D9516B"/>
    <w:rsid w:val="00DF1DE9"/>
    <w:rsid w:val="00E266F3"/>
    <w:rsid w:val="00E45A38"/>
    <w:rsid w:val="00E4760F"/>
    <w:rsid w:val="00E6073F"/>
    <w:rsid w:val="00E65C45"/>
    <w:rsid w:val="00E83717"/>
    <w:rsid w:val="00E93020"/>
    <w:rsid w:val="00EA0072"/>
    <w:rsid w:val="00EF6409"/>
    <w:rsid w:val="00F07D84"/>
    <w:rsid w:val="00F17B1D"/>
    <w:rsid w:val="00F17FE4"/>
    <w:rsid w:val="00F57552"/>
    <w:rsid w:val="00F801B9"/>
    <w:rsid w:val="00F855DF"/>
    <w:rsid w:val="00FA1786"/>
    <w:rsid w:val="00FC0996"/>
    <w:rsid w:val="00FC649A"/>
    <w:rsid w:val="00FD000B"/>
    <w:rsid w:val="00FE7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E94265-6A89-4D97-8A65-7F9FC38180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A7D"/>
  </w:style>
  <w:style w:type="paragraph" w:styleId="Heading1">
    <w:name w:val="heading 1"/>
    <w:basedOn w:val="Normal"/>
    <w:next w:val="Normal"/>
    <w:link w:val="Heading1Char"/>
    <w:qFormat/>
    <w:rsid w:val="00F855DF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855DF"/>
    <w:rPr>
      <w:rFonts w:ascii="Times New Roman" w:eastAsia="Times New Roman" w:hAnsi="Times New Roman" w:cs="Times New Roman"/>
      <w:b/>
      <w:bCs/>
      <w:sz w:val="28"/>
      <w:szCs w:val="24"/>
    </w:rPr>
  </w:style>
  <w:style w:type="paragraph" w:customStyle="1" w:styleId="xl36">
    <w:name w:val="xl36"/>
    <w:basedOn w:val="Normal"/>
    <w:rsid w:val="00F855DF"/>
    <w:pPr>
      <w:spacing w:before="100" w:beforeAutospacing="1" w:after="100" w:afterAutospacing="1" w:line="240" w:lineRule="auto"/>
    </w:pPr>
    <w:rPr>
      <w:rFonts w:ascii="Times New Roman" w:eastAsia="Arial Unicode MS" w:hAnsi="Times New Roman" w:cs="Times New Roman"/>
      <w:sz w:val="28"/>
      <w:szCs w:val="28"/>
    </w:rPr>
  </w:style>
  <w:style w:type="character" w:customStyle="1" w:styleId="yshortcuts">
    <w:name w:val="yshortcuts"/>
    <w:basedOn w:val="DefaultParagraphFont"/>
    <w:rsid w:val="00F855DF"/>
  </w:style>
  <w:style w:type="paragraph" w:styleId="BalloonText">
    <w:name w:val="Balloon Text"/>
    <w:basedOn w:val="Normal"/>
    <w:link w:val="BalloonTextChar"/>
    <w:uiPriority w:val="99"/>
    <w:semiHidden/>
    <w:unhideWhenUsed/>
    <w:rsid w:val="00F85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55DF"/>
    <w:rPr>
      <w:rFonts w:ascii="Tahoma" w:hAnsi="Tahoma" w:cs="Tahoma"/>
      <w:sz w:val="16"/>
      <w:szCs w:val="16"/>
    </w:rPr>
  </w:style>
  <w:style w:type="paragraph" w:styleId="NoSpacing">
    <w:name w:val="No Spacing"/>
    <w:link w:val="NoSpacingChar"/>
    <w:uiPriority w:val="1"/>
    <w:qFormat/>
    <w:rsid w:val="00F855DF"/>
    <w:pPr>
      <w:spacing w:after="0" w:line="240" w:lineRule="auto"/>
    </w:pPr>
  </w:style>
  <w:style w:type="table" w:styleId="TableGrid">
    <w:name w:val="Table Grid"/>
    <w:basedOn w:val="TableNormal"/>
    <w:uiPriority w:val="59"/>
    <w:rsid w:val="002C7E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oSpacingChar">
    <w:name w:val="No Spacing Char"/>
    <w:link w:val="NoSpacing"/>
    <w:uiPriority w:val="1"/>
    <w:rsid w:val="00B0121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497</TotalTime>
  <Pages>7</Pages>
  <Words>1056</Words>
  <Characters>6021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7063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opffice</dc:creator>
  <cp:keywords/>
  <dc:description/>
  <cp:lastModifiedBy>Mihaela</cp:lastModifiedBy>
  <cp:revision>78</cp:revision>
  <cp:lastPrinted>2019-12-11T12:10:00Z</cp:lastPrinted>
  <dcterms:created xsi:type="dcterms:W3CDTF">2015-04-17T06:35:00Z</dcterms:created>
  <dcterms:modified xsi:type="dcterms:W3CDTF">2020-01-23T07:51:00Z</dcterms:modified>
</cp:coreProperties>
</file>